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Пип! Пип! Наступило девять тридцать. До десяти часов осталось тридцать минут. Хозяин, пожалуйста, займите место в «Стартовом номере», чтобы отправиться на ферму Фэйер и помочь старшему хозяину с прополкой и уничтожением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и сам не помнил, сколько времени провёл в плену этих меланхоличных мыслей. Резкий, настырный писк, который никак нельзя было назвать приятным, бесцеремонно ворвался в его уши. Вслед за ним раздался монотонный, бесстрастный голос Сяо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только и смог что беззвучно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Похоже, здесь даже предаться унынию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были знакомы всего несколько часов, Цзиншо уже успел раскусить этого железного болвана. Сяо Дай казался верхом технической мысли, но его интеллект имел чёткие границы: всё, что касалось заложенных программ, робот выполнял с точностью до секунды, а вот на любые внешние странности — какими бы нелепыми или подозрительными они ни были — не обращал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Фэй Цзиншо без лишних опасений потёр лицо ладонями, глубоко вздохнул и со спокойной душой приказал послушной машине проводить его к этому загадочному «Стартовому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как именно в этом высокотехнологичном будущем пропалывают грядки и травят жуков, или как ему, чужаку в чужом теле, вести себя при встрече с роднёй прежнего владельца,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прямолинейный, как рельс, Цзиншо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таких простых натур всегда движется по прямой. Если они радуются — то какому-то одному пустяку, если горюют — то зацикливаются на одной-единственной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только благодаря такому упрямому характеру Фэй Цзиншо в своё время умудрился с головой уйти в изучение сельского хозяйства, прекрасно зная, что профессия эта бесперспективная. Только поэтому он, не обращая внимания на насмешки окружающих, взял кредит и арендовал целый горный склон под ферму. И только поэтому, едва добившись успеха и опьянев от гордости, он сел пьяным за руль и благополучно расстался с жизнью. Что ж, последний его поступок уж точно не заслуживал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«Стартовый номер» отдавало дешёвой простотой, однако само транспортное средство, созданное технологиями сорокового века, простым назвать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роскошный аппарат оставил бы далеко позади любой земной мерседес. Полный автопилот послушно следовал голосовым командам, избавляя водителя от лишних хлопот. Скорость переваливала за двести километров в час, но о штрафах можно было не беспокоиться. Салон радовал умной системой климат-контроля и мягкой сенсорной панелью, которая подстраивала музыку, видео и новостную ленту под настроение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дома его встретила унылая картина: бескрайние песчаные вихри да редкие, чахлые кустики без названия. И всё же предвкушение того, что теперь он может путешествовать на этом чуде техники без всяких водительских прав, здорово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получая новых указаний, Сяо Дай сидел тише воды, ниже травы. Если бы не редкие зеленоватые вспышки в его оптических датчиках, можно было подумать, что робот окончательно ушёл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ехали полчаса: неотесанный пришелец из прошлого, молчаливая груда металла по имени Сяо Дай и летящий над барханами «Стартовый номер». Как ни странно, в этой компании не чувствовалось никакого разлада.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на ферму Фэйер. Желаю хозяину приятного дня за прополкой и уничтожением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Бортовой компьютер «Стартового номера» вещал приятным, нежным голосом молодой девушки. Даже сухие механические фразы в её исполнении звучали на удивление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хоть и начитался в своё время фантастических романов, приземлившись и шагнув на твёрдую почву, не удержался от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«Стартовый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обязанность, — мгновенно отозвался бортовой голос, оставшись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не расстроился. Ждать, что бездушная жестянка вдруг воспылает к нему симпатией от простого «спасибо», было бы глупо. Да и вообще, вряд ли кто-то, попав в далёкое будущее, мечтал лишь о том, чтобы гнуть спину на бесплодной земле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на месте, — раздался за спиной монотонный голос Сяо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остался сидеть в кабине. Было очевидно, что в сегодняшней пьесе и машине, и «Стартовому номеру» отведена роль безмолвных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Цзиншо.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вдруг шевельнулось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Шагах в десяти впереди раскинулось поле. Неведомые растения выглядели куда живее той чахлой поросли, что попадалась по дороге. Они сидели в земле ровными рядами, выверенными словно по линейке, и дружно тянулись вверх, достигая плеча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изумрудное море казалось бескрайним, но присмотревшись, можно было заметить строго очерченные границы угодий. Прямо перед Цзиншо, в самом центре этой зелёной стены, зиял пустой прогал.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голодная стая собак набежала и всё обглодала...» — подумал он, но тут же отогнал эту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приближалось к зениту. В его ярких лучах прямо посреди пустого прохода колыхалась прозрачная, похожая на жидкое стекло преграда высотой около трёх метров. Она напоминала ворота, над которыми переливалась объёмная голографическая надпись: «Ферма Фэйер».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сегодняшняя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насколько автоматизировано местное хозяйство? Неужели прополка и ловля жуков здесь до сих пор делаются дедовским способом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прямолинейного разума бывшего агронома только сейчас дошло, что будущее может преподнести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выдохнул. Снова вдох,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нехитрое упражнение несколько раз, Фэй Цзиншо прищурился, унял дрожь в коленях и решительно зашагал к прозрачным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теперь он и превратился в плюгавого бедняка, но если он спасует перед делом, которое раньше мог делать с закрытыми глазами, то останется только подыскать способ покрасивее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Личность подтверждена. Здравствуйте, Фэй Цзиншо. Добро пожаловать на ферму Фэйер.]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его не подвела: прозрачное марево действительно служило воротами. Стоило Цзиншо подойти ближе, как преграда задрожала, по ней побежала рябь, и под сухой металлический голос, мало отличавшийся от бубнежа Сяо Дая, барьер бесследно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 ту сторону барьера мало отличался от того, что остался снаружи. Наблюдая за буйством зелени у забора, Цзиншо ожидал увидеть внутри колосящиеся нивы, стройные ряды разнообразных и редких культур. Однако реальность оказалась куда скромнее: на бескрайнем поле ютилось лишь несколько жалких видов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поля занимали кусты высотой по пояс, увенчанные мелкими колосьями. Жизнеспособной зеленью у них отдавали только самые корни, стебли же ближе к середине желтели, а верхушки и вовсе выглядели усохшими. На каждом растении сиротливо висело не больше десятка желтоватых зёрен размером с сою. При этом кусты сидели на приличном расстоянии друг от друга — не меньше полуметра.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эти унылые всходы, Цзиншо перевёл взгляд на небольшой клочок тёмной земли под ногами. Там ютилось нечто высотой по колено — судя по всему, местная разновидность обычной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Пожухлые листья топорщились в разные стороны. Время от времени они вяло расправлялись и снова сжимались, словно от недовольства, но в целом эти растеньица очень напоминали обычную листовую капусту из его прошлой жизни — и внешне, и, суждено было предположить,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не явился сюда из прошлого в теле этого замухрышки, здешнее семейство явно не шиковало».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Цзиншо разглядывал эту «высокотехнологичную» ферму, тем сильнее крепло в нём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над головой тихо зашипели форсунки. На поле опустилась прохладная, мелкодисперсная водяная пыль. Цзиншо умылся ладонью и машинально слизнул каплю с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пресная вода без вкуса 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сработал автоматический полив по таймеру.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и над фермой мгновенно сгустились сумерки, будто небо затянуло плотным куполом. Впрочем, температура воздуха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день подошёл к концу? Включился парниковый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регулируется автоматически, зачем я вообще сюда притащился? Впрочем, Сяо Дай ясно сказал, что нужно помочь. Семья у прежнего владельца тела была большая, дома никого не оказалось — значит, все должны быть на ферме. Но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чёрта, он и появится. Старая поговорка сработала без осечки. Стоило глазам Цзиншо привыкнуть к полумраку, как до его ушей донёсся хрипловатый пожилой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Цзиншо, наконец-то пришёл! Живее дуй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обернулся. Увлекшись разглядыванием скудных посадок, он совсем не заметил одноэтажный металлический домик шагах в ста справа. На пороге, у ярко-красной двери стоял мужчина средних лет в облегающем серебристом костюме и такой же кепке. Если бы не садовая лопатка в руке, его осанку и утончённый вид трудно было бы связать с тяжёлым крестьянским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Цзиншо, хватит ворон считать!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 интеллигентной внешностью незнакомца скрывался весьма крутой нрав. Заметив замешательство парня, мужчина нахмурился и заговорил строгим, требовательным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Вэйи. Пол: мужской. Возраст: 55 лет. Характер: простодушный, обычно неразговорчив, крайне предвзят, невероятно трудолюбив, опора семьи. Статус: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Всплывшая в голове подсказка — его первый скромный чит в этом мире — явно расходилась с реальностью. Цзиншо проводил взглядом отца, который, не дожидаясь ответа, развернулся и ушёл в дом. Ярко-красная дверь начала медленно закрываться. Цзиншо тихо вздохнул, выбросил из головы лишние мысли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жизнь у прежнего хозяина тела с такими родителями была далеко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Цзиншо, это лучший урожай капусты в нынешнем сезоне. Чтобы класс продукта не снизился при созревании, с сегодняшнего дня мы отказываемся от машинной обработки. Всё нужно делать исключительно руками. Ты обязан неотлучно следить за ростом на этой грядке. Если запорешь даже такое простое дело... сам понимаешь, что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мягко и певуче. Женщине на вид было около пятидесяти, но облегающий серебристый комбинезон выгодно подчёркивал её стройную фигуру. Лицо нельзя было назвать красивым, но от него веяло домашним теплом и уютом. Плавными, почти материнскими движениями она бережно поглаживала листья, показывая Цзиншо, как правильно пропалывать сорняки и собирать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закончить объяснения и взглянуть на сына, как вся эта мягкость мгновенно испарилась. Она посмотрела на него с холодным равнодушием и неприкрытым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Цзися. Пол: женский. Возраст: 50 лет. Характер: мягкая, добросердечная, сильный материнский инстинкт. Статус: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уже устал удивляться. Либо его ментальный справочник безбожно врал, либо прежний владелец тела страдал поразительной слепотой.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оказался нелюдимым и раздражительным, а «добрая» мать смотрела на него как на пустое место. Оба родителя всем своим видом давали понять: они мечтают лишь об одном — чтобы непутёвый сын поскорее убрался с 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самого Цзиншо в этом крылся огромный плюс. Выдав инструкции, родственники тут же потеряли к нему всякий интерес. Никто не стал расспрашивать его о делах или докапываться до причин странного поведения, что избавило незваного гостя от необходимости притворяться 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Цзиншо невольно всплыли тёплые воспоминания о его собственных, ныне покойных родителях. Сопоставив их с тем, что осталось в голове у прежнего хозяина этого тела,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дела... Ну и семейка мне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http://bllate.org/book/18999/1868448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