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Цзиншо, двадцать пять лет от роду. Симпатичный, здоровый, неисправимый оптимист. Был им... пока пять дней назад, изрядно перебрав с алкоголем, не погиб в нелепой аварии, умудрившись переродиться на две тысячи лет в будущем. Пять дней он пребывал в тихом ужасе, пытаясь свыкнуться с мыслью, что из зажиточного землевладельца превратился в нищего деревенского работягу. И вот сегодня, напрочь забыв о гордости, он принялся капризничать перед матерью прежнего владельца тела, выпрашивая игрушку. Игрушку весьма специфическую — живой кустик Грибной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Фэй Цзиншо сгорел от стыда, — значит ничего не сказать. За все свои двадцать пять лет он еще никогда так не позорился. Радовало лишь одно: благодаря безупречно разыгранной пантомиме — смеси детской надежды и вселенской скорби — заветная «игрушка» наконец оказалась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братья и сестры! Я буду скучать! — раздался в мыслях чистый детский голосок. В нем слышалась легкая, явно наигранная грусть, за которой пряталось нетерпеливое предвкушение. — Эй, человек! Раз уж они отдали меня тебе, не пора ли засадить всё вокруг грибной травой? Вчера ты подселил ко мне всего два кустика, я до них дотянуться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знакомую прохладу на руке. Фэй Цзиншо опустил взгляд и улыбнулся: капустный лист настойчиво щекотал его запястье. А овощ времени зря не терял — освоился моментально. С момента их утреннего разговора прошло от силы два часа, но Цзиншо казалось, что миновала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навязчиво всплыли напутственные слова родителей перед его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«Игрушку? Ладно, будет тебе игрушка. Но, Фэй Цзиншо, тебе двадцать пять лет! Клянчить у родителей игрушки в таком возрасте — тебе самому не стыдно?» — ворчала Вэнь Цзися.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«Цзиншо, этот кустик Грибной капусты, может, и не стоит миллионы, но мы с матерью вложили в него душу, — сурово вторил ей Фэй Вэйи. — Не знаю, что у тебя на уме, но очень надеюсь, что ты просил его не ради пустой забавы. Тебе уже двадцать пять. Пора бы повзрослеть».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воспоминание кололо совесть не хуже острой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пять лет... Игрушка...» И надо же было додуматься до такого нелепого предлога! Неужели вместе с перемещением во времени он растерял остатки серого вещества?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лист снова коснулся кожи, на этот раз настойчивее. Фэй Цзиншо поднял глаза. В нескольких метрах от него ровными, безупречно прямыми рядами зеленели капустные грядки фермы, а прямо у его ног, на крошечном огороженном пятачке земли, сиротливо ютился его собственный подопечный.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присел на корточки и легонько щелкнул пальцем по сочному стеблю: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чудо в перьях? Я ради тебя остатки гордости растерял. Постарайся уж, не подведи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Капустные листья затрепетали, словно от беззвучного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дедушка, и дедушка моего дедушки всегда говорили: человеческое лицо создано для того, чтобы его 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только беззвучно приоткрыл рот.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разрешаю погладить меня еще разок, — великодушно снизошел кустик. — Считай это платой за услугу. Но помни: сегодня мне нужно три... нет, четыре кустика грибной травы! И чтобы росли прямо под боком!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стоило выбрать другой куст?» — уныло подумал он. Наверняка даже среди капусты встречаются приличные, молчаливые экземпляры. Не стоило хранить верность первому попавшемуся овощу только потому, что тот оказался самым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гладь два раза! — засуетилась капуста. — Только про траву не забудь. Ты не представляешь, как у меня поднимается настроение, когда эти милашки шуршат рядышком!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своим словам, кустик принялся так неистово раскачиваться из стороны в сторону, что если бы не зеленые листья, Цзиншо поклялся бы, что перед ним прыгает от радости восторженный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 четыре куста, — проворчал он, сдаваясь. — Но с одним условием: ты будешь расти не по дням, а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Если бы эти варвары не выпололи всю траву вокруг, я бы уже давно стал гигантом! Мало того что все выдрали, так еще и от семьи увезли... Никакой логики у вас, людей, нет! Быстрее, сажай мою прелесть! Хочу касаться их листиками, хочу видеть их повзрослеть!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поднялся в полный рост. Он долго копался в местной сети, но так и не нашел ни единого упоминания о том, что сорняк приносит капусте хоть какую-то пользу. Любопытство пересилило.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спросил он, глядя на беснующуюся зелень, — а зачем тебе вообще эта трава? Какая от нее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пляски на мгновение прекратились. Листья вытянулись по струнке, приняв на удивление торжественный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— Грибная капуста. В нем есть слово «грибная». И в названии грибной травы тоже есть это слово! Тебе не кажется, что это сама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мысленно приложил ладонь к лицу. Аргумент, достойный величайших философов.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вообще, — добавил кустик, — вам, людям, нужны игрушки. Вот ты выпросил меня. А мне нужны свои игрушки. Грибная трава — это мои куклы!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Цзиншо окончательно иссякли аргументы. Логика капусты была сокрушительной.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у него оставалось восемь семян грибной травы. Несмотря на то что капризный овощ просил лишь четыре, Цзиншо решил не жадничать. «Кашу маслом не испортишь», — подумал он и аккуратно высадил все восемь семечек по идеальному кругу вокруг капустного куста. Пока он возился в земле, в его голове не умолкал восторженный писк — капуста буквально заходилась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разгадал эту загадку. Почему в первый день кустик вел себя тише воды ниже травы, отзываясь лишь на нелепые пассы руками, а потом вдруг превратился в несносного болтуна? В старых фантастических романах всегда писали, что разум у неорганических или растительных существ пробуждается по мере роста их ранга. Как же получилось, что простейший овощ низшего уровня рассуждает и капризничает словно смышленый, пусть и несносный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сурова. Это всего лишь капуста. Рано или поздно она созреет, ее срежут, продадут, нашинкуют и съедят. И от этой веселой, шумной искры жизни не останется и следа. Глядя на то, как кустик радостно размахивает листьями и вопит: «Трава! Моя трава!», Фэй Цзиншо ощутил, как к горлу подкатывает тяжелый ком. Думать о будущем его подопечного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полторы недели пролетели незаметно. Из-за его «самоуправства» с посадкой сорняков родители временно отстранили Цзиншо от ручного ухода за капустой. Вместо этого его пересадили за пульты управления сельскохозяйственными машинами. Для Фэй Цзиншо это стало настоящим подарком судьбы. Высокотехнологичные комбайны и автоматические поливалки избавили его от изнурительного физического труда и открыли глаза на то, как устроен прогресс. Наблюдая за слаженной работой механизмов, он наконец по-настоящему поверил, что действительно очутился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забота о «собственном» кустике со стороны выглядела верхом халатности. Цзиншо не бегал вокруг него с утра до вечера. Зачем, если капуста сама сообщает, когда хочет пить или когда ей жарко? Стоило ей заныть, как он тут же устранял проблему. Такой ленивый подход в корне отличался от гиперопеки Вэнь Цзися, но, как ни странно, давал потрясающие результаты. Кустик рос как на дрожжах. То ли дело было в хорошем настроении от соседства с сорняками, то ли в идеальном балансе влаги, но с каждым днем его листья наливались все более глубоким, изумрудным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Цзися и Фэй Вэйи частенько задерживали взгляд на этом удивительном экземпляре, и они были явно удивлены. Но гордость не позволяла им расспрашивать сына, а сам Цзиншо навязываться не собирался. Получить от ворот поворот, а потом лезть с советами? Нет уж, у него было достаточно самоуважения, пусть эти двое и приходились ему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посвящал освоению новой техники. Каждое открытое устройство ломало его старые представления о мире, заставляя мозг работать на пределе возможностей. Это пугало и одновременно разжигало азарт. Дни мелькали один за другим в бесконечных хлопотах. Вечерами, после обязательного часа учебы, он уходил с головой в архивы Энциклопедической библиотеки. Цзиншо понимал: его знания о новой эпохе ничтожно малы, и если он хочет не просто выжить, а занять достойное место под солнцем, нужно учиться, не жалея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Мирную рутину нарушил звонкий голосок его подопечного, который все эти дни только и делал, что возился со своей ненаглядной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Хватит бегать туда-сюда! Я созрел! А ну-ка иди сюда и посмотри, какой я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[Характеристики объекта]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Наименование: Грибная капуста]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Ранг: Восьмой, средний]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Состояние: Зрелость]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Питательные вещества: Отлично]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Ментальное состояние: Отлично]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Дефекты/болезни: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несколько раз перечитал скупые строчки на светящемся голографическом экране устройства контроля. Что-то мягкое и прохладное ткнулось ему в лодыжку. Сомнений не было — это его неугомонный питомец требовал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съел? Я же говорил! — зазвенел в голове победный детский голосок. — Не знаю, что там показывают ваши дурацкие приборы, но я чувствую себя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интонациях сквозила такая детская гордость, словно ребенок наконец-то получил пятерку и ждал заслуженной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писком Цзиншо погасил экран и опустился на корточки. Все эти дни он прекрасно понимал, что овощ процветает — об этом свидетельствовал его звонкий, крепнущий не по дням, а по часам голос. Однако по-настоящему рассмотреть кустик у него как-то не доходили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стали шире, сочнее, приобрели насыщенный изумрудный глянец и заметно вытянулись. На них не было ни единого изъяна, ни одного следа от вездесущих вредителей, хотя Цзиншо и пальцем не пошевелил ради их защиты. Пропорции куста казались выверенными по золотому сечению. «Надо же, — подумал он с легким удивлением, — никогда бы не подумал, что к обычной капусте можно применить слово "идеальный"».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голос кустика внезапно понизился, растеряв былую спесь. — Если я созрел, значит, меня скоро продадут, да? Ладно... так и быть, разрешаю тебе погладить мои листочки. Но учти — это только в долг! И пообещай, что когда меня не станет, ты присмотришь за моей травой. А еще... даже если мои братья и сестры окажутся молчунами, все равно сажай рядом с ними грибную траву.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 и затараторил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тогда наврал тебе. Грибная трава — это не просто игрушка. Она забирает лишнюю влагу у корней. Когда она рядом, дышится легко-легко, и земля всегда правильная, не киснет. И еще... передай тем двоим взрослым людям: мы, капуста, вовсе не неженки! Дайте нам нормальную землю, свет, уберите проклятых гусениц — и оставьте в покое. Не надо над нами трястись круглые сутки. Вы думаете, нам это нравится? Да мы от вас устаем! И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тарахтел без умолку, перепрыгивая с темы на тему, словно пытался успеть высказать всё, что накопилось. В его словах не было ни капли сентиментальности, но упругие, глянцевые листья сиротливо поникли. Эта едва заметная деталь выдавала его с головой: за напускной храбростью скрывались детская растерянность и страх перед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мысленно улыбнулся своей привычке очеловечивать обычный овощ. Дождавшись, пока поток капустного сознания окончательно превратится в сумбурное бормотание,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грибная трава помогает расти любой капусте твоего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— нехотя буркнул кустик, явно раздосадованный тем, что его прервали на самом драматичном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если я захочу, заговорить со мной сможет далеко не каждый куст?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Ишь, чего захотел! — снова вскинулся овощ. — Думаешь, ты такой уникальный? Если бы не я, ты мог бы хоть сто раз прыгать свои глупые танцы перед грядкой, никто бы тебе не ответил! Так что цени...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с теплотой смотрел, как быстро вернулась былая спесь к его маленькому другу. Усмехнувшись, он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Это значительно упрощает задачу. Теперь я точно знаю, что делать дальше... после того как продам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что, серьезно?! Ты правда меня продашь?! — возмущенно завопил кустик.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широких листьев с сухим шлепком хлестнул Цзиншо по предплечью. На этот раз удар получился на удивление хлестким и даже немного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осторожно щелкнул нахала по зеленой макушке и, не оборачиваясь, зашагал к дому. А вслед ему еще долго летел обиженный, уморительно серьезный детский лепет.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http://bllate.org/book/18999/1917941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