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В чём польза суперспособности?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купить на десять тысяч кредитов?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две тысячи семян грибной травы... или тысячу семян капусты... или пятьсот семян картофеля. А можно арендовать жилье, участок земли, базовое оборудование — и остаться в итоге с жалкими пятьюдесятью семенами капусты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вернулся к полной нищете!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условия жизни теперь стали куда суровее, чем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Цзиншо закончил рыхлить землю, посадил капусту и уныло уставился на пустой участок, погрузившись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же день после того тяжелого разговора с Фэй Вэйи и Вэнь Цзися он собрал вещи и съехал. Перед его уходом они вроде бы порывались что-то сказать, но Цзиншо притворился, будто ничего не замечает, и поспешил скрыться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ничего хорошего они бы не сказали — опять посыпались бы упрёки да жалобы. Зачем лишний раз травить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будущем жизнь обустроена невероятно удобно. К тому же на планете Тулунь правительство активно поддерживает фермеров, так что Цзиншо хватило всего одной ночи, чтобы раздобыть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Жильё, участок, транспорт...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отдельности всё стоило сущие копейки, но общая сумма набежала приличная.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жил он один, Цзиншо снял скромный двухэтажный домик с двумя спальнями и гостиной. Аренда обходилась в пятьсот кредитов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Ферма была крошечной — раза в два меньше фермы Фэйер. Зато, во-первых, она находилась на приличном расстоянии от его прежнего дома, а во-вторых, земля не была заброшенным пустырем. Предыдущий хозяин ухаживал за ней, а перед переездом просто оставил всё как есть. Семьсот кредитов в месяц — сделка более чем выгодная.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Цзиншо предстояло справляться со всем в одиночку, без инструментов было не обойтись. Прежний владелец великодушно согласился продать оборудование прямо на месте, и Цзиншо, сжав зубы от жалости к тающим сбережениям, выкупил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свистит ветер. Запасов питательного раствора хватит от силы на неделю, а из семян — всего пятьдесят несчастных зернышек капусты. Хуже доли для фермера и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где, спрашивается, его хваленая суперспособность, которая должна сокрушать врагов наповал?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величие и пафос, подобающие главному герою?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Цо-цо-цо, ну чего ты опять раскис, Фэй Цзиншо? — Сяо Цин зашуршал листьями, похлопывая левым по правому. Тонкий детский голосок так и сочился упрёком. — Погляди на себя: у тебя теперь собственная ферма! И я, заметь, остался с тобой, хотя ты вытворял со мной бог весть что. Завтра же эти семена проклюнутся, а там и до сбора урожая недалеко. Продашь всё, озолотишься! Чего тебе ещё для счастья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— такое имя Фэй Цзиншо дал этой говорящей капусте по его же настоятельной просьбе, просто чтобы подчеркнуть его уникальность и отличие от обычных овощей на грядке.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когда они созреют, я их продам, — вздохнул Цзиншо. — Только я тут навел справки: расти им минимум месяц. А у твоего хозяина денег на еду осталось ровно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на мгновение затих, а затем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люди... Вечно у вас какие-то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лишь усмехнулся. Глупо было ждать дельных советов по выживанию от кочана капусты, но надо признать — когда рядом хоть кто-то болтает, на душе становится немного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одними грядками сыт не будешь. Придется искать подработку, пока урожай не созрел.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 посуду? Бросьте, дорогой мой! С появлением автоматических посудомоек и домашних роботов ручной труд признан не только неэффективным, но и жутко негигиеничным.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Разносить заказы? Увы, друг мой! Роботы-официанты давно вытеснили людей: они не грубят, не путают заказы и не требуют чаевых.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Давить на жалость и строить глазки? К сожалению, за красивые глазки тут никто не заплатит!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фермер в этом мире — самая бесполезная профессия?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отогнал мрачные мысли и уставился в небо с самым трагическим видом, едва сдерживая тяжелый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Цо-цо-цо, ну какой же ты беспомощный, Фэй Цзиншо! — вдруг подал голос Сяо Цин. — Ладно, у меня родилась отличная идея, как нам разбогатеть. Быстрее, спроси меня, что я придумал! Ну спроси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— без особого энтузиазма отозвался Цзиншо, отвлекаясь от невеселых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искренности в голосе! Ну да ладно, так и быть. Раз уж ты обеспечил мне поистине королевские условия, я поделюсь своей мудростью.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усмехнулся. Он посмотрел на «королевские условия» своего питомца. Что ж, Сяо Цин, хоть давно и перерос пору зрелости, по-прежнему сиял сочной зеленью. Жил он на «отдельной вилле» — по его же требованию Цзиншо выделил ему просторный одиночный участок земли, благо свободного места хватало. Да еще и в окружении целого гарема из семи пышных кустиков грибной травы...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роскошь высшего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Цзиншо, а ты никогда не задумывался, почему вообще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— мысленно повторил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ли, что он попаданец, а подобный дар — обязательный стартовый пакет для любого путешественника во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эти банальные мысли, он посмотрел на капусту, которая всё так же похлопывала себя листьями, и с непривычной серьезностью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Сяо Цин,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звонко шлёпнул листом по грядке, подняв небольшое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Фэй Цзиншо, ты серьёзно спрашиваешь меня об этом?! Да откуда мне знать! Ох уж эти люди, цо-цо-цо... Ну и глупые же вы!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вообще доверился обычному овощу, пусть даже этот конкретный кочан со временем явно обретал черты какого-то разумного растительного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хохотал так долго, что его листья едва не завязались узлом. Заметив, как помрачнел его собеседник, он наконец угомонился, тихонько кашлянул для солидности и уже совершенно серьезным детским голоском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Цзиншо, когда я только проклюнулся из земли, я думал, что ничем не отличаюсь от своих собратьев. Но потом я услышал голос. Он раз за разом звучал у меня над ухом. Сперва я не понимал слов, но от твоего шепота мне становилось так тепло и спокойно... Мне просто не хотелось, чтобы ты грустил в одиночестве. Я захотел тебе ответить, успокоить тебя, помочь. И тогда я заговорил. И этим человеком был именно ты, Фэй Цзиншо. А теперь подумай: если я это почувствовал, может, и другие растения откликнутся на твой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«Другие растения?»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Ни одна стоящая суперспособность не бывает настолько жалкой, чтобы ограничиваться одним-единственным видом капусты!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выразился просто, но для Цзиншо это стало настоящим откровением. На ферме Фэйер его кругозор был слишком узок: едва капуста заговорила, он весь сосредоточился на ней одной, совершенно позабыв, что способность может распространяться и на другие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ферме Фэйер росло как минимум семь видов растений.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окинул взглядом свой сиротливый пятачок земли, под которым покоились еще даже не проросшие семена, и мысленно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переселения в этот мир будущего он определенно вложил очки опыта не в те навыки!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проверять свою теорию, если экспериментировать решительно не на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Цо-цо-цо, небось горько жалеешь, что раньше плохо со мной обращался? — насмешливо протянул Сяо Цин. — Какие же вы, люди, недогадливые! Посуди сам: если ты слышишь голоса растений — и, скорее всего, самых разных видов, — почему бы тебе не заработать на этом, раз уж ты сидишь без гроша?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готов был поклясться, что в детском голоске капусты отчетливо сквозило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зарабатывать на разговорах с растениями?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мысль! Пусть почва на Тулуне бесплодна и фермеров здесь меньше, чем в других звездных системах, их всё равно наберется не один десяток тысяч. И даже если они выращивают простейшие культуры девятого ранга, посевы то и дело страдают от нехватки минералов или загадочных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смотреть, как плоды многомесячного каторжного труда превращаются в труху, владельцы наверняка предпочтут заплатить знающему человеку, способному вылечить их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Цзиншо, конечно, диплома агронома не имел и в болезнях растений разбирался слабо. Но если посадки сами расскажут ему, где у них «болит»? Если он получит точную жалобу из первых уст, подобрать нужное средство не составит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другие растения не заговорят?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быть такого не может! Неужели его хваленая суперсила окажется столь беспомощной?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а ты, оказывается, парень хоть куда, — с улыбкой произнес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блестящая перспектива заработка затмила все прошлые обиды, так что он великодушно пропустил мимо ушей подколки капусты. На радостях Цзиншо подошел к грядке и ласково погладил Сяо Цина по широкому зеленому 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трогай меня! — застеснялся Сяо Цин, хотя его листики так и потянулись навстречу ладони. — И не думай, что после этого я признаю тебя умным! Ладно, погладь еще разок, так и быть, я притворюсь, что ты сообразительный... Но помни: это только понарошку!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 улыбкой ответил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аккуратно поглаживать подставленные листья Сяо Цина, а в голове уже вовсю выстраивался подробный бизнес-план.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он думал об этом, тем сильнее крепла уверенность: даже в этом далеком будущем он обязательно добьется успеха и станет по-настоящему богатым и успешным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http://bllate.org/book/18999/1933776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