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 никогда не отличался особой проницательностью, но не заметить перемену в поведении спутника было трудно. Ещё минуту назад Фэй Цзиншо уплетал еду за обе щеки, а теперь лишь вяло ковырялся палочками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отозвался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 нахмурился и отложил палочки. Цзиншо едва заметно улыбнулся одними уголками губ, однако во взоре его проступило упрямство. То самое, слишком хорошо знакомое по прежним временам.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упрямятся лишь те, кому невыносимо горько, но кто изо всех сил пытается скрыть свою слабость от окружающих. Приготовленные было нравоучения тут же застряли у Чэндэ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ты мой брат, — мягко произнёс Чэндэ. — Если что-то случится — только скажи,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не находит нужных слов, а другой упорно молчит, разговор предсказуемо угасает. Остаток обеда прошёл в тяжёлом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наконец поднялся Чэндэ.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дяди Фэя и тёти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Чэндэ, я туда не вернусь.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натянутый диалог оборвался. Чэндэ ушёл, оставив после себя лишь звенящую прохладу недомолвок.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Бытовому роботу хватило неполного часа, чтобы вылизать квартиру до блеска. Всё прибрали так тщательно, будто целый месяц присутствия здесь живого человека был лишь затянувшимся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Цзиншо, поджав губы, подошёл к окну и уставился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из его далёкого прошлого — сочная зелень лесов и хрустальная озёрная гладь — давно стёрлись из памяти, уступив место бескрайним, застилающим горизонт жёлтым пескам.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существо живучее. Он ко всему привыкает: к новому миру, к законам чужого общества, к правилам общения. Смиряется, лишь бы как-то тянуть свою лямку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Наваждение?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просто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жизнь ни била, её нужно продолжать. Цзиншо прищурился, решительно вытряхивая из головы лишний сор. Нечего размазывать сопли. Не думай о том, о чём думать не следует, и не зарься на то, чего тебе никогда не получить — вот единственно верное правило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одна ферма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запрокинул голову, разглядывая вывеску над воротами, и привычным шагом вошёл внутрь. Пусть его угодья уступали Ферме Фэйер вдвое, тесными их назвать язык бы не повернулся. Вот только сейчас эта земля сияла первозданной пустотой — ни посадок, ни единого сорняка. Лишь голые, сиротливые наделы.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пустырь,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неторопливо шёл около десяти минут, пока наконец впереди не замаячил весёлый зелёный островок. Там, на ухоженной грядке, подрастали Зеленушка и Землячок.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эти забавные, вечно спорящие, но полные жизни побеги, он невольно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листвы донёсся до него задолго до того, как его собственная тень упала на грядку. Зеленушка, как обычно, верховодил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Землячок, — капризно вещал он звонким мальчишеским голоском. — Как думаешь, когда хозяин притащит мне новую ораву младших?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— робко пролепетала в ответ Землячок нежным девичьим голоском. — Но он обязательно принесёт. Ты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Землячок, ты совсем людей не знаешь. Они же жутко хлопотные твари! Не видишь, что ли? Он теперь целыми днями с каким-то мужиком трётся. Всё, помяни моё слово, забросил он нас с тобой. Скоро на помойку выкинет!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в голоске малышки послышались слёзы. — Но я так люблю хозяина... Не хочу на помойку! Я буду очень-очень хорошо следить за своими клубнями, они ведь так славно 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Землячок... Что бы ты без меня делала, глупенькая?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каждым днём эта капуста наглеет всё больше. И что мне с ним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с каменным лицом наблюдал, как Зеленушка, вопреки своим паническим речам, весело и призывно хлопает сочными листьями. Парень честно пытался сохранить невозмутимость, но в конце концов не выдержал и громко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пришёл! Как же я рада! — тоненько запищала малышка Землячок, восторженно затрепетав ботвой.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Фэй Цзиншо явился! — тут же влез Зеленушка своим нахальным дискантом. — А где твой хвост? Ну, тот верзила высоченный? Неужто ты наконец понял, что кроме нас с Землячком тебе никто не нужен? Погоди... тебя что, бросили,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Цзиншо задёргался глаз. Он молча присел у грядки и нежно погладил Землячка по мягким листочкам. Малышка тут же стыдливо сложила их вместе, будто прикрывая личико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 вторым питомцем церемониться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без лишних слов отвесил Зеленушке ощутимый щелчок по самой макушке. Тот сразу истошно завопил, запричитал о дискриминации, жестоком обращении и вопиющем фаворитизме, а затем принялся со свистом хлестать хозяина листьями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застыл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Наглая. Невоспитанная. Капуста!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и в кошмарном сне не привиделось бы, что он станет всерьёз препираться и устраивать потасовки с кочаном капусты. Но наступило третье тысячелетие — и вуаля, он занимается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Шуточный бой отнимал немало сил, да и противник, при всей своей болтливости, оставался намертво привязан к одному месту корнями. Исход дуэли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Натешившись вволю, Зеленушка увял. Его широкие лопухи бессильно повисли, а победный визг сменился обиженным, хриплым сопением.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перевёл дыхание, мысленно устыдился своего детского поведения и уже потянулся было погладить капусту по ушибленному боку,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листья Зеленушки поникли, обнажилась самая верхушка стебля. Там, плотно прижавшись друг к другу, висели крошечные, аккуратные стручки.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В прежние времена семена капусты стоили сущие копейки, да и ценилась она исключительно молодой и нежной, поэтому Цзиншо никогда не давал ей перезревать. Из-за этого он напрочь позабыл простую истину: любое растение стремится оставить потомство. Разница лишь в том, что у одних культур плоды годятся и в пищу, и на посадку, другие же — вроде этой листовой капусты — хороши лишь зелёными побегами, а со временем грубеют, выбрасывают цветонос и завязывают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семечко в магазине стоит по двадцать кредитов. А один такой куст может дать от двадцати до тридцати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мгновенно прикинул в уме нехитрую арифметику, и у него сладко защемило под ложечкой от предвкушения прибыли. Мигом позабыв обиды, он опустился перед Зеленушкой на колени и принялся ласково наглаживать его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поначалу самодовольно заважничала: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Понял наконец, Фэй Цзиншо, кто тут самый главный? То-то же! Кроме меня, тебе любить некому...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продолжал так вкрадчиво и нежно оглаживать стебель, что Зеленушка притих. Его листва мелко-мелко затрепетала при каждом прикосновении, словно куст содрогался в ознобе. Под конец, не выдержав пытки лаской, он взмолился почти плачущим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Цзиншо... Хватит! Скажи прямо, чего тебе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Зеленушка, у тебя же семена завязались.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 замер, переваривая новость, а затем резко отпихнул руку хозяина широким листом. Жалобный тон испарился без следа, уступив место привычному бахвальству: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Хех! Ну разумеется! Я парень взрослый, видный, пора бы уже. И вообще, мои семена будут самыми лучшими во всей галактике! Потому что их вырастил я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сама собой встала дикая картина: сопливый мальчишка лет восьми с напускным материнским величием гладит свой круглый живот и гордо заявляет: «Мои детки уродятся на славу, у меня ведь отличная генетика!»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развидеть этот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тоже... я тоже буду очень стараться! — робко подала голос Землячок. — Мой картофель вырастет самым вкусным и крупным, ведь ты так заботливо за мной ухаживаешь!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виток фантазии добил Цзиншо окончательно. Теперь на месте пацана сидела крохотная девочка, которая умилённо поглаживала бока и лепетала: «Моя детвора будет краше всех, ведь папочка сдувает с меня пылинки!»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передёрнуло, по коже побежали крупные мурашки. Он поспешно отшатнулся от грядки. Глядя, как весело покачивают листьями его подопечные, он то сжимал, то разжимал кулаки, пытаясь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наконец выдавил он, стараясь говорить как можно обыденнее. — Давайте, созревайте поскорее. Хоть на семенах сэкономлю.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Фэй Цзиншо! Скряга ты и нищеброд! — фыркнул Зеленушка.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я приложу все силы, — послушно пообещала Землячок.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продажи урожая Цзиншо отложил тысячу кредитов на непредвиденные расходы, а на оставшиеся четыре тысячи набрал семян капусты и семенного картофеля. Земля ожила. За две волны посадок сиротливый, голый пустырь зазеленел, превратившись в сочный, радующий глаз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на Зеленушке вызревали недолго. Прошла неделя, и пухлые зелёные стручки начали стремительно желтеть и подсыхать. Без всяких подсказок парень понял: пора собирать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Зеленушка, обычно не умолкавший ни на секунду, держался на удивление стойко. Пока Цзиншо бережно, один за другим, срывал стручки с его макушки, капустный куст не проронил ни звука, изображая из себя заправского кремня.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в характере несносного питомца искренне поразила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Наши предки из поколения в поколение терпели это, и я... я не посрамлю их память! — патетично выдал Зеленушка, когда последний стручок покинул стебель. Правда, при этом куст мелко дрожал всеми листьями, а в голосе отчётливо звенели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Вот теперь всё встало на свои места. Это действительно его старый добрый Зеленушка.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 куст с каждым днём наливался невиданной силой, его потомство вышло поистине царским. Семена оказались крупными, глянцевыми и тяжёлыми — ни одного пустоцвета или бракованного зёрнышка.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Цзиншо собрал двадцать пять семян. Он тут же высадил их на соседней делянке, поближе к «родителю». Уже на третий день почва зашевелилась, выпуская наружу нежные изумрудные петельки всходов. Малыши выглядели на редкость здоровыми и крепкими. Когда портативный детектор-щуп впервые коснулся их крошечных листьев, экран высветил превосходный результат: восьмой ранг, высший сорт!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хозяин, видал? — гордо зашуршал Зеленушка. — Моя кровь! Все как на подбор — богатыри!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привычным мысленным пинком отогнал очередное наваждение, где гордый малолетний отец баюкал на руках целую охапку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хозяин, — вдруг зашептал куст, подвигая к нему лист ближе. — Раз я такой выдающийся, да и детки мои со старта задали жару... как думаешь, смогут они прыгнуть выше моей головы? Ну, стать круче меня по рангу?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Цзиншо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«Выше восьмого ранга? Это же седьмой!»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котировки в оптическом компьютере, где зелёная еда седьмого ранга ценилась буквально на вес золота, и сердце его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недавнего сбора семян сочная окраска самого Зеленушки слегка поблекла, однако мощный стебель и корни по-прежнему так и брызгали жизненной силой. Капуста лениво шевелила листьями, тихонько бубня себе под нос — судя по всему, куст уже вовсю грезил о великом будущем своего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и сам погрузился в сладкие мечты. А ведь если подумать...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принёс Зеленушку на ферму, прибор выдавал лишь низший сорт восьмого ранга. За прошедшие недели растение окрепло и поднялось до среднего сорта. Значит, граница между высшим сортом восьмого ранга и заветным седьмым рангом вовсе не была непреодолимой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всего один шаг. И сделать его, пожалуй, вполне реально...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http://bllate.org/book/18999/1956490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