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ты теперь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Сяо Цин, я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можешь нанять мне целую кучу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Восемь сотен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Бе-хе-хе! Фэй Цзиншо, а ты сегодня прямо расцвёл,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Люди так не хвастают.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же вы, люди, зануды. Тогда так: сегодня ты кажешься упитаннее, и это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картошка, за которой приглядывал Сяо Ту, правда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Ту. Она великолепна. Твоя картошка всем безумно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здорово! Хозяин, Сяо Ту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я тоже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хозяин теперь точно не сбежит с каким-нибудь проходимцем... Сяо Ту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 самый зенит. Ночной ветер принёс с собой лёгкую прохладу. Фэй Цзиншо глубоко вдохнул свежий воздух и с улыбкой оглянулся на ферму «Есть одна ферма», которая медленно погружалась в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похвастаться богатством перед питомцами вышло не совсем так, как он планировал, только сейчас к нему пришло долгожданное осознание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богат. Действительно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без малейших угрызений совести погасить остаток сельскохозяйственного кредита. Даже после покупки семян капусты и картофельных клубней для Сяо Ту у него на руках оставалось больше сорока тысяч кредитных поинтов.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тысяч! Этого с лихвой хватит, чтобы с сегодняшнего дня трижды в день баловать себя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«Растительный рай Симба» производил впечатление солидного гиганта, который явно не собирался прогорать в ближайшее время. А значит, их контракт на поставку будет приносить стабильный доход ещё очень долго. Если качество урожая резко не упадёт, каждый месяц он будет получать от них около сорока тысяч. За вычетом расходов на семена и содержание хозяйства чистая прибыль составит не меньше двадцати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единиц валюты... Даже в его прежние времена такая сумма сделала бы его вполне обеспеченным офисным работником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если упорно трудиться, жизнь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состоявшийся днём с Фэй Вэйи, снова всплыл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Цзиншо, прошло уже больше двух месяцев. Как ты там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пап. А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ничего. Но, Цзиншо, ты ведь наш сын. Как получилось, что за два месяца ты ни разу даже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пап. Сам знаешь, я арендовал ферму. Сначала было тяжело, навалилось много дел,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Мать соскучилась. Будет время на днях —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 сейчас как раз самый разгар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Цзиншо, что бы ни случилось, ты наш ребёнок. Мы понимаем, что ты оперился и хочешь летать сам, и мы не против. Но помни: твой дом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поджал губы, стараясь прогнать навязчивые воспоминания о дневном 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оно неладно, это видеовещание!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сих пор виделась пустая комната и лицо приёмного отца, на котором читалось подавленное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отец прежнего владельца тела. Человек, который, несмотря ни на что, вырастил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Чэндэ приходил к нему и просил навестить родителей, Фэй Цзиншо мог легко и твёрдо отказать. Но когда он увидел на экране тяжёлый вздох Фэй Вэйи, заметил, как тот порывисто протянул руку к камере, словно хотел коснуться сына, а потом смущённо отдёрнул её... резкое «не приеду» так и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они его вырастили. Прошло больше двух месяцев, пришла пора навестить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забрав себе это тело, он взял на себя и обязательства прежнего Фэй Цзиншо.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перестал терзаться сомнениями. Проспав ночь без задних ног, на следующее утро Фэй Цзиншо поднялся ни свет ни заря и сразу принялся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его ферма, и родители находились на одной планете — Тулунь, а под рукой всегда был автокар, при покупке участка Цзиншо намеренно выбирал место подальше от «Фермы Фэйер». Путь в одну сторону занимал добрых пять часов. Тратить десять часов на дорогу ради короткой встречи и возвращаться в тот же день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уехать на два дня: сегодня туда, завтра обратно. Срок небольшой, но оставлять хозяйство без присмотра было тревожно — дел на ферме оставалось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Заказанные накануне семена капусты и картофеля доставили утренним рейсом. И хотя в распоряжении Цзиншо были послушные сельскохозяйственные машины, подготовка почвы, прополка, посадка и удобрение более чем тысячи новых корней отняли у него около пяти часов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уже зеленевшими всходами новые посадки заняли больше десятка грядок, аккуратно разбитых на ровные секторы. Оглядев свои владения, Цзиншо почувствовал, как грудь наполняет законная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шаг за шагом, его трудами заброшенный пустырь превращался в цветущий сад. Точно так же, как сам он постепенно отвоёвывал себе место под солнцем в этом чуждом мире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с учётом помощи роботов, спина к концу работы нещадно ныла. Цзиншо прикинул состояние своего счёта, потёр поясницу и окончательно утвердился в мысли: пора нанимать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прутик сломать легко, а целый веник — поди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присказка всплыла в голове как нельзя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отмахнулся от навязчивых мыслей, перевёл дух и направился к Сяо Цину и Сяо Ту, которые вовсю шумели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уезжает всего на пару дней, а на душе скребёт так, будто оставляет дома малых детей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я уеду на два дня. В это время меня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Я буду вести себя очень-очень тихо и буду сильно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хозяин, Сяо Ту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милашкой всегда было легко: ласковая, послушная, она не вызывала никаких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я уезжаю на два дня. Пригляди тут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Мои шестёрки! Мои подданные! Целая толпа новеньких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я вообще-то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понял я, понял! Фэй Цзиншо, какие же вы, люди, зануды. Ну уезжаешь и уезжай, скатертью дорога! О-о-о! Шестёрочки мои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трудный ребёнок.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можно считать, что инструкции розданы.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посмотрел на Сяо Ту, которая от похвалы застенчиво свернула листики, а затем перевёл взгляд на Сяо Цина, самозабвенно хлопающего листьями и распевающего свои воинственные песни. В успехе предприятия он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Солнце давно перевалило за горизонт, окрасив небосвод багровым закатным румянцем. Наступили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ещё раз придирчиво осмотрел все системы фермы, перепроверил показатели влажности почвы с помощью детектора-щупа и только после этого, унимая глухую тревогу, запер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и немного побродив по сети через оптический компьютер, чтобы отвлечься, он наконец глубоко вздохнул и нажал кнопку вызова на панели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пару секунд на экране появились лица Фэй Вэйи и Вэнь Цзися. Время близилось к семи вечера, но супруги всё ещё находились на своей ферме. В тусклом свете ламп он прищурился, вглядываясь в экран, а затем выпрямился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 Привет,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против воли заворочалась забытая тупая боль. Цзиншо опустил глаза, не в силах выдержать прямой взгляд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вчера были правы, — глухо начал он. — Я не приезжал больше двух месяцев. Нужно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Цзиншо! Ты правда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удивительно мягкий женский голос раздался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удивленно вскинул голову. С экрана на него смотрела сияющая Вэнь Цзися. Она ласково улыбнулась и посмотрела на него с неподдельной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Вэнь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лице не было и следа прежней холодности. Сейчас она выглядела как любящая мать, которая наконец дождалась возвращения дорогого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мать? Любимый сын? Применительно к ней 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Выеду завтра с самого утра, — стараясь не выдать замешательства,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приготовлю твои любимые блюда. Мы с отцом будем очень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набирайся сил перед дорогой. И выезжай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оказался на редкость странным. До самого конца Вэнь Цзися не растеряла своего ласкового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беседа могла показаться образцом тёплых семейных отношений, но Цзиншо не почувствовал ни капли уюта. Внутри крепло лишь липкое чувство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Цзися, его приёмная мать, способна на такую искреннюю радость лишь из-за того, что не видела его жалкие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http://bllate.org/book/18999/1960963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