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слова прозвучали как вопрос, в глубине души Фэй Цзиншо уже давно знал на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Жизненный цикл любой сельскохозяйственной культуры неизменен: семя, всходы, росток, созревание, цветение, плоды, старость и неизбежная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Обычную капусту, чтобы сохранить её нежный вкус, собирают на пике зрелости — пускают на продажу или просто жарят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Цин созрел, у Фэй Цзиншо не поднялась рука ни продать его, ни съесть. Он оставил его расти, позволив и дальше жить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Сяо Цин зацвёл и дал семена. Но созревание плодов у растений означает лишь одно — их жизненный путь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казался Фэй Цзиншо удивительным, почти волшебным существом, но никакое волшебство не могло отменить суровую реальность. Он оставался всего лишь овощем. Капустой Муэр, чей век, даже при самом заботливом уходе и счастливой жизни, не превышает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тебе грустно? Ты грустишь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Цина раздался после долгого молчания. Он звучал тихо, лишенный привычного задора, и в нём сквозила щемящая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 чего бы мне грустить? — возразил Фэй Цзиншо. — Ты ведь такой бодрый, полный сил. Наверное, я просто ошибся, когда подумал про старость.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и представить не мог, что когда-нибудь станет так жалко цепляться за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завёл этот разговор, но теперь, глядя на увядающего Сяо Цина, отчаянно не желал слышать ответ. Ему хотелось немедленно, раз и навсегда, закрыть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Фэй Цзиншо, ты не ошибся, — тихо отозвался Сяо Цин. — Я действительно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понимал ли Сяо Цин, что творится на душе у хозяина. Но как истинное дитя природы, он отличался безупречной честностью: если его спрашивали, он всегда отвечал правду — прямо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честность, прежде так восхищавшая Фэй Цзиншо, теперь ранила сильнее всего, лишая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лишь крепче сжал челюсти, глядя на Сяо Цина. Все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Цин, словно ни в чём не бывало, разговорился и принялся тихонько лепетать, как делал это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мы, растения, устроены совсем не так, как люди. Мы не боимся смерти. С самого появления на свет наше предназначение — прорасти, вытянуться к солнцу, созреть, дать семена и мирно уйти. Я правда не боюсь умереть,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знаешь, Фэй Цзиншо... Наверное, я слишком долго прожил рядом с тобой и набрался у людей их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подумаю, что больше не смогу болтать с тобой, не смогу играть с Сяо Ту, не смогу приглядывать за своими зелёными «младшими братьями»... Мне становится самую малость грустно. Из-за этого и сил как будто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Фэй Цзиншо. Я уже несколько дней знаю, что моё время уходит. Но ты не спрашивал, и я потихоньку молчал. Мне так хотелось дождаться дня, когда я окончательно онемею, и только тогда открыться тебе... Чтобы ты запомнил меня сильным и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Но ты, Фэй Цзиншо, хоть и человек, оказался на удивление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прожили бок о бок так долго, что Фэй Цзиншо уже перестал мысленно очеловечивать Сяо Цина и Сяо Ту, как делал это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замечая, они стали для него самобытными личностями. Как бы оживлённо они ни болтали, для него Сяо Цин оставался Сяо Цином, а Сяо Ту — Сяо Ту. Они были уникальны сами по себе, без всяких сравнений.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в ушах звенел дрожащий, едва сдерживающий слёзы голосок Сяо Цина, перед глазами Фэй Цзиншо снова возник тот самый человеческий образ. Перед ним стоял вихрастый мальчуган лет семи-восьми. Вот только его густые тёмно-зелёные волосы подёрнулись жёлто-серой патиной увядания, а румяное личико осунулось и побледнело. Наполненные прежде неиссякаемой энергией глаза блестели от влаги, но упрямые слёзы так и не скатились по щекам — мальчик отчаянно боролся со страхом перед лицом наступающей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Маленький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всегда полагал, что прекрасно понимает законы природы. Жизнь, старость, болезни и смерть — естественный круговорот вещей, тем более для безмолвного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бы он мог спокойно продавать выращенный на ферме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бы продолжать жить дальше после того, как сам однажды умер 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этот неизбежный закон природы коснулся Сяо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на самом деле был для него этот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никогда всерьёз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одно: если бы не верная компания Сяо Цина с самых первых дней, он вряд ли смог бы так легко освоиться в этом новом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этой болтливой капусты он никогда бы не нашёл в себе силы двигаться вперёд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кровная родня, но ближе любого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был для него и питомцем, и весёлым другом, и неразумным дитятей, и единственным близким существом — тихой гаванью для его одинокой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неужели час расставания уже пробил?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крепко, до боли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корточки, чтобы оказаться на одном уровне с увядающими листьями Сяо Цина. Он ощутил бурю чувств, сменившуюся глубокой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не забивай себе голову глупостями, — мягко произнёс он. — Ты будешь жить. Кто, если не ты, станет воспитывать для меня новые поколения неразумных «младших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неуверенно прошелестел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лист робко потянулся к щеке Фэй Цзиншо. Лист был прохладным и нежным, как и всегда. Фэй Цзиншо ласково прижался к нему лицом, чувствуя угасающее тепло друга, и лишь спустя минуту медленно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обещание — это чаще всего лишь слова утешения. В реальной жизни не бывает как в аниме, где герой на пределе сил вдруг преодолевает любые законы вселенной одним лишь усилием воли, а его показатели мгновенно взлетают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сильно он этого ни желал, какими бы горячими ни были его безмолвные мольбы, чудо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переполнявшая его в тот день, разбилась вдребезги о жестокую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передовые технологии человечества бессильны перед старостью и смертью людей, что говорить о беззащитном растении?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вечера Фэй Цзиншо сутками пропадал в энциклопедической библиотеке своего оптического компьютера. Он лихорадочно перелистывал терабайты информации, но всё было тщетно: когда жизненный цикл растения подходит к естественному концу, наука разводит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счету оставалось больше двадцати тысяч кредитов, но даже если бы он потратил всё до последнего цента на лучшие стимуляторы и питательные растворы, это ничего бы не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ему оставалось — быть рядом. И беспомощно наблюдать за тем, как Сяо Цин медленно угасает.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Твёрдая вера в чудо обернулась прахом. Бессилие. Какая удушающая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заметив, что хозяин больше не пытается делать вид, будто всё хорошо, тоже перестал притворяться бодрым. Говорил он теперь только тихим шёпотом, замирая и почти не шевеля листьями. Без этих редких, едва слышных слов его легко можно было принять за обычный увядающий кустик.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путь от зрелости до глубокой старости и смерти занимает десятилетия. Сяо Цину на это потребовалось всего пятнадцать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коротких дней — и сочная зелень сначала подёрнулась едва заметной желтизной, затем высохла до золотистой ломкости, пока вся грибная капуста не превратилась в безжизненный сморщенный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 недели Фэй Цзиншо шаг за шагом наблюдал, как утекает жизнь из того, кто ещё вчера был полон задора.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Цзиншо, хоть у тебя и не получилось продлить мою жизнь навсегда, я всё равно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никогда не говорил тебе... Хоть я частенько и ворчал, что ты занудный, робкий и порой совершенно беспомощный человек... На самом деле я тебя очень-очень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 что моим хозяином стал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обещай мне: даже когда меня не станет, ты будешь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заработать кучу денег и вырастить на своей ферме такие овощи, которые удивят всё человечество? Обязательно сделай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пронзительно-синим, без единого облачка. Вся ферма утопала в сочной, ликующей зелени: одни грядки уже наливались спелостью, другие только выпускали нежные ростки. Жизнь вокруг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окинул взглядом эти бескрайние зелёные просторы. А рядом с ним тихий голосок некогда неутомимой капусты Муэр, силясь звучать бодро и весело, становился всё глуше... пока не растаял в полуденном 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прохладные когда-то листья окончательно сжались в сухой бурый комок. Раздался еле слышный сухой щелчок — надломился истончившийся корень. И Сяо Цин безжизненно повалился на землю. Высохшие, пожелтевшие останки распластались на тёплой грядке, являя собой картину беспредельного, щемящего одиночества. Какая безжалостная ирония посреди буйства летней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простились навсегда. И больше уже никогда не увидятся.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http://bllate.org/book/18999/1979743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