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Истинный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утраты, слезы, отчаянный крик... Ничего этого Фэй Цзиншо сделать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дней он наблюдал, как медленно угасает Сяо Цин. Пожалуй, этого времени ему хватило, чтобы внутренне примириться с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поникшие, сухие желтые листья, Фэй Цзиншо долго стоял неподвижно, крепко сжав губы. Лишь когда тело окончательно затекло, он медленно опустился на корточки. Бережно, стараясь не упустить ни единой сухой травинки, он собрал увядшую зелень Сяо Цина, опустил ее в заранее подготовленную ямку и засыпал землей, разровняв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не стал устраивать могилу. Сяо Цину бы это не понравилось: он всегда подчинялся первозданным законам природы — безмолвно явиться в этот мир, безмолвно его покинуть и медленно раствориться в круговороте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к такой участи всегда стремился его маленький друг. Цзиншо просто исполнил его последнюю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ровную землю, под которой теперь покоились останки Сяо Цина. Он помрачнел, сжав кулаки до побелевших костяшек.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если бы ты только мог побыть со мной еще немного... Но теперь я обещаю тебе: я буду жить дальше и со всем справлюсь. Покойся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тебе грустно? Сяо Ту будет с тобой, — в голоске обычно молчаливой Сяо Ту послышались слезы. Хотя, будучи растением, она куда лучше понимала, что увядание — естественный итог любого жизненного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мне не грустно. Я счастлив, что вы у меня есть. И даже когда придет твой срок, я все равно буду благодарен за то время, что мы провели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и хорошо, хозяин. Сяо Ту побудет с тобой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честно попытался улыбнуться, но у него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Сяо Цин жив, он бы наверняка принялся ворчать и без умолку болтать, раздражая своей суетливостью. Но это больше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как-то упоминал: пусть Фэй Цзиншо и может общаться лишь с одним представителем каждого вида, но в случае гибели «собеседника» его место теоретически должно занять другое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Цзиншо окинул взглядом сочные зеленые грядки, но так и не решился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Какова природа его дара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просто мост для общения с флорой?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тогда Вэнь Цзися и Фэй Вэйи, в точности повторяя его методы, так и не смогли вырастить сельскохозяйственную культуру восьмого ранга, в то время как ему самому это далось без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«золотой палец» определенно скрывает в себе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действительно наделен скрытым могуществом, то почему он оказался столь же беспомощным перед увяданием Сяо Цина, как и любой заурядный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прок от такого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Оно не подчиняется чужой воле, и жизнь — полная тихой радости или щемящей грусти — неизменно продолжает свой неторопливый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вошел на ферму и по привычке позвал Сяо Цина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поле, Фэй Цзиншо сдержал готовое сорваться с языка имя. Но за работой ему то и дело чудился надоедливый, звонкий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глубоко вздохнул. На разровненной земле, где покоился Сяо Цин, пробился крошечный зеленый росток — безымянный сорняк, прокладывающий себе дорогу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выполол наглую травку и осторожно присел на освободившуюся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была обычная почва — мягкая и прохладная, ничем не отличающаяся от остальных грядок.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 действительно ушел. И больше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преследовавшее его с самой первой секунды, лишь сейчас кристаллизовалось в разуме с беспощадной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ласково успокоил заволновавшуюся Сяо Ту, заверив, что все в порядке. Усевшись по-турецки, он устремил взор на бескрайнее изумрудное море посадок, чувствуя, как улеглось наконец душевное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Скорбеть о невозвратном — бессмысленно. Топтаться на месте — удел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судьба одарила его уникальной способностью, если в этом скрыт колоссальный потенциал для роста, то какие у него оправдания, чтобы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на ферме давно шли на лад. Даже если он решит просто плыть по течению, ведя тихую и размеренную жизнь, доходов с лихвой хватит, чтобы ни в чем не нуждаться. Но разве о такой судьбе он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ради сытого прозябания он преодолел бездну в две тысячи лет, очутившись в этой далекой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жили амбиции, грандиозные планы и надежды на прекрасное будущее. Но чтобы претворить их в жизнь, мало просто не голодать. Ему нужно заработать целое состояние и развить силу, способную сокрушить любые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засучить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перемещения прошло уже полгода — срок не то чтобы великий, но и немалый. По сравнению со многими бедолагами, он добился невероятного: полностью закрыл сельскохозяйственный кредит и основал собственное дело. И все же, если быть до конца честным, с момента обретения дара он топтался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малодушно цеплялся за стабильность, страшась перемен, решительных шагов и пугающей неизвестности. Но ведь сама его новая жизнь в далеком будущем была сплошным белым пятном! Так к чему теперь бояться собственной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дар всегда вел его вперед. Никогда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сомневаться. Пора сделать уверенный шаг навстречу силе и разогнать туман, скрывающий истинную суть его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говорили: «В абсолютном покое рождается истинное прозрение». Фэй Цзиншо всегда считал подобные изречения вершиной пустословия. Но сейчас, когда внутренние сомнения улеглись под натиском твердой решимости, разум его очистился. Вопросы, мучившие его неделями, растаяли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от него требовалось —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 глубин поднялся легкий ветерок. Листья отозвались едва слышным шелестом. Фэй Цзиншо вдохнул полной грудью: чистый, пронзительный аромат травы и сырой земли наполнил легкие, отзываясь в груди умиротворением и предвкушением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нес с собой дыхание сотен зарождающихся жизней. Мириады едва уловимых шорохов зазвучали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гул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шелест качающейся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голоса растений, трепещущих от восторга при каждом дуновении.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же они 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радовались освобождению из плена тесной скорлупы и первому ласковому лучу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Радовались робкому, нежному стебельку, пробившемуся навстречу неизведанному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Радовались прикосновению заботливых рук к их крепнущим стеблям.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боль, когда их грызли вредители, но упорно боролись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страха встречали неизбежную кончину, увядая в пору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растем»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ликуем»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жизнь в этом мире — величайший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ширился, звенящим хором заполняя все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разве человеческая жизнь подчиняется иным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блаженно улыбнулся. Он закрыл глаза, лицо его светилось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разделял их восторг, их признательность, их безмятежность.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Границы между человеком и окружающим миром истончались, стирались. Его сознание застилал густой туман, зрение угасало, пока мир вокруг окончательно не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Мимолетное замешательство уступило место изумлению.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рассеялась. Он снова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созерцал бескрайние изумрудные побеги, но теперь в каждом из них дрожало по крошечному, весело лопочущему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духи не были безупречно зелеными. Их очертания пестрели грязными серыми пятнами, сквозь которые лишь изредка проступали чистые изумрудные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лесные духи не должны состоять из чистейшего зеленого пигмента?»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эта серость?»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знать почему? Все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создания закружились перед Фэй Цзиншо, наперебой нашептывая ему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неразрешимые вопросы мгновенно нашли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растения делятся по генетическим рангам.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одних накапливается больше зеленого пигмента, а другие остаются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мне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духи озадаченно склонили головы набок, безмолвно переглядываясь, словно пытаясь подобрать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оглушительный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замахали крошечными ручками, весело улыбаясь и прощаясь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спросить еще о стольких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вокруг снова поплыла. Как бы отчаянно он ни пытался удержать ускользающее видение, мир неумолимо погружался в небытие, оставляя его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резко распахнул глаза, судорожно хватая ртом воздух. Он дрожал, мышцы налились свинцовой тяжестью, словно за эти несколько мгновений из него выжали все жизненные силы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со свистом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тебе плохо? — раздался совсем рядом тоненький, встревоженный голосок Сяо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Цзиншо усиленно заморгал, пытаясь сбросить пелену. Контуры окружающего мира постепенно обрели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сидел на своей ферме. Грядки выглядели точно так же, как и прежде. Лишь маленькая Сяо Ту испуганно тянулась к нему, изнывая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во весь рост, он едва держался на ногах. Но вопреки дикой усталости, Фэй Цзиншо счастливо рассмеялся — торжествующе.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Сяо Ту! Мне никогда еще не было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http://bllate.org/book/18999/1984843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