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Пролетел ещё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поднял голову, всматриваясь сквозь защитный купол в бескрайнюю синеву небес, по которой медленно плыли белоснежные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скользнула в его сознании легко и обыденно.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тянулись своим чередом, размеренно и неторопливо. И пусть глубоко внутри он уже смирился с тем, что Сяо Цина больше нет, мир вокруг не рухнул и даже не замедлил ход. Цзиншо всё так же трудился от рассвета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всё оставалось прежним — но разве могло оно быть точно таким же,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хозяин, — тихий, робкий девичий голосок, в котором сквозила с трудом сдерживаемая радость, прозвучал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обладателем был куст картофеля — самый мощный, приземистый и крепкий на всей ферме. Даже не раскапывая землю, Фэй Цзиншо знал: под этим кустом зреют на редкость крупные, плотные клубни, полные жизненных сил. Это был обычный картофель, но взгляд он приковывал моментально. Пышная ботва уже поднялась парню до колен, а сочные, нежно-зелёные листья так и дышали первозданным здоровьем и молодой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безошибочно шагнул на звук. Пара шагов — и он уже стоял перед своим любимцем. Склонившись, он протянул руку и мягко коснулся ладонью широкого листа. Листья растений всегда дарили это ощущение — прохладные, бархатистые и удивительно нежные. Стоило фермеру коснуться зелени, как кустик стыдливо свернул листочки, но ни на миллиметр не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жесте читались безграничная преданность и чистый восторг. Всё точно так же,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Цзиншо потеплело. Он слегка усилил нажатие, стараясь не помять нежную зелень, и в ту же секунду из-под его пальцев заструилось едва заметное мерцание.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Грязно-серые пятна, сочный изумрудный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пара мгновений — и в его сознании вспыхнула кристально чёткая картина. Парень убрал руку, и тут же у самого уха раздался едва слышный, разочарованный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добрым утром, Сяо Ту. Сегодня ты выглядишь просто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Если хозяин будет гладить меня каждый день, я вырасту ещё больше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их короткий разговор закончился. Парень проявил заботу, но мягко обозначил границы. После исчезновения Сяо Цина он дал себе зарок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привязываешься, тем больнее потом терять. Держаться особняком — единственный способ сохранить душевный покой. Раз уж ему суждено использовать этот необычайный дар, нужно научиться хладнокровию. Только так можно пережить неизбежные расставания без рвущей душу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отнял руку от куста, но не сдвинулся с места. Выпрямившись, он устремил взор вдаль. Но это не было обычным созерцанием окрестностей.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привычно разлилась тёплая волна, сердце заколотилось чуть быстрее, а мир вокруг на мгновение потерял резкость, чтобы тут же проясниться с невероятной чёткостью.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 шух... ш-шух...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растения, высаженные ровными, безупречно выверенными рядами, вдруг затрепетали, хотя на ферме стоял полный штиль. Словно они приветствовали своего создателя, выказывали ему почтение или просто покачивались в такт какому-то своему, скрытому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Буйство зелени и бьющая через край жизнь — любой землевладелец пришёл бы в восторг от этой картины. Однако для Фэй Цзиншо посадки предстали в совершенно ином свете. Пышные кусты лишились своей привычной физической оболочки. Они больше не состояли из стеблей, корней и плодов — теперь это были замысловатые сплетения бесчисленных цветовых всполохов.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всю эту палитру можно было разделить на две основные группы: чистейший изумрудно-зелёный цвет, символизирующий целебный зелёный пигмент, и мутные серые разводы, в которых крылись вредоносные примеси. Приглядевшись к серой массе, парень мог различить в ней множество иных оттенков: багровый, синий, лазурный, жёлтый... Где-то их было семь-восемь, а где-то количество переваливало за пару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пестрее была эта гамма, тем ниже ранг растения, и тем меньше в нём оставалось благотворного зелёного пигмента.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понимал: если однажды ему удастся полностью выжечь эту серую скверну, позволив чистой зелени беспрепятственно заполнить каждую веточку, то его урожай обретёт первозданную чистоту и пользу, о которой человечество давно позабыло. Но пока это оставалось лишь прекрасной мечтой. Достичь такого мастерства ему было ещё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слабо улыбнулся и с силой зажмурился. Приятное тепло, разлившееся по телу, медленно угасло, пульс выровнялся, а сияющие энергетические контуры вновь обрели привычный облик обычных листьев, побегов и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всему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его ферме было освоено уже двадцать участков. Ассортимент оставался неизменным: двенадцать грядок занимал картофель, а оставшиеся восемь — грибная капуста. Цзиншо высаживал семена поэтапно, с интервалом в несколько дней. Возня утомляла, зато урожай созревал волнами, что значительно облегчало регулярные поставки.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 неторопливо пошёл вдоль грядок. Но направился он не к созревающим клубням и не к едва проклюнувшимся нежным росткам, а к самому правому краю поля, где наливалась соком грибная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участок ничем не отличался от соседних — такой же просторный и щедрый. Вот только засажен он был не ровными плотными рядами, а на редкость просторно. На всей огромной площади красовались всего двадцать пять кустов, из-за чего земля казалась почти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 Ему даже не нужно было считать, чтобы знать точное количество. Ровно двадцать пять кустов. Это было потомство того самого Сяо Цина — семена, которые он оставил после себя. С момента посадки эти растения классифицировались как первоклассный восьмой ранг. Теперь, на пороге зрелости, они всё ещё оставались на этой вершине. До заветного седьмого ранга оставался всего один шаг — непреодолимый, заколдованный рубеж, который они никак не могли перешагнуть.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бережно погладил мясистые листья пальцами. После исчезновения своего безмолвного помощника он больше ни разу не пытался заговорить с растениями напрямую. Но даже от этого лёгкого прикосновения в его сознании отчётливо отозвались их чувства: трепетное нетерпение, надежда и жгучая жажда сделать этот решающий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 нужно было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разделили дары флоры на десять рангов, но самим растениям не было дела до этих условных цифр. Всё, чего они желали всем своим естеством, — это расти. Тянуться к свету, впитывать соки земли и развиваться на пределе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первобытную жажду Фэй Цзиншо мог воплотить в реальность. Его дар позволял ему выжигать те самые «серые зоны» скверны, давая чистому зелёному пигменту заполнить стебли. Так растения становились крепче, выносливее и здоровее. Его способность помогала им преодолевать барьеры несовершенства гораздо быстрее 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этого дара было ещё одно удивительное свойство: каждая побеждённая им серая примесь продлевала жизнь растения на одну двадцатую от его изначального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и не было всемогуществом библейского масштаба, но назвать такой талант бесполезным не повернулся бы язык. Овладей он им чуть раньше, до конца разгадай его суть — и Сяо Цин сейчас был бы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история не знает сослагательного наклонения. Мир не застынет на месте ради пустых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двадцати пяти кустов не занял много времени, даже с учётом того, что мысли парня постоянно уплывали в сторону. Фэй Цзиншо уже наловчился делать несколько дел одновременно, но сегодня он преследовал вполне конкретную цель. Пусть внешне кусты казались близнецами, в их энергетической структуре крылись важные различия. Например, при одинаковом высоком восьмом ранге у одних кустов серые пятна были плотнее, у других — бледнее, но зато палитра паразитных оттенков кишела разнообразием.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разницы не существовало, но для новичка, решившего попрактиковаться, эти нюансы имели решающее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быстро наметил сегодняшнюю цель — самый крайний справа куст. По росту, густоте листвы и яркости зелени он уступал остальным, однако границы между серым и зелёным в нём пролегали на удивление чётко. Но главным плюсом было то, что среди девяти серых примесей последняя, девятая, выглядела едва заметной, полупрозрачной дымкой. Самый лёгкий противник для первой пробы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преграду — лишь полдела. Настоящее испытание заключалось в том, чтобы её уничтожить. Этим Фэй Цзиншо и намеревался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веди себя хорошо. Нам обоим от этого будет только польза, — прошептал Цзиншо.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отклика от растения, он глубоко вдохнул и опустился на землю,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 четыре...» — мысленно отсчитывал он, заставляя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последней цифрой в его сознании развернулась яркая, живая схема. Она была небольшой, но пульсировала чистой энергией, усеянная светящимися точками. Парень методично, одну за другой, гасил эти точки, пока не оставил единственную — ту самую, крайнюю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сгусток состоял из равных долей зелёного и серого. Под внутренним взором Цзиншо серая половина распалась на девять отчётливых оттенков. Необычайное зрелище, напоминающее вставшую вертикально радугу — только куда более сочную и завораживающую, чем настоящая. Жаль, что эту рукотворную красоту ему придётся безжалостно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Стереть?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лихорадочно сменяли друг друга, пульс участился, дыхание стало тяжёлым, но картина в голове упрямо не желала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постой. Кое-что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блёклый, едва различимый поясок «радуги» вдруг задрожал и резко бросился наутёк, закружившись по спирали.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ему деться в замкнутом пространстве стебля?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 крошечная искорка. Скорость её бега в теории должна быть колоссальной, но Цзиншо видел её перемещения как в замедленной съёмке. Однако едва он мысленно устремился в погоню, как ощутил, будто сам внезапно уменьшился до размеров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Крошечные ручки, короткие ножки... Парень выкладывался на полную, но его воображаемые конечности двигались слишком медленно, вязко, словно в болотной тине. Светящаяся искорка упрямо уходила от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круг, второй... девятый...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нельзя! Если не поймаешь за десять кругов — всё пропало!» — вдруг прозвучал в сознании чей-то тонкий, панический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никогда раньше его не слышал, но сомневаться в правоте неведомого советчика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кругов позади! Остался последний шанс. Нельзя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упустит даже этот ничтожный, едва теплящийся ошмёток серой дымки, то грош ему цена как фермеру!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Ещё быстрее! Он обязан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неслись со скоростью урагана, сердце колотилось в груди, словно сумасшедшее. В горле пересохло, лёгкие сдавило так, будто парень погружался в бездонную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звенело от нехватки воздуха, сознание настойчиво требовало всё прекратить, но именно в этот критический миг Цзиншо ощутил долгожданный рывок. Преграда пала! Расстояние между ним и убегающей искоркой начало стремительно сокращаться.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ещё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Он накрыл её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 и Цзиншо повалился навзничь прямо на сырую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пульс грохотал в ушах набатом. Глаза заволокло пеленой, и потребовалось немало времени, прежде чем очертания фермы снова обрели чёткость.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ныло так, словно по нему проехался тяжёлый гусеничный трактор. Мышцы налились свинцом, в суставах поселилась жуткая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бросил взгляд вверх — небо над головой ничуть не изменилось. Похоже, эта выматывающая битва воли, лишившая его последних сил, на самом деле заняла от силы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куст грибной капусты. Тот выглядел абсолютно так же, как и до начала его ментального штурма. Но Цзиншо сощурился и широко и торжествующе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час к нему вернулись силы, позволяющие просто подняться на ноги. А ещё через час он наконец сумел твёрдой рукой поднести к листьям детектор-щуп.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Наименование: Грибная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Качество: Восьмой ранг, высший сорт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технические параметры практически не изменились, но это короткое примечание — «Превосходно» — заставило сердце забиться быстрее.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Сельскохозяйственные культуры делились на десять основных рангов. Каждый из них дополнительно подразделялся на три сорта — высший, средний и низший, а те, в свою очередь, оценивались по шкале качества: «удовлетворительно», «хорошо» и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куст и раньше находился на пороге седьмого ранга, а теперь Фэй Цзиншо сумел подобраться к заветной цели ещё ближе. До преодоления границы оставалось лишь прорвать тончайшую преграду — иными словами, выжечь ещё одну вредоносную примесь.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восьмой тип загрязнения был куда плотнее и упрямее девятого, совладать с ним будет сложнее. Но раз первый блин не вышел комом, то и со следующей задачей он непременно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кровь быстрее бежала по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ещё раз перечитал показания прибора, крепко сжал корпус детектора в руке и с трудом заставил себя стереть с лица глупую, самодовольную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Обнаружен неизвестный посетитель. Разрешить доступ на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автоматической системы безопасности заставил Цзиншо растерянно моргнуть. Он удивлённо уставился на зажатый в руке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заброшенной, никому не известной ферме на отшибе, куда из живых людей заглядывал разве что Е Чэндэ? Быть такого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обратного отсчёта: десять...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торопливые гудки системы, парень наконец очнулся. Раз уж кто-то пришёл, глупо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Подключить видеосвязь.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[Установка 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автоматическому сигналу стихнуть, как прямо перед Цзиншо соткалась чёткая трёхмерная голограмма.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проекции возникли четыре фигуры: представительная женщина средних лет в строгом, идеально скроенном костюме, зрелый мужчина в белоснежном поварском кителе и двое молодых людей, державшихся весьма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Цзиншо, это я. Впусти нас, — произнесла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самого Цзиншо, который при первом визите на ферму понятия не имел, как войти, его гости прекрасно знали правила межзвёздного этикета. Едва соединение установилось, молчавшая до этого женщина подняла глаза и уверенно заговорила, глядя прямо на парня. Её прохладный, властный голос сразу напомнил Цзиншо строгого завуча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Мо Ли из «Растительного рая Симба»! Та самая Мо Ли, которая так выручила его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зашевелилось приятное чувство ностальгии. Но следом пришло недоумение: у неё ведь всегда куча дел, с чего вдруг она решила лично навестить его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их взглядам встретиться сквозь разделяющий их заслон связи, как Цзиншо мигом отбросил все лишние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подтверждён. Открытие шлюза...]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Голограмма погасла не сразу, и парень успел заметить, как Мо Ли коротко кивнула и уверенным, неторопливым шагом направилась к главным дверям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ферма заметно преобразилась, — заметила гостья,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Стараюсь понемногу, — скромно улыбнулся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справляешься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Ручного труда здесь требуется самый минимум, автоматика берёт на себя почти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партия грибной капусты уже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верно. По договору с вашим рестораном поставка назначена на второе число каждого месяца. Как раз к этому времени капуста и созреет.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восьмого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В контракте чётко прописано это условие, так что я бы не посмел предложить вашему заведению товар качеством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 ферме была приятной, но для светских бесед не слишком подходила. Впрочем, когда Цзиншо вежливо предложил гостям пройти в дом, Мо Ли мягко, но решительно отказалась, и парень не стал настаивать. В конце концов, «Растительный рай Симба» славился своей роскошью, и его скромное жилище вряд ли могло впечатлить столь искушённых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начались регулярные поставки, Цзиншо несколько раз пытался договориться о личной встрече с Мо Ли, но всякий раз получал вежливый отказ. И то, что сегодня она сама приехала к нему на ферму, явно говорило о серьёзности её намерений. В таких ситуациях лучше всего было не торопить события и позволить гостье высказаться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Поставщик и закупщик — именно так Фэй Цзиншо определял их нынешний статус. Поэтому, несмотря на сильную слабость после недавней ментальной тренировки, он радушно водил гостей вдоль грядок, показывая ухоженные посадки и со знанием дела отвечая на редкие вопросы. Обойти двадцать просторных делянок даже самым неспешным шагом заняло не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 наша гордость, грибная капуста особого ухода, — с нескрываемым восторгом представил Фэй Цзиншо те самые двадцать пять кустов. — Пожалуй, лучшее, что у меня сейчас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безучастно отозвалась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парня, гости даже не взглянули на уникальные растения. Женщина резко остановилась, поджала губы и пристально посмотрела на Цзиншо.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Цзиншо, — медленно произнесла она, словно взвешивая каждое слово. — Думаю, я всегда относилась к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Мо Ли. Я бесконечно благодарен вам за всё, что вы для меня сделали, и никогда этого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странно, без видимой связи с темой разговора. Парень уловил в её тоне едва заметную проверку, но ответил без малейшего колебания, абсолютно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для влиятельного менеджера крупной корпорации её давняя помощь могла быть сущим пустяком, сделанным мимоходом. Но для начинающего фермера без гроша в кармане это стало спасительной соломинкой. Цзиншо помнил об этом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Мо молчала, продолжая испытывающе смотреть на него. Затянувшаяся пауза начала не на шутку тревожить парня. Он невольно принялся перебирать в памяти последние события: не натворил ли он чего? Может, пока он усердно осваивал новые грани своего дара, качество поставляемых овощей незаметно упало и ресторан понёс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Фэй Цзиншо почувствовал, как по спине пробежал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Что скажешь насчёт того, чтобы увеличить объёмы поставок? — невозмутимо поинтересовалась гостья, поправив дужку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Фэй Цзиншо дрогнуло. Он уставился на неё в полном ошеломлении.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Увеличить поставки?..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этого она устроила целый спектакль? Расспрашивала его, многозначительно молчала, давила на благодарность... И всё ради простого увеличения объёмов?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молчание я расцениваю как согласие, — сухо подытожила Мо Ли. — Площадь твоей фермы сейчас освоена меньше чем на четверть, так что расширить посадки труда не составит. Если поймёшь, что не справляешься сам — найми помощника. И ещё: твой картофель и грибная капуста великолепны, но для серьёзного поставщика две позиции в прайсе — это слишком бедно. Цзиншо, тебе пора задуматься над новыми культурами.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только и смог выдавить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Конкретные цифры по новым поставкам с тобой обсудит Госпожа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урожай созреет дня через три-четыре. Вези его сразу к нам, не нужно ждать плановой даты по договору.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до встречи, Фэй Цзиншо.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строгом взгляде Мо Ли наконец проскользнули тёплые искорки, и она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Мы приехали лишь потому, что твои овощи произвели в ресторане настоящий фурор. Ты перспективный поставщик, а с такими партнёрами мы предпочитаем поддерживать личный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Фэй, — с улыбкой подтвердила Госпожа Цин. — Так что теперь вам придётся трудиться ещё усерднее. О закупочных ценах не переживайте, мы вас не обидим.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господин Фэй, готовить из ваших продуктов — сплошное удовольствие. Для меня как для шеф-повара нет награды выше, чем видеть пустые тарелки гостей, — добродушно добавил Повар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приветливый тон мигом развеял остатки напряжения, и Цзиншо наконец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взял себя в руки, и на его лице отразилось искреннее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 вы слишком скромничаете. Ваши расценки всегда были самыми щедрыми, у меня нет повода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ваши слова, Повар Чжан, — Цзиншо весело усмехнулся, — просто окрыляют! Мои овощи — обычный фермерский продукт, а вот то, что они стали хитом, полностью ваша заслуга и вашего кулинарного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Мо Ли. Ферма «Есть одна ферма» расширит ассортимент и предоставит вам только самые отборные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гостей и заперев за ними ворота, Фэй Цзиншо вернулся к грядкам. Он обессиленно провёл ладонями по лицу и шумно выдохнул, глядя на замершие в полуденном зное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Увеличение поставок... Огромный успех... Дефицит...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эти громкие слова действительно имеют отношение к его скромному труду?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правда стал настолько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чёрт возьми, до чего же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http://bllate.org/book/18999/1986508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