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нас опять тряхануло?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оттянул край сбившейся на пояс майки и, шаркая тапками, сердито отодвинул занавеску. Он вышел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Гостиной это место можно было назвать с большой натяжкой — от силы квадратных метров десять. Из мебели — видавший виды бамбуковый диван да пузатый старый телевизор, купленный на барахолке. На этом свободное пространство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двоих — Чэнь Е и его бабушки — тесновато, но жить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Опрятная старушка сидела на диване и неторопливо обмахивалась веером. Звук у телевизора был убавлен почти на ноль. На появление внука она даже не повернулась — то ли не расслышала, то ли сделала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Бабуль! — Чэнь Е подошёл ближе и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расшумелся? — отмахнулась старушка. — Отойди, Шэнь Тэна мне загораживаешь.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Трясло сейчас, нет? — Чэнь Е присел перед ней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Ну да, качнуло слегка. Я как раз собиралась тебя разбудить, — бабушка, не отрываясь от экрана, ласково потрепала его по щеке. — Увлеклась передачей, совсем из головы вылетело.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повторять? У нас дом на соплях держится. Чуть зашаталось — хватайся за голову и беги в ванную! Даже если стены устоят, сверху может прилететь чем-нибудь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нахмурился, лицо его потемнело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и вредный же у тебя характер, чистый пёс цепной! Да один раз всего качнуло. Если бы снова началось, я бы тебе точно крикнула. — Старушка наконец перевела на него взгляд и похлопала по плечу. — Сама-то я, старая, далеко не убегу, но вот любимого внука спасти обязана.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да ты... — Чэнь Е осёкся, заметив, что на бабушке надета лишь тонкая шёлковая блузка с коротким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 их квартале стояли впритык друг к другу. Из-за неудачной планировки солнце сюда почти не заглядывало, в квартире всегда царили сырость и сквозняки. Даже сейчас, в самый разгар лета, Чэнь Е во время дневного сна укрывался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бабушки здоровье и так слабое.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легко оделась? — Он потрогал её пальцы. Они были прохладными.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красивая. Не ворчи.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промолчал. Он поднялся, зашёл в её спальню, отыскал лёгкую вязаную кофту и бережно набросил старушке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себя бы посмотрел, учитель нашёлся, — бабушка наконец отвлеклась на внука, когда по телевизору началась реклама. — Майка драная, шорты домашние... Твой дед в свои пятьдесят приличнее 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дед и не был таким красавчиком, — хмыкнул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только вздохнула, разглядывая внука — долговязого, плечистого, с удивительно породистым, 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Срамота ходячая. Приличные девчонки от твоего бандитского вида за версту разбегаются.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— Чэнь Е не успел договорить — на колченогом столике надрывно зазвонил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трубку, хмуро угукнул пару раз и, сбросив вызов,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я уйду ненадолго. Дунцзы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сиесты кончилось? — старушка тяжело поднялась, подошла к старому холодильнику и достала две пластиковые бутылки с домашним охлаждённым отваром из зелёных бобов. Дождавшись, пока внук переоденется, она протянула их ему: — На улице пекло. Отдай одну Дунцзы, а то схватит тепловой удар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Чэнь Е забрал бутылки и с улыбкой направился к выходу: — Ладно, я пошёл. После школы сразу по делам, ужинать не приду, вернусь только после вечерних занятий.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переступить порог, как в лицо ударила душная, раскалённая волна. Чэнь Е до боли захотелось запереться обратно в прохладной квартире, но время поджимало — пора было идти на «учёбу». С тяжёлым вздохом он прижал ледяную бутылку со сладким бобовым отваром ко лбу и побежал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их находилась на втором этаже в самом глухом углу этого полуразрушенного бедняцкого квартала. Чтобы выбраться к нормальной дороге, приходилось петлять по узкому, длинному переулку между глухими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Е! Сюда! — Чэн Цзиньдун, стоявший у автобусной остановки, вовсю замахал руками, завидев лениво выходящего из подворотни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всегда ходил не торопясь, с лёгкой развалочкой, будто ему на всё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шевели ты поршнями! Перестань строить из себя барина под этим солнцепёком! — Дунцзы прямо-таки подпрыгивал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дружили с самого детства — Чэн Цзиньдун жил этажом ниже. Вместе ходили в детский сад, потом в начальную школу, среднюю, а теперь вот и в старших классах сидели в одном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Чэнь Е отточенным движением закинул другу бутылку с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раны-то уже затянулись? Долго ещё планируешь притворяться калекой? — Дунцзы свинтил крышку и сделал жадный глоток. — О-о-о... Хорошо-то как. Живём!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— лениво поинтересовался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его «выздоровления» зависел исключительно от настроения: если идти в школу не хотелось, раны упорно отказывались заживать.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 передала, чтобы в четверг ты расшибся, но в классе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четверг? А что в четверг? — Чэнь Е тоже приложился к горлышку своей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в четверг ежемесячный экзамен, твоё присутствие обязательно, — Дунцзы уныло развёл руками. Мысль о том, что Чэнь Е и контрольные тесты могут хоть как-то пересекаться, казалась ему верхом абсурда. Он уважительно поднял большой палец вверх: — А новая классная — женщина со стальными нервами, уважаю.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классная руководительница появилась совсем недавно — прежний учитель, который вёл их класс с первого года старшей школы, слёг с тяжёлой болезнью. Старый преподаватель давно махнул на Чэнь Е рукой и закрывал глаза на его бесконечные липовые справки о травмах. Но вот методы ведения дел учительницы Ся... Против её хватки у него действительно не было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я предупредил. Не явишься — пеняй на себя, — Дунцзы приобнял друга за плечи и потащил в сторону торговой улочки. — Слушай, тебя уже недели три в школе не видели. Это перебор. Нельзя забивать на занятия ради подработок, даже если очень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— вздохнул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Перекусим по-быстрому, и мне пора бежать на уроки. — Дунцзы выудил из кармана горсть помятых купюр, сосредоточенно пересчитал их и спросил: — Возьмём вонтонов?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Улочка состояла сплошь из крошечных забегаловок. Здесь торговали нехитрыми завтраками и простенькими обедами, зато готовили вкусно и порций не жалели.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порции вонтонов с креветками? — хозяин лавочки, старик Ли, завидев парней, со скрипом поднялся со своего табурета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они самые! Спасибо, старик Ли! — отозвался Дунцзы с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устроился на низеньком табурете и бесцеремонно развернул старенький вентилятор так, чтобы поток воздуха бил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Поделись прохладой, жадина! — Дунцзы попытался втиснуться под обдув.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даже не шелохнулся, намертво перекрыв доступ к спасительному сквозняку.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безрезультатно пару минут, Дунцзы окончательно взмок и в сердцах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несносным характером только я и могу ужиться! Больше бы никто не вытерпел!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шпана мелкотравчатая! Хватит крутить вентилятор, башку ему свёрнете! — прикрикнул старик Ли, неся две дымящиеся пиалы. Он с явным беспокойством покосился на свой древний прибор: — Живо за стол, налетайте!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Разогнав оболтусов по местам, старик утёр пот со лба и потянулся к кнопке телевизора, подвешенного под самым потолком: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Включу-ка новости, хоть успокоитесь малёха.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Согласно заявлению Городского народного суда, официально начата процедура банкротства Корпорации Лу. Вопрос о том, будет ли это реструктуризация долгов или полная ликвидация активов, решится в ходе дальнейших слушаний. Корпорация Лу, некогда являвшаяся оплотом финансовой элиты нашего города, прошла долгий путь от невероятного процветания до...»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Диктор с экрана ровным, хорошо поставленным голосом зачитывал хронику падения бывших хозяев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даже звучит красиво: «банкротство», — пробормотал Дунцзы, дуя на обжигающий вонтон. — Везёт же людям. Я бы тоже не отказался разориться. Было бы что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Дебил, — Чэнь Е даже не поднял взгляда от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Цзиньдун к подобным ласковым словам давно привык, поэтому спорить не стал. Он ещё немного позалипал в экран, а потом неуверенно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Слышь... А эта контора... они ведь тебе когда-то стипендию платили,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Чэнь Е поднял голову и вгляделся в бегущую строку, но сюжет уже сменился репортажем о недавних подземных толчках. Опустив ложку, он хмуро подтвердил: — Было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За добро надо платить сторицей, — назидательно заметил Дунцзы.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молча проглотил последний вонтон.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страсти у этих богатеев, — продолжал сокрушаться Дунцзы, качая головой. — Мачеха со своим нагулянным сынком вышвырнули законного наследника на улицу. Прямо индийское кино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доел? — Чэнь Е поднялся из-за стола. — Мне пора. Дневная смена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секунду, тут бульон остался! — Дунцзы, отчаянно кривясь от жара, в пару глотков осушил пиалу и шумно вытер рот рукавом: — Фух, хорошечно!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развернулся,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постой ты! — Дунцзы ухватил его за край футболки. — Тут такое дело... Ты в школе давно не появлялся, я как-то и забыл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Чэнь Е нетерпеливо повёл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классе новенький. Перевёлся недавно, — сообщил Дунцзы.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Чэнь Е снова попытался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дослушай ты! — Дунцзы удержал его мёртвой хваткой. — Чувак из непростых, деньгами сорит направо и налево. Тань Юй с Си Яном перед ним уже на задних лапках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мне, кто там перед кем стелется.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тебе плевать, я не об этом, — Дунцзы замялся, подбирая слова. — Суть в том, что этот тип так-то вежливый, улыбается всем подряд, но ходят слухи, будто махаться он умеет дай боже. Мутный он какой-то, лучше с ним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меня касается? — Чэнь Е устало вздохнул. — Отпусти уже, меня клиент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сидит за твоей партой, — наконец выложил карты Дунцзы.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прямом. Вы теперь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сидел один. Мало того, что в классе изначально было нечётное количество учеников, так ещё и ни один учитель в здравом уме не рискнул бы подсадить к нему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затея учительницы Ся, — поспешно добавил Дунцзы, заметив, как у друга начинают раздуваться ноздри от злости. Он картинно глянул на часы и с преувеличенной паникой двинулся к выходу: — Всё, я побежал! Моё дело — предупредить, чтобы ты с порога драку не устроил. Ся нам потом головы оторвёт, а этот новенький у неё сейчас в любимчиках ходит. Пока! У меня уроки!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допил остатки прохладного напитка, со злостью смял пластиковую бутылку и забросил её в урну.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 телефон. На экране высветилось имя: Пэн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Юн был его работодателем — бывшим профессиональным боксёром, открывшим собственный спортивный клуб. Место пользовалось популярностью из-за хорошей тренерской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Чэнь Е числился там инструктором, но по факту работал спарринг-партнёром. Большинство богатых клиентов приходили туда не учиться с нуля, а просто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отбой по дневной смене, — раздался из динамика зычный бас владельца клуба. — Подгребай лучше к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же на день записан господин Лю, — возразил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Лю Яном я кого-нибудь другого поставлю, а ты нужен ночью, — Пэн Юн шумно вздохнул. — К нам тут заявился один забавный персонаж. За три дня уделал троих спарринг-партнёров подчистую. Я сейчас в разъездах, осматриваю новые залы, вернусь только через пару дней. А этот тип сразу выкупил VIP-абонемент на год, так просто его не сольёшь. У тебя техника получше, покрутись с ним. С меня причитается премия.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согласился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http://bllate.org/book/19000/1868362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