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освободился ещё в обед. Какое-то время он просидел в лавке старика Ли, буквально обнимая вентилятор, а потом поднялся, отсканировал замок на прокатном велике и покатил в сторону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подрабатывавшая на ресепшене, удивлённо округлила глаза, стоило Чэнь Е толкнуть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Е? Ты что... пешком бежал? Весь взмок! И вообще, ты про перенос смены забыл? Брат Юн сказал, что ты сегодня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Чэнь Е достал из холодильника бутылку воды и сделал несколько жадных глотков, закинув голову. — Да я так,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клиент придёт — позову, — Нин Лань с улыбкой протянула ему пару салфеток. — На улице пекло, смотри не схвати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кивнул, взял салфетки и скрылся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пот с лица и шеи, он тяжело выдохнул. Откинул голову на металлический шкафчик и прикрыл глаза. Смертельно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толком отдохнуть не удалось: едва голова коснулась подушки, как земля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краях слабые подземные толчки — дело привычное, поэтому и строили на совесть. Дома сдавали после строжайших проверок, так что если не случится раз в полвека катастрофического землетрясения, можно спать спокойно. Вот только дома осталась бабушка. Вдруг на неё упадёт что-нибудь тяжёлое? Или она оступится, упадёт...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Чэнь Е достал телефон и проверил баланс. На лечение бабушки всё ещё не хватало приличной суммы, но цифра уже не казалась неподъёмной — если поднажать, собрать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Прикидывая в уме расходы, он постепенно расслабился и незаметно для себя уснул, так и не убрав голову со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Лань его разбудила, Чэнь Е готов был взвыть от боли — шею заклинило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Чэнь Е, зачем же на весу спать? Там же в глубине нормальная кушетка стоит, — запричитала девушка, пытаясь размять ему затекшие мышцы. 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Нормально... — Чэнь Е мягко отстранился и поднялся. Он сделал несколько круговых движений головой, разгоняя застоявшуюся кровь. Онемение медленно отступало.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время. Клиент уже пришёл, переодевайся и выходи. — Нин Лань всё ещё с сочувствием поглядывала на его шею. — Может, пластырь обезболивающий наклеить?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Чэнь Е помассировал затылок и открыл шкафчик. Обернувшись к застывшей у дверей девушке, он бросил: — Я переодеваюсь.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да, конечно, — Нин Лань мгновенно залилась краской и поспешно выскочила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спортивную форму, Чэнь Е подхватил перчатки и вышел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Нин Лань замахала рукой и заговорила, обращаясь к стоявшему рядом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Чэнь Е. Один из наших лучших тренеров, его сам владелец натаскивал. Уровень у него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 ходу наматывал на запястья бинты, исподлобья разглядывая стоявшего спиной «монстра», который за три дня умудрился отправить на больничный троих спарринг-партнёров.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бросалось в глаза — рост. Этот тип был выше Чэнь Е минимум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разглядеть не удалось: парень нахлобучил чёрную бейсболку, из-под козырька виднелись лишь ровная линия переносицы да чётко очерченный светлый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Знакомьтесь, тренер Чэнь, — представила его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снял бейсболку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невольно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его ровесник.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рисовал в воображении матёрого громилу лет под сорок, вроде Пэн Юна,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гостя зовут господин Лу, — добавила Нин Лань с лёгким румянцем на щеках и, вежливо улыбнувшись, попятилась: — Оставляю вас. Если что-нибудь понадобится,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клиент разглядывал его в упор. Лицо парня оставалось абсолютно бесстрастным, даже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мерили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терпеть не мог подобные безмолвные дуэли — они его мгновенно заводили.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тип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шея из-за него разболелась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 — Чэнь Е натянул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похож на госпожу?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ринг, — оборвала «госпожа Лу» и, развернувшись, легко перемахнула через канаты.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 секунду опешил, а затем зло сощурился. Внутри закипела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сколько спарринг-партнёров этот ублюдок уложил до него. Сегодня уложится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сделал быструю разминку, стукнул перчаткой о перчатку — знак готовности — и присел в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таймере загорелись 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удар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отличался сокрушительным ударом, но брал своим главным преимуществом — бешеной скоростью. Если он выкладывался на полную, то гарантированно доставал соперника первым. Так должно было случиться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растянулось, кадры поползли медленно-медленно: его кулак едва преодолел половину расстояния, когда встречный удар соперника уже летел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резко уходить назад в глухую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противника с глухим стуком врезался в его локоть, закрывавший голову. Руку до самого плеча пробило током, пальцы мгновенно онемели, а следом пришла тупая, пульсирующая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разорвал дистанцию, лихорадочно перестраивая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урод — профи. Движения выверенные, скорость сумасшедшая, а мощь в руках..."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мысленно он не успел. Соперник мгновенно сократил расстояние и выбросил очередной тяжеленный хук.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снова выставил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защита дала сбой. Кулак соперника хлёстко впечатался в Чэнь Е прямо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мотнуло в сторону, на языке тут же разлился солоноватый вкус крови. Чэнь Е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берег лицо пуще глаза: благодаря реакции клиенты до него просто не дотягивались. Синяки на теле легко спрятать под футболкой, а вот разбитое лицо не скроешь. Его отец погиб на ринге, и бабушка панически боялась заметить на лице внука следы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провёл языком по разбитой изнутри щеке.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пятился. Поймав момент, он резко вымахнул вперёд, вкладывая в удар всю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завела обоих. Дистанция сократилась до минимума, удары посыпались один за другим — яростный, беспорядочный размен.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ещё справлялся с темпом, но в силе удара уступал сопернику катастрофически.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раунда его руки окончательно одеревенели от чудовищной отдачи. Защищаться онемевшими предплечьями становилось всё труднее, скорость неумолимо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соперник пробил очередную серию. Чэнь Е не успевал перекрыть лицо — тяжёлый кулак летел прямо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"Блядь", — мысленно выругался Чэнь Е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сигнал таймера возвестил об окончании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осторожно открыл глаза и увидел застывшую в паре сантиметров от своего носа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держишься, — раздался сверху низковатый, чуть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комплимент не оценил. С мрачным видом он стёр пот со лба, дотянулся до стоявшей у канатов бутылки, сделал глоток и, подхватив перчатки, молча покинул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опустил руки, стянул зубами липучку на перчатке и слегка приподнял брови, глядя вслед уходящему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любителя тот двигался превосходно. Жаль только, сухой слишком — мощи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с ним наконец-то можно нормально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Разминая плечи, Лу Сюнь спрыгнул с ринга, расстегнул спортивную сумку и достал разрывающийся от звонка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бросил он, зубами стаскивая вторую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"да"? Отец тебя манерам не учил? — в трубке послышался раздражённый голос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посмотрел на экран, — Лу Сюнь закинул сумку на плечо и направился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 том конце провода на мгновение замолчала, а затем сухо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этапе процедура банкротства твоего папаши?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окинул взглядом пустую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уже подано. Всё имущество находится под арестом и переходит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— презрительно фыркнула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перевёлся в другую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Сюнь! Что за тон?! — сорвалась на крик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раздражённо бросили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отложил телефон, сделал несколько жадных глотков ледяной воды и опёрся руками о шкафчик, пытаясь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едва справлялся с эмоциями. Напускное хладнокровие трещало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раздевалки отчётливо раздался звук падающей капли: 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повернул голову в сторону душевых кабин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негромко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сплюнул окрашенную кровью воду в раковину и снова подставил лицо под холодную 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прикусил изнутри щеку. По-хорошему, выходя на ринг, следовало надевать капу. Но их зал был скорее любительским фитнес-клубом, особой строгостью правил здесь никто не отличался. Да и Чэнь Е обычно уворачивался от любых ударов, так что капой брезговал.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эта заносчивая «госпожа Лу» бьёт безжалостно и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пощупав языком саднящую ранку, Чэнь Е утёрся полотенцем и толкнул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пребывал в отвратительном расположении духа, но вид вышедшего полуобнажённого парня заставил его немного отвлечься от мрачных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поджарым, но жилистым — ни капли лишнего жира, идеальный рельеф мышц выдавал годы упорных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лицу не бей, — хмуро бросил Чэнь Е, подойдя к своему шкафчику.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Лу Сюнь перевёл взгляд с его подтянутого пресса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губы Чэнь Е припух, там запеклась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спаррингуешь со мной — лицо не трогай. Или ищи себе другого партнёра, — раздражённо отрезал он, застегивая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молча скользнул взглядом по его лицу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лёгкая уступчивость без лишних вопросов обезоружила Чэнь Е. Он растерянно кивнул в ответ и скрылся в душевой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воду, он разблокировал лежавший на полке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горела страница поисковика с новостью, которую он успел нагуглить, пока невольно грел уши в раздевалке: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"Корпорация Лу объявила о банкротстве. Старейший холдинг признан несостоятельным..."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старый разговор с Чэн Цзиньдуном: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а ведь эта контора... они тебе раньше деньги присылали?"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благотворительный фонд их. За каплю помощи платят океаном благодарности,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придурка Дунцзы эхом отдавался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 корпорации Лу действительно когда-то выплачивал ему пособие по программе поддержки малоимущих семей. Для них тогдашние тысячи юаней в месяц были не просто «каплей помощи» — эти деньги спасли бабушке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"Океаном благодарности, говоришь? Океаном... Да пошёл ты к чёрту со своими советами!" — Чэнь Е раздражённо заблокировал экран, сбросил вещи и шагнул под обжигающие струи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семья обанкротилась, его грошовые накопления им даром не сдались. Как он им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ополоснувшись, Лу Сюнь вышел на ресепшен. Девушка-администратор вежливо улыбнулась и протянула ему планшет с бумагами: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могли бы вы заполнить оценочный лист для нашего тренера?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Оценочный лист? — Лу Сюнь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 ваших оценок напрямую зависит его премия в конце месяца. На обратной стороне вы можете оставить анонимный отзыв или пожелания. Мы обязательно передадим их тренеру перед следующим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взял ручку и уверенными штрихами отметил высший балл по всем пунктам. Замерев на секунду над графой «Пожелания тренеру», он быстро черкнул несколько слов и вернул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Е наконец вышел из душа и переоделся, стрелки часов уже приближались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ложилась рано из-за слабого здоровья, так что домой возвращаться смысла не было — только разбудит. На ходу прикидывая, в какое интернет-кафе податься на ночь глядя,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подожди! Распишись в оценочном листе, — окликнула его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зубами снял колпачок с ручки, мельком глянул на бланк и замер. Лицо его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отзывов размашистым почерком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«Симпатичное личико. Береги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http://bllate.org/book/19000/1868468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