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доел лапшу и молча ушёл, высоко задрав голову, несмотря на кровь, сочившуюся из разбитого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проводил его взглядом, пока силуэт парня не растворился в темноте улицы. Лишь тогда он поднялся, вышел из круглосуточного магазина и минут через десять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мчалась вперёд. Мимо пролетали ровные ряды уличных фонарей, оставляя позади безлюдные кварталы.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опустил голову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сорвался. Но лавина новостей, обрушившаяся на него за последние пару дней, окончательно растоптала ту маску хладнокровия, которую он так старательно носил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даже не шелохнулся, продолжая сидеть ссутулившись и подперев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слышишь? — обернулся водитель, чтобы привлечь его внимание. — Заснул, что ли? У тебя телефон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вздохнул, достал мобильник и скользнул взглядом по экрану. Заметив имя звонившего, он принял вызов и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холодно, господин Сюнь? — хмыкнул Хэ Хан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Лу Сюнь откинулся на спинку сиденья. Разговаривать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что за эти дни тебе оборвали телефон, поэтому и решил набрать попозже, — усмехнулся Хэ Хан. — Тут у меня остались твои вещи. В эти выходные выкрою время и завезу.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коротко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как?.. — Хэ Хан запнулся. 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мазнул взглядом по непроглядной тьме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Сюнь, я серьёзно, — тон собеседника стал непривычно весомым. — Ты просто невероятно крут. Раньше, когда наши старики собирались вместе и нахваливали тебя на все лады, я думал: «Да ладно, чем он отличается от нас? Ну, учится чуть лучше, ну, посерьёзнее будет». И только сейчас, когда всё это случилось, я понял, какая между нами пропасть. Мы и ты —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земля, — закончил за него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побрал, — со смехом выругался Хэ Хан, а затем во весь голос крикнул в трубку: — Господин Сюнь — лучший! Ну ты и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сбросил вызов. Такси как раз затормозило у нужного дома. Он расплатился, вышел из машины и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на первом этаже охранник отсалютовал ему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на губах Лу Сюня сама собой появилась горькая усмешка. Он приложил ключ-карту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он снял только в начале месяца. Двухуровневые апартаменты были отличными, с хорошей планировкой и качественным ремонтом. Но сейчас они казались ему огромными и пугающе пустыми. Здесь было всё необходимое для жизни, но при этом ни одна вещь, кроме личной одежды, не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бросил рюкзак, разделся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 лет так не дрался, чтобы кататься по земле и вымывать грязь из волос. Да и так сильно его не отделывали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под струи воды, он опустил взгляд на свой живот и недовольно цыкнул. В самом низу, чуть выше паха, расплылся огромный синяк размером почти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пинка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быстр. Сразу видно, почему он на хорошем счету среди тренеров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он, даже не став одеваться, присел перед кофейным столиком в гостиной, открыл аптечку и достал флакончик согревающей мази. Поскольку боксом он занимался практически на профессиональном уровне, у него всегда имелся солидный запас средств от ушибов и растяжений.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Втирая лекарство в кожу, он невольно вспомнил Чэнь Е и кровь на его виске. Похоже, тот сильно приложился головой, когда они покатились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Сюнь увидел, как струйка крови бежит по лицу парня, он тут же заскочил в магазинчик за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больницу, — предложил тогда Лу Сюнь, протягивая ему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огрызнулся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утёр лоб ладонью, залпом допил остатки бульона прямо из бумажной миски, швырнул палочки на стол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—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процедурами, Лу Сюнь сел за домашнее задание и до четырёх утра методично щёлкал выданные накануне тесты. Только после этого он наконец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едва успел сомкнуть веки, как внутренний будильник безжалостно вырвал его из сна в ровные шесть часов. На автомате он попытался резко сесть, но тут же замер на полпути, скорчившись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поднимался легко и сразу, вне зависимости от того, во сколько лёг накануне. Но сейчас, то ли из-за фатального недосыпа, то ли спросонья, он напрочь забыл про разбитый живот. Стоило резко напрячь пресс, как повреждённые мышцы свело такой судорогой, что у него перехватило в горле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переведя дух, Лу Сюнь поднялся и побрёл в ванную. Умывшись, он наспех пожарил яйцо, соорудил бутерброд с тостами и, жуя на ходу, спустился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дома останавливался автобус, идущий прямиком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Лунчуаня считалась гордостью города, и по качеству преподавания, да и по техническому оснащению, ничуть не уступала его прежнему элитному лицею. Пожалуй, это было единственное светлое пятно во всей череде последних неурядиц.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Лу Сюнь, — к его парте подошла Ху Сяоде, державшая в руках пакет с едой. Она приветливо улыбнулась и поставила перед ним стаканчик. — Я тут взяла лишний соевый нектар,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стоит, — вежливо отказался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парням нужно плотно завтракать! Слушай, учитель Ся вчера столько проверочных заданий надавала... Я до часу ночи сидела, так всё и не осилила. Особенно последнюю задачу по математике — вообще глухо. — Ху Сяоде вздохнула, подперев кулачком подбородок. — Объяснишь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тетрадь,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Супер! — обрадовалась девочка и побежала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с соевым молоком так и остался стоять на углу парты. Лу Сюнь посмотрел на него и молча отодвинул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ты в курсе? Ли Фанцян из Четырнадцатой вчера забил стрелу Чэнь Е у интернет-кафе «Синий». Они там конкретно сцепились, — сидевший впереди Чжан Хаоцзе обернулся и схватил за плечо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Ли Фанцян рискнул наехать на Чэнь Е? У них же в школе даже авторитеты его за версту обходят, — искренне удивился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Поэтому этот ушлёпок вчера притащил с собой толпу человек в пятьдесят, — оживлённо затараторил Чжан Хаоцзе. — Все, кто вчера в клубе тусовался, это видели. Там, может, и больше полусотни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Пятьдесят на одного? Ну Ли Фанцян и дешёвка, конечно. Ни стыда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Чэнь Е их раскидал? — к разговору пристроился ещё один одноклассник, горя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приятель в Четырнадцатой учится, говорит, у этого Ли сегодня рожа в три раза шире обычной. Сам как думаешь, кто победил? — хмыкнул Чжан Хаоцзе. — Толку-то от их стада. Слышал, Чэнь Е ему нос чуть ли не набок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сказки какие-то. Будь он хоть трижды мастером единоборств, против полусотни человек в одиночку не выстоишь.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Чэнь Е придёт, сам у него и спросишь, — хмыкнул Чжан Хаоцзе. Затем он приподнялся со стула и крикнул парню в другом конце класса: — Эй, Дунцзы! Брат Е ведь завтра возвращается,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Наше дело — передать, — буркнул Чэн Цзиньдун, даже не отрываясь от лихорадочного переписывания домашней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лучше бы вообще не возвращался, — внезапно подала голос подошедшая Ху Сяоде. — У него с головой явно 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Ху Сяоде, ты про кого это сейчас вякнула? — Чэн Цзиньдун резко отложил ручку и злобно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не права? — вызывающе спросила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— лицо Чэн Цзиньдуна потемнело от ярости. Он медленно поднялся из-за парты. — А ну повтори, если смелая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повторю! Что ты мне сделаешь, ударишь? — Ху Сяоде сердито насупилась и отчеканила каждое слово: — Твой Чэнь Е — не-нор-маль-ный! Мне отец ясно сказал держаться от таких психопатов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да я тебя... — Чэн Цзиньдун шагнул вперёд, но сидевший рядом одноклассник тут же мёртвой хваткой вцепился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Дунцзы! Хорош! Стоит оно того — с девчонкой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Сяоде, прекрати, — негромко шепнули девочки из её компании, пытаясь увести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ненормальный, — фыркнула та и, демонстративно отвернувшись, направилась обратно к парте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швырнула тетрадь перед Лу Сюнем. Тот молча взял её, пробежался глазами по кривым вычислениям и аккуратно обвёл ручкой места, где закрались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тебе самому не стрёмно? Этот Чэнь Е — твой сосед по парте, — негромко заметила Ху Сяоде, наблюдая за его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просто начал объяснять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стоило применять эту формулу. Она слишком громоздкая, легко запутаться в расчётах. Смотри, вот на этом этапе...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дикие проблемы с агрессией, — бесцеремонно перебила его Ху Сяоде, и в её глазах мелькнуло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лучше сразу попросить классную пересадить тебя. Он ведь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начинается, — спокойно прервал её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над школьным коридором разнёсся заливистый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точно, — смущённо улыбнулась девочка и поспешила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Первой средней школе знали своё дело, однако классы здесь были переполнены по сравнению с его прежним частным лицеем. Из-за этого темп урока сильно хромал: пока одни схватывали всё на лету, другие откровенно буксовали, и учителю приходилось по нескольку раз разжёвывать элементарные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поменяйтесь тетрадями с соседями по парте и проверьте работы друг друга, — скомандовал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повернул голову, скользнул взглядом по пустующему стулу рядом и безучастно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заканчивались только в полшестого. Из-за дикой усталости и недосыпа Лу Сюнь решил не оставаться на дополнительные занятия, отпросился у классного руководителя и поехал домой, мечтая только об одном —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такси у ворот школы, в кармане снова завибрировал телефон. Лу Сюнь выудил аппарат и мельком глянул на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не был занесён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вызов. В последние дни его атаковали все подряд: репортёры местных газет, журналисты из молодёжных изданий, авторы скандальных колонок... Всем им до смерти хотелось вытянуть из него хоть какие-то подробности, раскопать грязное бельё и сделать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снова — звонили с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выдохнув, Лу Сюнь отклонил вызов, перевёл телефон в беззвучный режим и забросил его поглубже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поставил на плиту кастрюлю, дождался, пока закипит вода, и забросил туда порцию лапши быстрого приготовления, заведя на телефоне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 в ожидании ужина, он наконец заметил висевшее в панели уведомлений текстовое сообщение с того самого навязчивого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Чэнь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тут же набрал номер. 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я, — отозвался тот. Голос у него был непривычно тихим. — Я... это, твой номер в карточке клиента подсмотрел.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Сюнь выждал секунду.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вечером не смогу прийти на тренировку. Возьми другого тренера,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нахмурился. Вообще-то он и сам сегодня не планировал идти в зал, но этот звонок невольно воскресил в памяти вчерашнюю стычку. Всё-таки он вчера знатно перегнул палку под влиянием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Лу Сюнь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вчерашнего...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тут ни при чём, — резко отрезал Чэнь Е, и в его голосе снова прорезались знакомые колючие нотки. — Работа работой, а личные тёрки в сторону. За вчерашнее я с тебя ещё спрошу, не сомневайся. Просто сегодня у меня возникли неотложные дела. Личного характера. Короче, очень важные. Всё,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Е! Ты опять в свой дурацкий телефон уставился, хотя к тестам даже не прикоснулся?! — внезапно донёсся из динамика грозный пожилой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бабуль, я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«просто»?! Мне сегодня твоя классная руководительница, учитель Ся, звонила! Сказала, завтра у вас контрольная, и велела проверить, как ты готовишься! А ты, оказывается, ни одной задачи не решил! Я же только что отправила тебя в комнату заниматься! Стоило мне на минуту отойти овощи помыть, а ты уже выскочил и в экран пялишься!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Ба, ну не надо, ай, не бей...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хлёсткий, сочный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http://bllate.org/book/19000/1869670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