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резко обернулся — узнать, что за кретин вякает тут у него под ухом, но, разглядев лицо соседа, опешил и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спокойно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это Лу Сюнь. Теперь он твой одноклассник и сосед по парте, — вовремя вмешалась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знаю, что ты хороший мальчик, всё же надеюсь, что ты не станешь его бить, — Ся Вэй с некоторым беспокойством перевела взгляд с одного на другого, а затем доверительно добавила: — Сейчас у нас в классе четное число учеников. Так что даже если ты не сядешь с Лу Сюнем, тебе все равно достанется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Ага, — буркнул Чэнь Е, продолжая сверлить Лу Сюня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отвернулся и обратился к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Ся, вот вчерашняя домашняя работа, я всё собрал.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беги, — кивнула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после ухода Лу Сюня Чэнь Е наконец опомнился, вышел из учительской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показался в дверях класса, оживленный гул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сразу уставился в самый конец кабинета, на последний ряд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рядом с его партой появилась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ней сидел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Лу Сюнь поднял голову. Их глаза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потер нос, прошелся между рядами и уселся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повернуться к новому соседу, как сидевший впереди Чжан Хаоцзе резко развернулся к нему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слышал, ты вчера сцепился с Ли Ваньцяном? — шепотом спросил Чжан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не понял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Ли Ваньцяном из Четырнадцатой школы, — пояснил парень. — Мне брат рассказал, что вы вчера забили стрелку у интернет-кафе «Синий».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Чэнь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этот Ли Ваньцян и есть тот вчерашний придурок с ежиком"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реально его уделал? — в узких щелочках глаз Чжан Хаоцзе читалось благоговение вперемешку с диким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хмыкнул Чэнь Е. — Какой первый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Словесность, — ответил Чжан Хаоцзе и тут же не удержался: — Слушай, а он правда притащил с собой больше полусотни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уткнулся в телефон,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Брат когда рассказывал, я ушам своим не поверил, — продолжал бубнить Чжан Хаоцзе. — Ну ты силен, реально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Чэнь Е поднял на него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Хаоцзе осекся. Он явно хотел добавить что-то еще, но испытывать судьбу не решился — лишь вздохнул и развернулся обратно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вытащил из рюкзака тетрадку, которую ему дала Ся Вэй, наугад приоткрыл и принялся лениво пробегать глазами формулы и примеры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хватило ровно на пару строчек. Внимание быстро рассеялось, веки затяжелели. Безумно хотелось спать — пришлось подняться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тут такое дело, я все-таки должен предупредить, — Чжан Хаоцзе снова замаячил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убийственным взглядом Чэнь Е, обещавшим немедленную расправу, если тот не уложится в секунду, парень затараторил со скоростью пулемета, будто обжегшись кипятком: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Фанцян как-то пронюхал, что ты сегодня придешь в школу, и мой брат говорит, что они с самого утра собирают толпу, чтобы зажать тебя после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он резко втянул воздух и пулей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экзаменом была словесность. Лишь когда в класс вошел учитель, ученики лениво принялись раздвигать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ежемесячных экзаменах в Первой средней школе Лунчуаня кабинетами не менялись и по успеваемости никого не рассаживали — просто раздвигали столы подальше друг от друга, чтобы не списывали. Да и экзаменов в Ичжуне проводилось столько, что эти промежуточные тесты никто толком и за событие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живее! Все учебники на пол! — покрикивал дежурный учитель, раздавая бланки. — Нет, ну что за люди? У вас было столько времени на утренней самоподготовке, могли бы и сами подготовиться! Вы же сейчас свое личное время крадете, неужели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листы легли на парту, Чэнь Е запустил руку в пустой ящик стола и нащупал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исписанные мелким шрифтом листы со множеством вопросов по словесности,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точные науки-то подался только потому, что ненавидел гуманитарные предметы, хотя его текущие оценки по точным тоже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Писалось со скрипом. На одном только тесте по чтению он завис минут на десять — все эти витиеватые формулировки и скрытые смыслы вызывали у него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приходилось ломать голову и выжимать из себя хоть какие-то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строго следила за его учебой, и если он завалит экзамен, дома начнется настоящий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скосил глаза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перевернул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этот парень, который дерется как зверь, на самом деле круглый отличник?"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— тихо буркнул он и вернулся к изучению очередного заковыристого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все подобные экзамены сдавали за один день. С семи утра до шести вечера — словесность, математика, английский, биология, химия и физика. Плюс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часа Чэнь Е уже готов был разломать ручку пополам от злости, но хлынувшие следом лавиной тесты по физике, математике и биологии окончательно выбили из него остатки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временами подмывало демонстративно порвать бланки и свалить из класса — поговаривали, что заправила Четырнадцатой школы именно так и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Е мог себе это позволить только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бабушка за такое с него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дневной тест был сдан, по классу прокатился коллективный вздох облегчения. Ся Вэй поднялась из-за стола и едва успела объявить, что уроки окончены, как половину класса сдуло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лишь улыбнулась, крикнула вслед дежурное «Берегите себя!»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быстро опустел. Чэнь Е остался сидеть на месте, лениво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зашуршал вещами Лу Сюнь. Собрав сумку, он поднялся из-за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не поднимая глаз от экрана, спросил Чэнь Е. На дисплее его смартфона пиксельный человечек прыгал через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Поесть, —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надоела? Решил прямо к воротам пойти? — Чэнь Е заблокировал экран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недоразумения с ежиком? — хмыкнул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отличник. Не в курсе, что за драку у школьных ворот можно вылететь? — Чэнь Е недовольно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собираюсь с ним драться? — Лу Сюнь усмехнулся. — И неужели гроза Первой средней школы Лунчуаня боится выговора?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лезет ко мне лично, я мараться не хочу, — хмуро бросил Чэнь Е. Он подхватил рюкзак, закинул его на плечо и направился к выходу.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 интересом на него посмотрел. Сложно было поверить, что эти слова принадлежат парню, который заводится с пол-оборота и пускает в ход кулаки при малейшей искре. Оказывается, в стенах школы он удивительно законопослушен.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Да, оценки у меня не фонтан, но моя жизнь — это подростковая драма. А если я сейчас ввяжусь в махач прямо у школьных ворот, она превратится в криминальную хронику, — раздраженно проворчал Чэнь Е и, заметив реакцию соседа, резко затормозил на лестничном пролете: — Ты чего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забавный ты, — улыбнулся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поперхнулся воздухом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прибабахнутый.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мы идем? —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корпуса старшеклассников есть полуразрушенная стена, она выходит прямо на торговую улочку. Там можно перемахнуть, — Чэнь Е стал спускаться, поглядывая на идущего рядом парня. — Слушай, а зачем ты вообще перевелся к нам посреди второго года? Твоя старая школа тоже закрылась?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меня никто не знает, — просто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 понял, что именно имел в виду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Банкротство семьи, измена отца, скандал с какой-то актрисулькой... Последние дни местные новости только об этом и трубили.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школе все одноклассники и друзья наверняка уже перемыли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бросил на Лу Сюня быстрый взгляд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сюда, — Чэнь Е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старшей школы были самыми старыми на территории, и кирпичную ограду вдоль улицы здесь сто лет не ремонтировали.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стена была низкой, нельзя — она все равно оставалась приличной высоты, просто на фоне нового забора в другой части школы казалась более 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ученику преодолеть такое препятствие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Чэнь Е это было парой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Лу Сюня, который был выше его на полголовы. Для этого парня, пожалуй, преграда тоже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сунул свой рюкзак в руки Лу Сюню, отступил на пару шагов, разбежался, оттолкнулся ногой от кирпичной кладки, ухватился за край стены и ловко перемахнул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наверх, он перехватил брошенные Лу Сюнем рюкзаки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 палатками уличной еды бурлила жизнью — после уроков сюда традиционно стекалась половина Ичжуня, так что народу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в руках две школьные сумки, Чэнь Е замер у входа в одну из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повернувшись к нему спиной, стояла шеренга парней в спортивной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государственные школы в Лунчуане закупали форму на одной и той же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белые футболки с черными полосами на рукавах. Без олимпиек с эмблемами школ отличить одно заведение от другого было почти невозможно — а кто в здравом уме станет пялить на себя куртку в такую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Чэнь Е подумал, что это их же ребята, но тут один из стоявших парней заметил его и ощутимо ткнул соседа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 с короткой стрижкой-ежиком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Фанцяна хищно блеснули при виде Чэнь Е. Лицо его мгновенно налилось багровой краской, он грязно выругался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прямо рядом с Чэнь Е приземлился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процедил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проследил за его взглядом и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кретины. Делать им больше нечего. Неудивительно, что учатся на одни двойки — все мозги ушли на эти дебильные разборки, — процедил сквозь зубы Чэнь Е, наблюдая, как Ли Ваньцян со своей сворой направляется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Ввязываться в драку здесь было верхом глупости. Корпус старшеклассников работал в режиме закрытого пансионата, ученикам запрещалось покидать территорию без увольнительных, поэтому окрестности постоянно патрулировали дежурные учителя. Попадешься — выговор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смелости хватит сегодня опять копам набрать?! — выплюнул подошедший вплотную Ли Ваньцян.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быстро оценил обстановку. С учетом тех, кто стоял чуть поодаль вдоль улицы, их набралось не меньше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твоя былая спесь, а, «Брат Е»? Что притих... — Ли Ваньцян осекся на полуслове, уставившись на Лу Сюня. Он сразу узнал в нем того парня в черной бейсболке, который так лихо махал кулаками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вы заодно, оказывается, — оскалился Ли Ваньцян. — Тем лучше. Не придется искать тебя дважды, разом обоих и пристроим. Ну что, придурки, сами ляжете или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закрой, — ледяным тоном оборвал его Чэнь Е. — Будешь вякать — я тебя прямо здесь зарою. И плевать мне, сколько с тобой шестерок — тридцать или сто.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 на лице Ли Ваньцяна слегка поугасла. До него доходили слухи, что Чэнь Е как-то упекли в участок за то, что он чуть не забил кого-то до полусмерти. Раньше он думал, что это обычные байки, но сейчас, глядя в бешеные глаза противника, понял — слухи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ноющая челюсть и уязвленное самолюбие не позволяли просто так отступить на глазах 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начал было Ли Ваньцян.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Это еще что такое?! — громовой крик за спиной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трусцой бежал лысеющий мужчина средних лет в 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грозный вид так и кричал: «директор».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каких классов?! — снова рявкнул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нахмурился. Лицо мужчины было ему незнакомо. Видимо, перевелся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дежурный учитель подбежал к ним, как Ли Ваньцян раздраженно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вообще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Четырнадцатой средней школы! — звонко перебил его Чэнь Е и, не моргнув и глазом, ткнул пальцем в онемевшего от такой наглости соперника. — А они из Первой средней школы Лунчуаня, одиннадцатый класс, восьмая группа! Забили нам стрелку и прижали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че, охренел?! — у Ли Ваньцяна от возмущения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мне тут еще будешь?! Матюкается он мне тут! — директор отвесил Ли Ваньцяну весомый подзатыльник. — Стрелки они забивают! А ну смирно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не местные! — взмолился Ли Ваньцян.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двое, из Четырнадцатой, быстро убрались отсюда, пока я полицию не вызвал! — завуч грозно уставился на Чэнь Е. — И чтобы я больше не видел, как вы наших ребят подбиваете на глупости! Я вашего учителя Вана, прекрасно знаю! Попадетесь мне еще раз — мало не покажется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до свидания, — вежливо отозвался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http://bllate.org/book/19000/1882329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