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Чэнь Е это натянутое «до свидания, учитель», Лу Сюнь едва сдержал улыбку, хотя на душе у него самого скребли кошки. Он покосился на угрюмо шагающего рядом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Чэнь Е было совсем не девчоночьим: хищный, четко очерченный овал, резкие скулы, глубокие черные глаза. Стоило ему уставиться на кого-то молча, как во взгляде тут же проступала нешуточная угроза. Но стоило ему открыть рот, как вся эта суровость испарялась — парень превращался в безмозглую, вспыльчивую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интернет-кафе, Лу Сюнь оставил тот дурацкий комментарий исключительно ради того, чтобы поднести к этой бочке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вылупился? — огрызнулся Чэнь Е, зыркнув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на что, — усмехнулся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Слышь… — Чэнь Е неловко потер кончик носа и свободной рукой протянул мобильник. — Давай это...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 неожиданности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вчера верну, — добавил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там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— Чэнь Е недовольно свел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достал свой телефон и протянул ему. Экран был разблокирован, да и приложений на нем почти не стояло, так что Чэнь Е без труда отыскал иконку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пижон показался Чэнь Е даже чуточку симпатичным. У самого Чэнь Е на телефоне стояла добрая сотня мелких игрушек — он вечно тратил кучу времени, чтобы откопать нужное приложение, дико при этом бесясь.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свой профиль, Чэнь Е вернул телефон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Чэнь Е в WeChat больше не красовался как «Дикий пёс». Теперь там было написано просто и лаконично: «Чэнь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насчет аватарки Лу Сюнь засомневался. Кажется, это было селфи самого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перевел взгляд с экрана на идущего рядом парня, потом снова на фото, и снова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 —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явно делался снизу вверх, прямо от подбородка. С такого ракурса даже дистрофик будет выглядеть центнеровым боровом. Чэнь Е на фото смотрел в камеру с дико раздраженной миной, да еще и рука дрогнула — кадр вышел смазанным. Парня спасло лишь то, что у него от природы было худощавое, узкое лицо. Будь на его месте кто-то другой, получился бы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за абракадабра у тебя в нике? Это английский или пиньинь какой-то? — Чэнь Е наконец не выдержал и озвучил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этого парня тоже красовалась длиннющая, нечитаемая цепочка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«У меня так много денег, почему я такой богатый»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Е чуть мозг себе не сломал, пытаясь это расшифровать,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узкого переулка на приличной скорости вылетел электроскутер. Лу Сюнь боковым зрением заметил, как водитель, оборачиваясь к сидящей сзади девушке, со смехом пытается откусить протянутое мороженое. Руль скутера в этот момент опасно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пиньинь, оно бы хоть как-то читалось, а тут херь какая-то… — Чэнь Е, шедший по краю тротуара, увлеченно разглядывал в экране дурацкий ник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талию бесцеремонно обхватили. Прежде чем парень успел хоть что-то сообразить, сильная рука рванула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потерял равновесие, покачнулся и затылком ощутимо приложился Лу Сюню прямо по подбородку, едва не выронив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выдохнул он, косясь на руку, мертвой хваткой державшую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охренел? — в глазах Чэнь 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Скутер, — коротко бросил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мимо их ног со свистом пролетел тот самый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Чэнь Е тут же испарилась. Он неловко кашлянул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меня так много денег, почему я такой богатый», — внезапно произнес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Чэнь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постучал пальцем по экрану, указывая на его 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«У меня так много денег, почему я такой богатый». Первые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"Псих ненормальный, — подумал он. — Богатый он, как же. Держи карман шире! Семья по миру пошла, вчера по телеку крутили, что банк всё под чистую за долги выгреб! Гол как сокол, а всё туда же. Бывший мажор недоделанный!"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конечно, ничего этого говорить не стал. Вместо этого Чэнь Е молча перевел ему триста юаней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домой, обедать. А ты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Чэнь Е развернулся и зашагал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те ученики, кто жил далеко, обычно перекусывали в забегаловках у школы. Дом Чэнь Е находился прилично — минут двадцать езды на автобусе, — но он все равно упорно возвращался на обед домой, если не было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когда оставалась одна, вечно ленилась нормально готовить и перебивалась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крикнул Чэнь Е, едва зайдя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внучок вернулся! — звонко отозвалась старушка с верхнего этажа. Громким голосом природа ее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внучок! — из-за двери на лестничной площадке высунулся Чэн Цзиньдун. — Чего так долго-то?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взлетел по ступеням и, прежде чем друг успел втянуть голову обратно в квартиру, отвесил ему знатный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тот на весь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нарывается! — из квартиры вышла мать Чэн Цзиньдуна. Она втащила сына за шкирку в прихожую и протянула Чэнь Е глубокую, прикрытую тарелкой миску. — Сяо Е, держи, отнеси наверх, поешьте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— с улыбкой поблагодарил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спасибо-то? Ты нам позавчера вентилятор починил, ни копейки не взял, — отмахнулась женщина и с размаху шлепнула сына по спине. — Жрешь за троих, а рот все равно не затыкается!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поднялся на свой этаж, бережно неся испускающую умопомрачительный аромат миску с тушеной курицей. Дверь их квартиры была распахнута. Бабушка как раз накрывала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подняла голову и ласково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у кого это мы сегодня милостыню выпросили?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семейства этого оболтуса Дунцзы, — Чэнь Е поставил миску и шагнул на балкон за складным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в самый темный угол лоджии. Там лежало что-то объемное, заботливо укрытое белой тряпкой. Насупившись, парень подошел ближе и сдернул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аккуратными рядами выстроились пустые пластиковые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позвал Чэнь Е, оборачиваясь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отозвалась старушка, вытирая руки о фартук. Но, заметив бутылку в руке внука, она мгновенно развернулась на сто восемьдесят градусов и засеменила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помрачнел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там суп кипит! — засуетилась она,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старое?! — Чэнь Е двинулся за ней на кухню. — Даже не думай уходить, объясни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 лихорадочно принялась помешивать половником в кастрюле, засыпая его вопросами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какой наваристый суп сегодня получился! Пахнет просто чудо как,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Ланьсян! — взорвался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паршивец! Собственную бабушку по имени величаешь! — Поняв, что уйти от ответа не удастся, старушка принялась неохотно оправдываться, разливая суп по тарелкам. — Ну вчера на рынке была, по пути парочку подобрала,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к черту парочку?! — Чэнь Е бесцеремонно отодвинул ее, обмотал руки полотенцем и сам переставил тяжелую кастрюлю на стол. — Там на балконе целая гора высится!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есть, давай, — засуетилась старушка, усаживая его за стол и придвигая тарелку с рисом. — У тебя же вечером экзамен? Налетай на свиные ребрышки, для мозгов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есть, — буркнул Чэнь Е. Аппетит пропал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было больное сердце. Несколько лет назад ей сделали сложнейшую операцию, но в ее возрасте реабилитация давалась тяжело. На улице пекло немилосердное. Если она в такой зной упадет где-нибудь посреди дороги, собирая этот проклятый пластик, что он тогда делать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надулся как мышь на крупу! — беззлобно прикрикнула бабушка. — Характер — чистый пес цепной! Ешь давай,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даже не притронулся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тебе... У меня же всегда в кармане бумажка с твоим номером лежит, если что, — тихо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упорно молчать, уставившись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буду больше собирать, обещаю, — наконец вздохнула старушка, сдаваясь. — Давай, лопай.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знал цену этим обещаниям. Ду Ланьсян была женщиной упрямой: покивает для виду, а завтра снова пойдет промышлять бутылками. Он же не может караулить ее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нехотя взял палочки и, подумав, хмуро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хоть раз увижу новые бутылки — получу на экзамене круглый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— бабушка тут же положила ему в тарелку самое сочное ребрышко. — Ты давай за ум берись, поступи в университет, порадуй старуху. А то соседка с первого этажа со своим оболтусом-студентом мне все уши прожужжала, слушать уже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оценками только в университет и идти,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ты можешь! Ты только во втором классе старшей школы, время есть. Я уже попросила твоего классного руководителя за тобой приглядывать, — старушка грозно потрясла ложкой. — Голова-то у тебя светлая. В начальной школе помнишь, как учился? Круглые пятерки носил! А вот Дунцзы вечно нули хватал, его за это отец порол как сидорову 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ключевое слово здесь — «в начальной школе», — вздохнул Чэнь Е. Сверившись со временем на часах, он в несколько глотков опустошил миску с рисом, вытер рот рукавом и поднялся. — Всё, я побежал в школу, скоро экзамен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там! — бабушка выбежала следом за ним в коридор и сунула в руки два завернутых рисовых шарика, чтобы внук не проголодался до вечера. — В этот раз постарайся набрать хотя бы семьдесят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Шестьдесят, — тут же начал торговаться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Пятьдесят, — Чэнь Е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замахнулась для подзатыльника, и парень, весело хохоча,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школе он подошел как раз вовремя — до начала экзамена оставались считанные минуты. У ворот было безлюдно. Лишь школьный охранник неторопливо потягивал чай из термоса, сидя у будки, и лениво дразнил приблудившегося уличного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ходу вытащил из кармана онигири, развернул один и отломил половину, бросив пушистому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шустрее, сейчас звонок дадут, — добродушно крикнул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поднялся, легонько отпихнул кроссовком щенка, который преданно терся об его щиколотку,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точно он перевелся, говорю тебе! Откуда инфа — не скажу, но источник надежный. Те придурки до сих пор караулят у Школы иностранных языков, а я уже у ворот Ичжуна. Как только узнал, сразу сюда примчался. Сегодня мы его точно сцапаем...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 забора, повернувшись спиной к проходу, тихо говорил по телефону мужчина в глубоко надвинутой кепке. Чэнь Е не сразу его заметил — только уловил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мужчина на секунду обернулся, оценивающе оглядел школьника и снова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Чэнь Е успел заметить висящую у него на шее профессиональную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«Журналист?»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принесло в их богом забытую школу? Никаких звезд тут никогда не водилось...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караулит Лу Сюня! — осенило Чэнь 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затормозил. Мужчина в бейсболке продолжал торопливо что-то вещать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парень, сейчас звонок зазвенит, — раздался сзади голос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неторопливо приближался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отличник, почему плетется в самую последнюю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тоже услышал окрик сторожа. Он быстро бросил в трубку «всё, отбой» и начал разворачиваться, уже наводя объектив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держа в руках пакет со свежекупленными учебными пособиями, поравнялся с воротами и удивленно замер, заметив Чэнь Е, который столбом стоял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резко развернулся. На его лице отразилась гамма сложнейших и крайне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Сяомин! — истошно заорал Чэнь Е на весь двор и коршуном бросился к парню. — Ты какого хрена плетешься?!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налетел на Лу Сюня на полной скорости,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тому опомниться, Чэнь Е по-хозяйски закинул руку ему на плечо, крепко прижал к себе и потащил в сторону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 досадой понял, что Лу Сюнь на полголовы выше его, и загородить его лицо плечом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пригнись ты! — сквозь зубы прошипел Чэнь Е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Сюнь нахмурился и попытался сбросить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ворот уже вовсю щелкал затвором камеры, с подозрением высматривая их в видоискатель.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свирепо зыркнул на одноклассника, схватил его за затылок и силой прижал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— прошептал Чэнь Е ему на ухо,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http://bllate.org/book/19000/1887913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