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 выпускных экзаменов в средней школе, когда Чэнь Е совершил невозможное и буквально зубами вырвал себе место в Первой средней школе Лунчуаня, он не получал таких высоких оценок. Бабушка сияла от счастья. С самого утра она уложила волосы, выбрала нарядную юбку, подобрала к ней легкую накидку и взяла тканевую сумку, расшитую мелкими цветами. Провозившись перед зеркалом едва ли не час, она наконец собралась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услышал возню. Чистя зубы, он отодвинул шторку в ванной, облокотился о косяк и окинул старушку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дождь льет, — заметил он с зубной щеткой во рту. — Надела бы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промолчала,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намылилась? — спросил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продуктами, — буркнула она, даже не повернувшись.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раковине, Чэнь Е сплюнул пену, ополоснул лицо прохладной водой и вышел, вытирая капли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схожу. Что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обойдусь без тебя! — Бабушка уже вовсю обувалась у порога, явно теряя терпение. — Вечно притащишь какую-нибудь гниль, выбирать совсем не умеешь. Зря я, что ли, прическу наводила? Сама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куртку накину и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бабушкой Чжан со второго этажа договорились встретиться, нечего под ногами путаться, — старушка натянула босоножки и распахнула дверь. — Воду с лица вытри. Завтрак на плитке греется, ешь давай. Всё, я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утер лицо ладонью, тихонько хмыкнул и проводил взглядом захлопнувшуюся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прибрался на кухне, оседлал велосипед и покатил в боксерский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его дежурство, если не намечалось индивидуальных спаррингов или боев на ринге, Чэнь Е просто околачивался в общем зале: помогал новичкам, правил стойку, подсказывал по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Лю Ян ушел подозрительно быстро, и Чэнь Е даже не успел толком с ним поговорить. Впрочем, жаловаться тот не стал. По словам Нин Ланьлань, дежурившей на ресепшене, Лю Ян просто попросил сменить ему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геях Чэнь Е, конечно, слышал, но вживую никогда не встречал. Ну, или встречал, да сам не знал — в конце концов, никто не ходит по улице с плакатом о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любит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попытался представить это, но в голове не укладывалось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застыл с голым торсом? — Пэн Юн, владелец клуба, с улыбкой вошел в зал и, приблизившись, одобрительно хмыкнул: — Ого, ну и пресс!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показывал парням связку, лень было переодеваться, вот и скинул футболку, — улыбнулся в ответ Чэнь Е. — Ты разве не уезжал в соседнюю провинцию площадку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Посмотрел. Сил моих больше нет, умаялся вскрывать. — Пэн Юн отмахнулся, а потом вспомнил кое-что: — Слушай, а этот господин Лю... почему он тренера сменил?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небрежно отозвался Чэнь Е, явно не желая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Юн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Он же с самого начала у тебя тренировался. С чего вдруг такие капризы?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с чего, — буркнул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характер. Вылитый отец в молодости, — усмехнулся Пэн Юн, похлопав парня по плечу. — Ладно, лезть не буду. Тут к нам несколько девчонок записались, я их всех к тебе определил. Занятия по субботам и воскресеньям. И кстати, давно хотел сказать: в школу ходить надо. Пусть оценки не блещут, но ты все-таки ученик. Подрабатывать у меня — это одно, но если совсем на учебу забьешь, твоя бабушка с меня шкуру спустит. Так что график выходного дня —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разомнемся маленько? — Пэн Юн шутливо встал в стойку и сделал пару выпадов.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Чэнь 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прием и прижал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Беспокоят из реанимации Городской народной больницы. Вашу бабушку, Ду Ланьсян, доставили к нам с сердечным приступом. Она в операционной. Пожалуйста, приезжайте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на секунду замер. Лицо Чэнь Е мгновенно, пугающе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мертвой хваткой сжал телефон и рванулся к выходу, но на полпути резко затормозил и бросился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Юн, дай ключи от мотоцикла! — заорал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стряслось?! — Пэн Юн, перепуганный его мертвенной бледностью, лихорадочно захлопал себя по карманам, выудил связку и швырнул парню. — Да что случилось-то?!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поймал ключи на лету и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Юн бросился следом, но только на улице сообразил, что малец улетел полуголым.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Сяо Е! Рубаху накинь! — крикнул он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ему донесся лишь удаляющийся рев мотора и облако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 не думал утихать. Чэнь Е не успел прихватить шлем, и ледяные капли тут же больно захлестали по лицу, заливая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полупустыми. Впереди замигал зеленый светофор, ведя обратный отсчет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Чэнь Е долетел до перекрестка, вспыхнул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видя из-за хлещущей воды, он резко, до скрежета нажал на тормоза. Мотоцикл занесло, но Чэнь Е удержал его. Тяжело дыша, он стащил пристегнутый сзади шлем, одной рукой яростно смахнул воду с лица — от подбородка к самому лбу — и натянул шлем на голову. Едва загорелся зеленый, он снова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летел на пределе возможностей. Меньше чем через пять минут Чэнь Е уже тормозил у ворот Городской народной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ключ, он бросил байк прямо на асфальт, поскользнулся, тяжело рухнул в грязь, но тут же вскочил и во весь опор припустил к дверям приемного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Молоденькая медсестра за стойкой информации только-только закончила раскладывать карты пациентов. Подняв глаза, она вздрогнула: на невысокую стойку с силой опустились две ладони, на бледной коже которых отчетливо проступили напряженные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 только что привезли пожилую женщину... за семьдесят, Ду Ланьсян. Где она? — хрипло выдохнул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растерялась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парень с совершенно голым торсом, с ног до головы испачканный грязью и залитый дождем. Из-под мокрых волос на нее смотрели безумные, налитые кровью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она, я спрашиваю?! — Чэнь Е сдвинул брови, едва сдерживая рвущуюся наружу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да! — опомнилась медсестра и судорожно зашуршала журналом. — Реанимационные мероприятия окончены. Ее перевели в двести шестую палату, она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резко развернулся, собираясь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доктор Цзян! — окликнула медсестра проходившего мимо мужчину в белом халате, а затем крикнула Чэнь Е: — Погодите! Вот доктор Цзян, он как раз принимал Ду Ланьсян!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родственник? — спросил подошедший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моя бабушка? — Чэнь Е подлетел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 доставили, — доктор Цзян жестом позвал его за собой по коридору. — Но возраст солидный. У нее ведь уже была операция на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пока к ней, а я подойду чуть позже, и мы все обсудим, — доктор толкнул дверь одной из палат по левой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палаты как раз кто-то выходил. Они едва не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Сюнь? — Чэнь Е опешил. — Ты...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тоже явно не ожидал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привез вашу бабушку, — пояснил доктор Цзян. — Если бы не его быстрая реакция...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Чэнь Е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пришла в себя, — обратился Лу Сюнь к врачу, проигнорировав немой вопрос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доктор. — Сейчас я ее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Е, как в тумане, протиснулся мимо него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стояли еще две койки с пожилыми пациентами. Бабушка лежала у самого окна. Завидев внука, она слабо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Бабушка... — Чэнь Е подскочил к кровати и мертвой хваткой вцепился в ее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когда опасность миновала, его накрыло с головой. Пальцы крупно, неудержимо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 я, жива, глупый. Просто испугалась маленько, — старушка с нежностью и болью посмотрела на внука. — Ну погляди на себя, весь мокрый! Не холодно? Почему без куртки-то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Торопился, — Чэнь Е опустился на табурет у койки. Ноги его совсем не держали, превратившись в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это, — раздался за спиной спокойный голос Лу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обернулся. Перед его лицом покачивалась чистая белая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сменную одежду с собой таскаешь? — недоуменно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химчистки забрал, — лаконично пояснил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спорить не стал. Взял футболку и натянул через голову. Она оказалась великовата, но это было куда лучше, чем сидеть полуголым и ловить на себе косые взгляды других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стряслось? — Чэнь Е убедился, что лицо бабушки понемногу розовеет, дыхание выравнивается, и к нему начал возвращаться его привычный колючий тон. — Я же говорил: сам схожу. Нет, надо было вырядиться, пойти самой...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там на улице какой-то сумасшедший с крыши прыгать собирался! — отмахнулась старушка, словно речь шла о пустяке. — Переполох поднялся, вот я от неожиданности и схватилась за сердце. Ерунда, все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Ерунда?! — Чэнь Е подбросило с табурета. Гнев и пережитый ужас вырвались наружу. — Ерунда, говоришь?! Да ты меня чуть до инфаркта не довела, Ду Ланьсян!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раскричался, — бабушка невольно улыбнулась, глядя на его грозный вид. — Людей в палате распугаешь.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милок, не шуми, внук ведь за тебя извелся весь, — подала голос старушка со средней койки. — Какой парень-то у тебя видный, мускулистый! Не то что мой оболтус, в седьмом классе, а пузо уже из-под рубахи вываливается.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пухленькие дети такие милые! Подрастет, вытянется, совсем другим станет, — тут же охотно откликнулась бабушка Чэнь Е, вступая в привычную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молча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скользнул по нему взглядом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беззвучно плакал. По-мужски, изо всех сил сдерживая рыдания, сжимая челюсти так, что на щеках ходили желваки, и отчаянно заставляя себя не моргать, чтобы слезы не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увлекшись разговором с соседкой, все же почувствовала затянувшееся молчание внука. Повернувшись, она все поняла. Сердце ее сжалось. Она мягко потянула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глупенький? Всё ведь обошлось. Садись давай,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ты... если бы тебя не стало... — едва слышно прошептал Чэнь Е. Голос его сорвался. — Что бы я делал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чьи уши обычно не отличались чуткостью, расслышала каждое слово. Глаза ее мгновенно повлажнели.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глупи. Бабушка никуда не уйдет. Мне еще нужно дожить до того дня, когда ты в университет поступишь, жену в дом приведешь... Я всегда буду рядом, слышишь? Жива я, глупый ты мальчишка. Врачи сказали — просто дурно стало от испуга, воздух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стоявшего у двери Лу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больницы быстро довезли. Вот этот молодой человек меня спас. Он сказал, что учится с тобой в одном классе. Надо бы его хорошенько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Е зажмурился на секунду, справляясь с эмоциями, и кивнул: — Мой одноклассник. За одной партой 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за одной партой! — у бабушки даже глаза загорелись. — А как твой сосед учится? Оценки хорошие?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бабушка гордо вздернула подбородок. — А наш Чэнь Е по математике целых восемьдесят четыре балла получил! Представляешь, какой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готов был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зачем, зачем она опять затянула эту песню?!»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перевел взгляд на покрасневшего Чэнь Е, припомнив его реальные тридцать четыре балла на контрольной.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надо же. Восемьдесят четыре,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испепелил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лишь насмешливо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Выйдем, — бросил Чэнь Е и первым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узком больничном коридоре,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результат, — не без иронии заметил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Чэнь Е достал телефон. —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— приподнял брови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больницу. Сколько там накапало?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молча вытащил из кармана квитанцию об оплате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быстро пробежал глазами сумму и тут же перевел деньги по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перевод, он опустил взгляд на чужую футболку, которая была на нем. Она уже успела пропитаться грязной водой и дорожной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изгваздал знатно, — Чэнь Е поморщился. — Вряд ли теперь отстирается. Сколько она стоила?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отмахнулся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Спрашиваю: сколько стоит? — набычился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повторил Лу Сюнь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цену назови! — в голосе Чэнь Е прорезалась привычная агрессия, маскирующая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тысяч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замер на секунду, молча заблокировал экран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понимающе кивнул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http://bllate.org/book/19000/1899894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