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приемного отделения царила суматоха. Мимо постоянно сновали врачи, медсестры и бледные, измученные пациенты; со всех сторон доносился монотонный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убрал мобильник в карман, подошел к двери палаты и через небольшое застекленное окошко заглянул внутрь. Посмотрев на лежащую на койке бабушку, он повернулся к Лу Сюню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разглядывал его. Чэнь Е всё еще не пришел в себя после пережитого потрясения, лицо его оставалось мертвенно-бледным, а с мокрых волос на плечи продолжали стекать холодные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пачку сухих салфеток, Лу Сюнь протянул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принял подарок и принялся торопливо ерошить волосы, стирая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тоже скользнул взглядом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старушка как раз повернула голову в их сторону. Заметив ребят, она слабо, но очень тепло улыбнулась и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пожилые люди на закате жизни становятся похожими друг на друга. В нежной, морщинистой улыбке бабушки Чэнь Е вдруг отчетливо проступили черты той, что когда-то давно точно так же держала маленького Лу Сюня за руку в его собственном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улыбнулся в ответ и приветливо взмахнул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 кроватью обувь, — нарушил молчание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обувь? — не понял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несла пакет с обувью перед тем, как потерять сознание. Я аккуратно поставил его у тумбочки, —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старушке покупать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уходила на рынок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проводил Лу Сюня до выхода из больницы и вернулся в палату. Присев у кровати, он заглянул вниз и действительно обнаружил там фирменный бумажный пакет, внутри которого лежала новенькая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богу, не потерялась! А я уж испугалась, что выронила её на площади, когда мне поплохело, — обрадовалась старушка, заметив коробку в руках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нашего дома куча обувных лавок, — нахмурился Чэнь Е, открывая крышку. — Зачем тебя понесло на площадь? Это же черт-те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порасспрашивала Дунцзы, и он сказал, что у вас, молодежи, сейчас в моде именно эта марка. А их фирменный магазин только на площади и остался, — мягко улыбнулась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сегодня пошла туда только ради того, чтобы купить мне кроссовки?.. — Чэнь Е сжал коробку в руках. В горле встал тяжелый, удушливый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Ты ведь получил свои восемьдесят четыре балла за экзамен! Бабушка должна была порадовать внука новой обувкой, — она ласково потрепала его по рукаву. — Давай, примерь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аккуратно снял защитную бумагу. В коробке, поблескивая свежей краской, лежали новенькие синие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нагло соврал ей про эти несчастные баллы. А она поверила — так слепо, так искренне — и, собрав последние силы, отправилась в дальний путь, чтобы сделать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немилосердно щипало. Чэнь Е изо всех сил старался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никогда не было лишних денег. Всё её богатство — гроши, которые она выручала, сдавая собранный на улицах пластик. Попробуй набери такую гору бутылок ради жалких десяти-пятнадцати юаней в день. И все эти крохи она бережно откладывала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обувайся, — торопила старушка. — Вдруг размер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подойдет, бабуль. Обязательно подойдет, — Чэнь Е незаметно смахнул выступившую слезу, сел на край койки и быстро натянул обновку. Поднявшись, он сделал пару пробных шагов. — Смотри, сидят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подпрыгни пару раз! Девочка-продавщица уверяла, что в них подошва какая-то особенная, пружинит сильно, — с детским восторгом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кузнечик, чтобы тут скакать, — проворчал Чэнь Е, но, преодолевая смущение, всё же оттолкнулся от пола и прыгнул изо всех сил, едва не задев головой потолочный плафон.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батюшки! Напугал старуху! — шутливо запричитала бабушка, качая головой. — Я же просила слегка, а ты чуть потолок не пробил! Не хватало еще лодыжку подвернуть перед учебой!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палаты наконец утих затянувшийся ливень. Сквозь рваные серые тучи робко пробилось солнце, заливая комнату теплым,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терпеть не могла больничные стены. Пролежав на койке до самого вечера, она окончательно извелась и наотрез отказалась оставаться в палате на ночь. Как ни уговаривал её Чэнь Е, упрямый характер старушки взял верх. В конце концов она устроила такой переполох, что дежурному врачу пришлось лично прийти на осмотр. Повторно проверив показатели и не найдя серьезных угроз, доктор со вздохом сдался и подписал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домой пешком. Миновав лабиринт узких, пахнущих сыростью переулков, они подошли к своему подъезду. Лампочка с датчиком движения на первом этаже перегорела уже неделю назад, поэтому лестничный пролет тонул в непроглядной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зажег фонарик на телефоне и вложил аппарат в сухую ладонь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донесу, — он послушно согнул спину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 день сильно вымоталась, силы оставили её, и спорить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мой защитник... — ласково прошептала она, укладываясь на его плечи и направляя луч света на щербатые каменные ступени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парня была жилистой и костлявой. Когда он наклонял голову, сквозь тонкую ткань футболки отчетливо проступали позвонки — один за другим, словно крупные деревянные четки. Уж слишком исхудал. Бабушка с жалостью погладила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лучше питаться, сынок. Совсем прозрачный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ем за троих, — усмехнулся Чэнь Е. — Этот Си Фэйфэй весит в два раза больше меня, а сжирает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какой ты был ленивый в детстве? Наотрез отказывался подниматься по лестнице, постоянно капризничал и требовал, чтобы я несла тебя на закорках, — старушка тихо рассмеялась, но тут же тяжело вздохнула. — Время-то как летит. Теперь вот ты меня на себе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молчал. Он сосредоточенно смотрел под ноги, бережно переставляя обутые в новые кроссовки ноги и медленно поднимаясь по темной лестнице. Каждый шаг он делал максимально плавно, боясь оступиться или качнуть драгоценную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погиб на ринге, когда Чэнь Е исполнилось всего семь лет. Мать, не теряя времени, забрала страховую выплату и спешно выскочила замуж, укатив в другой город. Если бы оформление документов на продажу их крошечной квартиры не затянулось, она бы и крышу над его головой пустила с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хрупкая старушка тогда примчалась посреди ночи из глухой деревни. Она в одиночку, цепляясь за любую подработку, сумела закрепиться в чужом, холодном городе и буквально за руку вытащила маленького Чэнь Е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 своим чередом. Чэнь Е превратился в крепкого парня, а бабушка окончательно сгорбилась и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Е вдруг всплыли слова, которые доктор сказал ему с глазу на глаз, отведя в сторону в коридоре клиники: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«Постарайтесь оградить её от любых потрясений. В этот раз вам повезло — успели вовремя. Следующий приступ может стать фатальным. Даже если решиться на повторную операцию... Сами понимаете, в её возрасте сердце может просто не выдержать нагрузки.»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быть готовы ко всему», — напоследок тихо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мы пришли, — Чэнь Е аккуратно опустил старушку на пол перед дверью квартиры и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правда... — сонно пробормотала она,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ей добраться до кровати и уложил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старушке так и не удалось поспать, поэтому, едва коснувшись подушки, она мгновенно погрузилась в глубокий, ровный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оставил гореть в углу тусклый ночник, бесшумно прикрыл дверь и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залпом стакан ледяной воды, он скинул одежду и зашел в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горячей воды ударили по плечам. Чэнь Е прислонился лбом к кафельной стене и прикрыл глаза, тяжело выдохнув скопившееся напряжение. Он окончательно укрепился в мысли, что квартиру нужно продавать как можно скорее. Если с бабушкой случится беда, ему понадобятся огромные деньги на лечение, причем мгновенно. Ждать покупателей неделями тогда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выходные Чэнь Е успел выставить жилье на продажу через несколько агентств и просмотрел десятки объявлений об аренде. Но варианты попадались паршивые: либо аренда стоила заоблачных денег, либо квартиры находились на окраине, вдали от привычных бабушке магазинов и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понедельнику никаких хороших новостей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завис? — Чэн Цзиньдун бесцеремонно хлопнул друга по плечу, когда они подошли к школьным воротам. — Учеба началась, а ты всё еще в облаках витаешь?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до тебя, — буркнул Чэнь Е, продолжая сосредоточенно листать базу недвижимости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квартиру не нашел? — Дунцзы сочувственно вздохнул, заглядывая в экран 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 всех сторон спешили на утреннее построение. Но стоило ребятам войти в холл первого этажа, как они уперлись в плотную толпу. У левой стены, где обычно висели школьные объявления,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демонстрация? — нахмурился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учителя не успели досчитать баллы по английскому, поэтому общий рейтинг школы задержали. Сегодня понедельник, вот списки и вывесили, — Дунцзы загорелся азартом и потащил друга за собой в самую гущу событий. — Ван Вэньвэнь обещала согласиться на свидание и пообедать со мной, если я поднялся в списке хотя бы на одну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любил подобные сборища и уже собирался развернуться, чтобы пойти к лестнице, как вдруг холл сотряс дикий,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Чэнь Е вздрогнул. Не успел он сообразить, в чем дело, как туша Дунцзы с разбегу запрыгнула на него, намертво обхватив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Твою мать! Я больше не последний! — надрывался от счастья толстяк. — Слышишь, Чэнь Е?! Я не на самом дне!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замер, ощущая, как внутри всё неприятно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был бессменным лидером с конца рейтинга, а сам Чэнь Е стабильно занимал почетное предпоследнее место. Если этот жирный придурок умудрился подняться выше... то кто занял его законный трон на самом дне таблицы?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Ты! — Дунцзы залился безумным, издевательским хохотом, тыча пальцем другу в лицо. — Теперь ты у нас официальный король параши! Ха-ха-ха! Чэнь Е — абсолютный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ухватил празднующего победу друга за шкирку и с силой отшвырнул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снова взвыл Дунцзы, но на этот раз его голос сорвался на благоговейный шепот. Он мертвой хваткой вцепился в плечо Чэнь Е и указал пальцем на самый верх огромного листа бумаги. — Твой сосед...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на первом месте! — выдохнул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глаза на верхнюю строчку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Лу Сюнь учится неплохо, но занять первое место в общем рейтинге Первой средней школы Лунчуаня?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запредельный уровень. Прямая дорога в Цинхуа или Бэйда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долго разглядывал черные иероглифы имени своего одноклассника, испытывая странное, противоречивое чувство. Раньше отличники казались ему какими-то абстрактными существами, чьи имена просто висели на доске почета и не имели к его жизни никакого отношения. Но сейчас на вершине списка красовался парень, с которым он сидел за одной партой, дрался до полусмерти на ринге и который совсем недавно помог спасти его бабушку. Этот гений был его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просто из тех заносчивых пижонов, которые прочитали пару умных книжек и строят из себя невесть что, — Дунцзы наконец обрел дар речи и ошарашенно покачал головой. — Охренеть... Братуха, твой сосед — настоящий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первые двадцать строчек рейтинга безраздельно принадлежали зубрилам из первого и второго элитных классов. Появление там кого-то из обычных классов считалось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верхушку табели о рангах нагло оккупировал ученик из захудалого двенадцатого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 из элиты стояли бледные как смерть, переводя ошарашенные взгляды с листа бумаги друг на друга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холле продолжала стремительно прибывать. Чэнь Е схватил потерявшего связь с реальностью Дунцзы за воротник и потащил прочь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ним забавный тандем получается. Судьба прямо, — хихикал Дунцзы, семеня за ним. — Один возглавляет список сверху, другой — снизу. Идеальный баланс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огрызнулся Чэнь Е и прибавил шагу, взлетая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 Молчу я, молчу! — донеслось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Е войти в кабинет двенадцатого класса, как стайка девчонок, плотным кольцом окружавшая парту Лу Сюня,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выдвинул стул, сел на свое место и искоса взглянул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повернул голову и посмотрел на него в ответ. После нескольких секунд напряженного молчания Лу Сюнь полез в сумку, достал еще теплый баоцзы и молча протянул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позавтракал дома, но отказываться не стал и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пережевывая тесто, Чэнь Е опустил взгляд на свои новенькие синие кроссовки. В голове созрело твердое решение: на ближайшей контрольной по математике он обязан получить приличную оценку, чтобы порадовать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наверстать всю программу самостоятельно до пятницы — задача невыполнимая. Но расстраивать старушку снова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кусок, Чэнь Е прокашлялся и повернулся к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первый в рейтинге,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первый с конца? — невозмутимо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поперхнулся воздухом и злобно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дерзкий, я смотрю.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бабушка? — Лу Сюнь слегка улыбнулся,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 себя пришла, — Чэнь Е помялся секунду, после чего неохотно добавил: — Есть дело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Лу Сюнь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Подтяни меня по математике. Только на этой неделе. Взамен я спишу тебе все долги за индивидуальные тренировки и аренду ринга в клубе. И денег за бои больше не возьму, — предложил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еще один дополнительный раунд каждый вечер, — спокойно выставил встречное условие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стандартного спарринга с этим монстром он едва уносил ноги, а тут еще один раунд. Это же чистое самоубийство — стоять под его ударами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процедил Чэнь Е,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цель? — деловито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контрольная. Мне нужно сдать её нормально, — серьезно произнес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— это сколько в твоем понимании?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сотню баллов, — уверенно заявил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уставился на него,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девяносто, — пошел на попятную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продолжал хранить гробовое молчание, выразительно разглядывая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молчать! Реально это или нет, скажи прямо? — вспылил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потолок — шестьдесят, — безжалостно вынес вердикт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лишился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если прыгнешь выше головы, — добавил его новоиспеченный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http://bllate.org/book/19000/1902927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