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так что, подтягиваем? — спросил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 там плавал! Сдавать на шестьдесят баллов и ещё ходить на допы? Да он сам быстрее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фыркнул, закатил глаза и выудил из недр парты учебник по математике. Лениво перелистнув пару страниц, он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обеденный перерыв, в кабинете самоподготовки, — отозвался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самоподготовке? — Чэнь Е на секунду завис. — Это ещё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окинул его долгим взглядом. На лице Чэнь Е читалось такое искреннее недоумение, что стало ясно: парень и правда ни разу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блоке первого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Чэнь Е понятливо качнул головой. — И в каком именно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корпусе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Цинъюане? Это который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дорогу, — мягко оборвал его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Чэнь Е смущённо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отвернулся и снова уткнулся в книгу. Чэнь Е какое-то время разглядывал его профиль, а затем выудил из кармана телефон и принялся бесцельно скроллить экран, тыкая в случайные иконки.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Лу Сюнь был парнем со странностями. С виду — неприступная ледышка, а на деле оказался совсем не таким холодным. Чёрт его знает, что у него творится в голове, но держится он всегда вежливо и ровно. Неудивительно, что девчонки вечно крутятся вокруг него стаями. С ним и правда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и сам не понимал, как умудрился прийти к такому выводу, учитывая, что этот самый «хороший парень» каждый вечер безжалостно размазывал его по тренировочному мату. Наверное, всё дело в том, что Лу Сюнь спас его бабушку. Спас уже во второй раз, если подумать. Сначала помог выбить то пособие, теперь вот вовремя отвёз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обратно в карман, Чэнь Е покосился на соседа. Лу Сюнь почувствовал взгляд и оторвался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угощаю, — буркнул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звуками звонка Чэнь Е убрал телефон. На самом деле учиться он не то чтобы не любил — просто на уроках его концентрации хватало ненадолго. Обычно он отключался уже через пять минут после начала занятия. Если бы бабуля так рьяно не следила за его оценками, он бы и свои несчастные шестьдесят баллов в жизни не наскрёб. Но вот на самое дно рейтинга он ещё никогда не опускался. Узнай об этом старушка, её точно удар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шла математика. С ней дела обстаяли сносно: если Чэнь Е заставлял себя слушать, то понимал большую часть темы, а если логика ускользала, то просто заучивал и в лоб применял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 китайским языком и литературой ловить было нечего. Стоило учителю зачитать первую же строчку на вэньяне, как у Чэнь Е начинала кружиться голова. Он не понимал ни единого слова. Не прошло и десяти минут, как буквы в учебнике поплыли перед глазами. Он отчаянно боролся со сном ещё минуту, но беспощадно срезался на всех этих заумных древних связках. Подпиравшая подбородок ладонь соскользнула, и голова Чэнь Е без малейшей амортизации со свистом впечаталась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глухой стук. Удар вышел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 — Чэнь Е мгновенно протрезвел от боли, но в голове так загудело, что он завис на добрые полминуты, тупо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 учитель литературы так и впился в него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Ведущего звали Тянь И. Это был заслуженный педагог старой закалки, известный на всю школу своим невыносимо суровым и консервативным нравом. Раньше он тащил выпускные классы, но с возрастом сдал дела классного руководства, хотя его грозная слава по-прежнему держала в страхе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встать! — крикнул Тянь И с кафедры. Лицо его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прижимая ладонь к ушибленному лбу, всё ещё пребывал в прострации и даже не шелохнулся. От такого неповиновения старик побагровел, решив, что этот наглец откровенно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вон из класса! — рявкнул Тянь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«вон»? — Чэнь Е наконец опустил руку и недоумённо уставился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замер, затаив дыхание. Десятки пар глаз испуганно метались между ними, а староста Ху Сяоде даже привстала со своего места, готовая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встал и вышел за дверь! — Тянь И с размаху швырнул методичку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дошло наконец до Чэнь Е. Видя, что у старика от злости уже глаза на лоб лезут, он не стал нарываться, неторопливо поднялся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высоко, заливая коридор тёплым золотистым светом. Чэнь Е прищурился. Нагретый солнцем воздух усыплял ещё сильнее. Изгнание случилось в первой половине урока. Чэнь Е заглянул в открытую форточку: в этот момент у доски как раз поднялся Лу Сюнь. Его голос, доносившийся с задних рядов, звучал приглушённо, 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и подданные стойко оборонялись, выжидая упадка дома Чжоу. Замышляя прибрать к рукам Поднебесную, поглотить всё сущее, подчинить себе четыре моря и объединить восемь далёких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не понял ни слова из этой пафосной древней белиберды, но признал: читал Лу Сюнь чертовски красиво. Его низкий, ровный голос так и обволакивал.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поудобнее позу, Чэнь Е привалился плечом к оконной раме, скрестил на груди руки и, прислонившись затылком к прохладному косяку, мирно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урока, Чэн Цзиньдун первым вылетел в коридор, на ходу закидывая рюкзак на плечо. Подскочив к другу, он уставился на его лоб и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ну и шишка! До сих пор горит! Ты как умудрился так смачно приложиться,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Чэнь Е лениво отпихнул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жрать, — Цзиньдун панибратски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остановил его Чэнь Е и заглянул внутрь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ждём? — удивился Дунцзы, вытягивая шею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кабинет почти опустел, на пороге показался Лу Сюнь, держа в руках два рюкзака. Один из них он не глядя швырнул Чэнь Е. Тот ловко перехватил лямку, закинул за спину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кино? — шёпотом спросил опешивший Чэн Цзиньдун, притормаживая Чэнь 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 за кино»? Идём обедать, — во весь голос ответил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впереди Лу Сюнь обернулся на шум. Дунцзы мысленно выругался. Этот придурок Чэнь Е никогда не умел фильтровать базар и шифроваться.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спохватился Чэнь Е, кивком указывая на друга. — Это мой кореш, Чэн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великий гений! Ну ты и красавчик, конечно, — расплылся в глупой улыбке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беззлобно прокомментировал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повёл их двоими переулками. Они шли в сторону, противоположную шумной торговой улочке, где обычно обедала вся школа. Идти было недалеко, но стоило свернуть в глубь квартала, как улочки начали сужаться, превращаясь в лабиринт старых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Чэнь Е остановился у невзрачного крыльца крошечной забегаловки. Опасаясь, что такой мажор, как Лу Сюнь, побрезгует подобным местом или решит, что на нём экономят, он торопливо добавил: — Зато лотосовые оладьи здесь — просто отвал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поднял глаза на вывеску. Некогда ярко-красный пластиковый короб давно выцвел под солнцем и дождями, но сквозь серый налёт времени всё ещё читались аккуратные чёрные иероглифы: «Домашняя кухня старика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отодвинуть тяжёлую пластиковую штору на входе, как перед ними открылся крошечный, но на удивление забитый зал. Шум мгновенно стих. Сидевшая за столами компания разом повернула головы на вошедших. Все как один — в обтягивающих майках-алкоголичках и узких штанах, с такими наглыми рожами, что за версту несло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лениво окинул взглядом сборище. Шпана тут же подорвалась с мест, словно по команде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почтение,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эта банда выстроилась в две шеренги, словно новобранцы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сидите уже, — Чэнь Е отмахнулся от них и прошёл к свободному столику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вам как обычно? — к ним с услужливой улыбкой подскочил худой, щуплый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Чэнь Е повернулся к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тут нет. Готовят мясо, птицу, рыбу, ну и сезонную зелень всякую. Тебе чего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не привередлив, — отозвался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кивнул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неси стандартный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паренёк радостно кивнул и заорал в сторону раздаточного окна: — Дед! Врубай плиту, Брат 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Сяо Е! — тут же донёсся из кухни дребезжащий, но на удивление зычный старческий голос. — Лотосовые оладьи как раз тебя дожидаются!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дедуля! — во всю глотку крикнул в ответ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Лян Бо бесцеремонно пододвинул стул и приземлился рядом. Он украдкой мазнул взглядом по Лу Сюню и тут же отвёл глаза. — А это кто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явно выбивался из их привычной тусовки. От него так и веяло благополучием и какой-то породистой уверенностью, из-за чего местные хулиганы невольно притихли,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ну, в общем, друг, — Чэнь Е скосился на соседа. —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Брат Лу! — Лян Бо мгновенно сориентировался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Брат Лу! — тут же подхватила остальная орава.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только и смог, что вежливо приподнять бровь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Е, мы тут знатно вломили тому придурку Ли Ваньцяну из четырнадцатой школы. Этот выродок больше не трётся у твоих ворот? — Лян Бо деловито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его проучили? — лениво поинтересовался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Этот ушлёпок вечно таскает за собой толпу шнырей, ссыт в одиночку ходить, — Лян Бо хохотнул. — Но брать числом против нашей шараги — дохлый номер. Он притащил тридцать человек, я вывел шестьдесят. Он грозился шестьюдесятью — я поднял на уши весь наш поток. Короче, пафос у него быстро испарился, слился лопух.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девчонки в четырнадцатой — просто отпад, в нашем ПТУ таких днём с огнём не сыщешь, — вставил свои пять копеек один из парней за соседним столом. — Помните ту, в белом сарафане? Ноги — от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от затылка, тебе-то что светит? — прыснул другой. — Помните, как Боцзы в прошлый раз у девчонки из четырнадцатой телефончик выпрашивал? Так она его при всех отбросом общества назвала и неотёсанным быдлом! Скажи, быдло,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 какого хера я быдло-то?! — взвился Лян Бо. — Если я неграмотный, то Брат Е тогда кто? Он в своей элитной школе годами на предпоследнем месте сидел. О, кстати, Дунцзы с утра доложил, что Брат Е наконец-то взял новую высоту и закрепился на почётном первом месте с конца! И чё? Когда он к нашей шараге подходит, девки всё равно пищат и любовные записки ему пачками суют! При чём тут грамотность вообще, я вас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Чэнь Е с ухмылкой отвесил ему лёгкий пинок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бабы пошли, сука, поверхностные! — сокрушался Лян Бо, картинно прижимая руку к груди. — Им только смазливую рожу подавай! Моей ранимой, пылающей души они в упор замечать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просто боятся ослепнуть от твоих грязных мыслей, — хохотнул кто-то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разразилась дружным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молча сидел рядом, слушая этот бесконечный трёп про разборки, сиськи и тупые подколы. Атмосфера была на удивление лёгкой и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человек среди этой шумной оравы заметно выделялся. Лу Сюнь покосился на Чэнь Е. Тот расслабленно откинулся на спинку стула и с лёгкой, ленивой улыбкой наблюдал за шумным балаганом. Иногда он вставлял короткую реплику, но чаще просто молча слушал, держась как бы особняком. Словно стоял на самой границе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распахнулась, и наружу протиснулся невысокий сухопарый старик, уверенно балансируя огромным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 языками чесать, налетайте! — скомандовал хозяин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потянулся было помочь, но дед шутливо шлёпнул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было немного, но все как на подбор: ароматный суп с нежной курицей, пряная жареная свинина, хрустящие молодые побеги лотоса, острая рыбья голова под шапкой из маринованного чили и несколько тарелок тех самых золотистых оладий. От одного вида этой сочной палитры зелёного и красного слюнки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пока не остыло, — поторопил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оказалась не только красивой, но и невероятно вкусной — Лу Сюнь уже сто лет не пробовал ничего подобного. Особенно хороши оказались оладьи: хрустящие снаружи, сочные внутри, с неповтомимым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бомба? — в глазах Чэнь Е промелькнула гордость за любимое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 — искренне подтвердил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Чэнь Е довольно приподнял брови. Было видно, что похвала ему приятна. — Запьём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воды, — ответил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пивка бахнем? — предложил Чэнь Е и зыркнул на соседний стол. — Пацаны, сообразим по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в один голос, с паническим ужасом отрезала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компании каждый до смерти боялся пьяного Чэнь Е. В трезвом виде он был парнем суровым, немногословным и авторитетным. Но стоило ему опрокинуть пару стопок, как он превращался в такого невыносимого, приставучего дебошира, что сладу с ним не находилось ни у кого. Связываться с этим стихийным бедствием желающих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 которого только что нагло отобрали авторитет перед гостем, насупился. Это вообще чей район? Кто тут босс?! Он нацепил свою самую свирепую мину и медленно обвёл взглядом присутствующих. Стоило его тяжёлому взору упасть на очередного бойца, как тот тут же виновато втягивал голову в плечи и утыкался носом в тарелку. Убедившись, что бунт подавлен, Чэнь Е победоносно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Дедуль! Неси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 негромко позвал Лу Сюнь, прерывая его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недовольно обернулся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обед занятия, — напомнил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уставился на него злым взглядом. Лу Сюнь ответил ему абсолютно спокойным, немигающим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так что там за ящик принести? — ласково спросил старик Ван, подходя к их столику с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сдулся, как проколотый шарик, и, выдавив кислую мину,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http://bllate.org/book/19000/1905840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