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Сяоде терпеть не могла Чэнь Е. Она даже презирала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 вроде него она навидалась ещё в средней школе. Вечные задиры и грубияны, у которых изо рта так и сыпался мат. Они шпыняли тех, кто не входил в их шайку, донимали девчонок, не желавших с ними знаться, а главным поводом для гордости считали дерзость перед учителями и умение заводить «авторитетных» дружков. Будущие клиенты исправительных колоний,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Ху Сяоде поймала себя на мысли, что Чэнь Е — если закрыть глаза на недавнее побоище на стадионе, когда он едва не забил парня до смерти, подняв на уши полицию и всю школу — на заядлого хулигана не тянул. Вспыльчивый — да, но банд в школе не собирал, слабых не обижал и даже на замечания преподавателей реагировал на удивление покорно: велели встать — вставал, просили не спать — нехотя разлеплял веки и тупо уставился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Сяоде вдруг поймала себя на мысли: Чэнь Е, кажется, вообще никогда не пререкался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было полно спортсменов — парней горячих, порой способных огрызнуться в ответ на упрёки, но за Чэнь Е такого не водилось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странностью оставались его вечные прогулы. Шептались, будто он то и дело сбегал в Первое профессиональное училище — вступался за своих парней в тамошних махачах.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уяснила? — Чэнь Е помахал исписанным черновиком перед её лицом. — Если и сейчас нет, то забей, соображалка у тебя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поняла, — Ху Сяоде забрала у него свой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стоял слишком близко — стоило ей слегка приподнять голову, как в его темных зрачках отразились блики света. Щёки Ху Сяоде мгновенно залило румянцем. Спешно сгребя со стола свои книги, она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пора! — выпалила она и припустила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Несется как ошпаренная. Точно ни хрена не поняла, — Чэнь Е скептически посмотрел ей вслед. — Три раза разжевал, а толку ноль. Как она умудряется не плестись в самом хвосте рейтинга?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списывал всё на обычную эмоциональную недогадливость — дело житейское, парни редко видят романтический подтекст в поведении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понял: у Чэнь Е случай особый. Дело было не в глупости, а в абсолютной, железобетонной броне. В его голове на месте романтического радара стояла глухая стальная плита. Любые знаки внимания — хоть нежные, хоть откровенные — либо рикошетили от этой преграды, либо разбивались о неё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хозяин брони даже бровью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Лу Сюнь потянулся к листку с заданиями, на котором Чэнь Е не решил ни единого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послушно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первой задачи, — принялся объяснять Лу Сюнь. — Здесь тема на числовые множества, проверяют базовые операции. Всё предельно просто, смотри на условие...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пример за примером, Лу Сюнь к своему удивлению обнаружил, что у Чэнь Е отличная соображалка и прекрасная логика. Простые вещи он хватал на лету, буквально с полуслова. В задачах посложнее он ухитрялся находить верные ответы какими-то своими, дикими и нешаблонными путями, пусть за такое оформление на экзамене и не начислили бы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другом: Чэнь Е катастрофически не умел концентрироваться. На листке красовалось полтора десятка задач; чтобы вникнуть в одну, Чэнь Е требовалось от силы минуты две. Однако ещё три минуты уходили на то, чтобы поглазеть на пролетевшую за окном пичугу, потыкать в экран телефона или просто порисовать каракули ручкой. Его руки постоянно были заняты какими-то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Лунчуаня на время обеденного перерыва традиционно отводился тихий час, так что времени у них оставалось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Лу Сюнь набросал на чистом листке несколько аналогичных примеров для закрепления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щёлкал их как орехи и уже минут через пятнадцать вернул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Лу Сюнь догадывался, что его сосед далеко не глуп, процент правильных решений всё равно превзошёл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сообразительный, — заметил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фыркнул тот,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планка в шестьдесят баллов была занижена, — Лу Сюнь взял черновик и размашисто вывел на нём жирную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Чэнь Е притянул листок поближе. Вид заветной цифры «100» заметно польстил его самолюбию. — Значит, на недельном тесте я спокойно выдам девяносто...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 — вполне реально, — обломал его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 — процедил он, злобно уставившись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Лу Сюнь забрал листок обратно и с улыбкой указал на формулы. — Это самые азы, чтобы ты просто уловил суть. На реальном зачёте таких подарков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Завтра давай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звонок на урок, собирайся, — Лу Сюнь принялся складывать учебники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ещё мгновение разглядывал исписанный листок с заветной сотней, после чего убрал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кровь из носу нужно было сдать эту математику на приличный балл. И дело было не только в той неловкой лжи про якобы полученные восемьдесят четыре балла, которой он порадовал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оценка должна была стать весомым аргументом в грядущем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заводил речь о покупке новой квартиры, но бабушка упёрлась рогом. Она стояла на своём так упорно и непреклонно, что в прошлый раз дело закончилось грандиозным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спешить было некуда — старое жильё всё равно быстро не продашь. Но Чэнь Е твёрдо решил получить этот чертов высокий балл, чтобы использовать его как козырь и наконец уговорить старушку на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Чэнь Е зашёл в подъезд и тут же уловил доносящийся сверху умопомрачительный аромат свинины на пару с рисовой мукой. Бабушка баловала его этим блюдом редко — слишком уж сильно оно ассоциировалось с его покойным отцом, который обожал эту домашнюю стряпню, и всякий раз старые раны начинали кровоточить. Сам Чэнь Е тоже обожал это мясо, а в общепите его готовили из рук вон плохо. Так что лакомиться им доводилось разве что по большим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Бабуль! — выкрикнул он и, прибавив шагу, взлетел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я, здесь! — донеслось из квартиры, и навстречу ему вышла Ду Ланьсян.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Чэнь Е уже перемахнул через последние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бабушка скользнула по нему взглядом и заглянула за плечо. Не обнаружив там того, кого ожидала, она даже подалась вперёд, вглядываясь в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там высматриваешь? — удивился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кого? Соседа твоего по парте. Ты что, не позвал его к нам поужинать? — старушка недовольно уставилась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не позвал, — отмахнулся он, вспомнив, что бабушка действительно просила пригласить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забыть о том, захочет ли Лу Сюнь вообще идти в такие гости, оставался чисто технический вопрос: где в их крохотной конурке развернуться этому верзиле? Ему там разве что Чэнь Е на шею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рюкзак в угол, Чэнь Е подошел к столу, бесцеремонно стянул палочками кусок сочного мяса и, тщательно жуя,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ба. Я его уже в кафешке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ещё кафешке? — возмутилась старушка, и её ладонь со звонким шлепком опустилась на его спину. — Домашняя еда стократ чище и полезнее! Мальчик тебя спас, мы обязаны лично выразить ему уважение, от чистого сердца! Кто тебе позволил самому всё решать,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 — Чэнь Е едва не поперхнулся, мясо чуть обратно не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завтра же привёл его! Понял меня? — старушка сурово отобрала у него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понял... — обречённо вздохнул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«Господи... Дайте мне уже просто поесть спокойно...»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мина у тебя, — старушка не выдержала и с улыбкой вернула ему палочки. — Ладно, ешь давай, горе луковое.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Ела Ду Ланьсян совсем по чуть-чуть, а за последние два года её аппетит и вовсе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символической порцией, она ушла в комнату смотреть телевизор, предоставив внуку в одиночку подчищать стол. Чэнь Е умял всё до последней крошки. Когда он мыл посуду, на него даже нашло какое-то странное оцепенение: тарелки блестели так идеально, словно их и не пачкали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доносились взрывы смеха — крутили какое-то старое шоу с Шэнь Тэном, и бабушка от души 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Перемыв всю утварь, Чэнь Е дождался, пока передача прервётся на рекламу, и бочком протиснулся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Ду Ланьсян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переедем, а? — предложил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 удумал! Никуда я не поеду, — тут же отрезала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послушай сначала,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 меня не болят, я по лестницам бегаю быстрее тебя, — упрямо гнула своё бабушка. — Запросто на самый верхний этаж к бабке Чжан поднимаюсь, даже одышки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лишь уныло промолчал. Уж если старушка упрётся — не сдвинешь.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опять будут выдавать субсидии для малоимущих. И государственные, и от нашего попечительского совета, — попытался зайти с другой стороны Чэнь Е. — Снимем квартирку поменьше, это копейки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откладывай эти деньги, — её логика работала на совершенно иной волне. — Не смей транжирить. Тебе в будущем каждая копейка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зайти с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у нас контрольная по математике, — веско произнёс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Ду Ланьсян снова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на восемьдесят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должен так писать, тоже мне, удивил! Или ты скатиться решил? — она подозрительно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зашибись...»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девяносто,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мгновение замешкалась, но упрямства не убавила: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ну правда, зачем выбрасывать деньги на ветер? Мне не тяжело ходить, честное слово. Да и телик у нас отличный, на улицу я почти не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 баллов сдам, — отчеканил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бабушка замолчала,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долгую жизнь и ко многому относилась философски, но за будущее внука её сердце болело неустанно. Отец Чэнь Е сгубил себя именно из-за нехватки образования. Совсем мальчишкой подался на заработки, ввязался в опасные дела и сгинул ни за грош. Ей меньше всего хотелось, чтобы внук повторил эту горькую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 увидеть, как Сяо Е поступит в приличный университет, найдёт спокойную работу в каком-нибудь чистом офисе — под крышей, в тепле, подальше от уличных невзгод. Чтобы просто жил долго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не заставляй меня переживать за тебя, — Чэнь Е осторожно накрыл своей ладонью её сухую, мозолистую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на сто напишешь? — она ласково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твёрдо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обещания Чэнь Е той же ночью совершил невозможное — засел за учебники и до единой решил все задачи, что напридумывал для него Лу Сюнь. Покончив с математикой, он со скрипом, где угадывая, а где наобум, расправился и с остальной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другие предметы сил уже не оставалось, но нужно было сделать хотя бы видимость работы — не хватало ещё схватить пару за невыполненные задания. Особого рвения к учёбе Чэнь Е никогда не испытывал, да и отличником не был, но позорно замыкать школьный рейтинг ему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дураком он не был. А позорный список успеваемости вывешивают на всеобщее обозрение на целый месяц. И кого там замечают в первую очередь? Правильно: лидера и самого безнадёжного аутсайдера. Это уже был вопрос элементарного мужского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ночных бдений утром Чэнь Е едва разлепил глаза — веки казались пудовыми, словно по ним хорошенько прошлись кулаками. Чэн Цзиньдун буквально на себе тащил его до самой школы, но друг так и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ночью вагоны разгружал, что ли? — Дунцзы заботливо воткнул трубочку в стакан с соевым молоком и сунул её другу прямо в рот, после чего выудил из кармана два тёплых баоцзы. — Ну и рожа. Сколько смен отпахал, стахановец?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твоего окучивал, — вяло огрызнулся Чэнь Е, уткнувшись лбом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звонок, побежал я на место. Баоцзы съешь, пока горячие!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приподняв голову, Чэнь Е нехотя вгрызся в тесто. Оно оказалось толщиной в палец — прокусил наполовину, а до начинки так и не добрался. Этот придурок Дунцзы опять закупался в той забегаловке у ворот с пафосным названием «Вкусные баоцзы», которая только и делала, что наживалась на доверчивых школьниках.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 соседа справа потянуло таким умопомрачительным мясным ароматом, что Чэнь Е непроизвольно повернул голову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молча оценил этот голодный взгляд и протянул ему один из своих баоцзы. Чэнь Е без лишних церемоний выхватил его и жадно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сочный мясной фарш!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восторга даже сонные глаза распахнулись. Он принялся сосредоточенно и усердно жевать, за обе щёки уплетая угощение. На втором укусе Лу Сюнь тактично отвернулся,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Е казался гораздо взрослее своих сверстников — и по суждениям, и по манере общения, и по поступкам. Но тем забавнее и милее выглядели редкие моменты, когда сквозь эту суровость проглядывала непосредственная, почти детская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задние парты! Сейчас звонок уже! Кто домашку не сдал — несите сразу на учительский стол, я там стопку оставил! — зычно прокричал староста их ряда, заглатывая на ходу остатки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Е, не выпуская баоцзы изо рта, принялся шуршать рюкзаком. Он вывалил на парту ворох тетрадей, сочинение по литературе, списки английских слов и, сгребя всё это богатство в охапку, лениво поплёлся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ряда при виде Чэнь Е, несущего домашнюю работу, натурально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китайский класть? — недовольно буркнул Чэнь Е, раздражённо разглядывая гору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сам разложу, — засуетился паренёк, поспешно забирая у него тетради. Но в процессе сортировки его мозг дал сбой, и он на автомате ляпнул: — Слышь, а где твои тесты?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тесты? Мне никто ничего не давал, — нахмурился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н-ничего, забудь! — испуганно пискнул тот, замахав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первой парте Ху Сяоде вспомнила, что размножением раздаточного материала занимаются старосты по предметам. Она недовольно нахмурилась и обернулась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Чанмин!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своей парты, дожёвывая жареный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копий вчерашнего теста по английскому распечатал?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девять, — недоуменно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классе сколько человек учится? — Ху Сяоде свела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дев... девять? — под её тяжёлым взглядом парень растерял всю уверенность. Но ведь он всегда печатал ровно сорок девять экземпляров!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Пятьдесят! — припечатала Ху Сяоде и обвела класс грозным взором. — Старосты по китайскому, математике, английскому, физике, химии и биологии — живо за мной в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Сяоде была отличной старостой — справедливой, прямолинейной и не спускающей никому обид, за что её уважали и девчонки, и парни. Но уж если она выходила из себя, её авторитета хватало, чтобы нагнать страху даже на самых отпетых забияк.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Вызванные «на ковёр» ребята боязливо переглянулись, пытаясь знаками выяснить, в чём они провинились.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вышли! — скомандовала Ху Сяоде, скрываясь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вздрогнули и послушно, словно нашкодившие щенки,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этой летучки стало то, что перед уходом домой на парту Чэнь Е обрушился целый водопад: два теста по математике, один по английскому, один по китайскому, а также по физике, химии и биологии. Семь бланков заданий, гора обычных домашних упражнений, да вдобавок — индивидуальная подборка примеров от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уставился на эту кипу с немым содроганием.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скольких вообще сидишь над уроками? — спросил он соседа, который как раз укладывал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этой школьной ерундой? — удивился Лу Сюнь. — Обычно успеваю ещё на самоподготовке всё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угрюмо замолчал. И зачем только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бывай, — Лу Сюнь закинул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бабушка... в общем, зовёт тебя к нам поужинать, — Чэнь Е смущённо почесал кончик носа. — Но если ты занят,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легко согласился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оторопел. Он никак не ожидал такой покладистости и уже успел составить в уме складную отмазку для Ду Ланьсян. А этот пижон взял и согласился без лишних уговоров!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Лу Сюнь весело прищурился. — Хочешь, чтобы я поломался для приличия, а ты спросил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Сдаюсь. Пошли, — вздохнул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Чэнь Е скрепя сердце раскошелился на такси, чтобы с комфортом довезти гостя до своих трущоб. Перед тем как зайти в подъезд, он хотел было выдать какое-то дежурное предупреждение, но в итоге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начав кричать ещё с первого этажа, он зычно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— весело отозвалась старушка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спаситель прибыл! — с улыбкой крикнул Чэнь Е,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батюшки! Наконец-то! — Ду Ланьсян показалась на лестничной площадке, обеими руками держась за перила. Увидев поднимающегося следом за внуком Лу Сюня, она расплылась в счастливой улыбке. — Заходите, заходите скорее! Всё как раз горячее, с пылу с жару. Поедите спокойно, чтобы на уроки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Лу Сюнь поднял глаза. Выглядела Ду Ланьсян бодро — видимо, её здоровье и впрямь шло на поправку. Но когда старушка ласково прищурилась, Лу Сюнь на миг замер в оцепенении. Она улыбалась точь-в-точь как его покойная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знала, какие у тебя вкусы, поэтому приготовила то, что у меня лучше всего выходит, — суетилась Ду Ланьсян, увлекая гостя в квартиру. — Сварила рёбрышки, любишь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люблю, — вежливо кивнул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ну и чудесно! — старушка так и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пока здесь, давай рюкзак, — Чэнь Е бесцеремонно забрал у Лу Сюня ношу и вместе со своей повесил на крючок у двери. Затем он сбегал на крошечный балкон, притащил оттуда складной стул и со звонким щелчком разложил его 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скомандовал он и отправился обратно за вторым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Лу Сюнь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никогда не производил впечатления бедняка. Напротив, карманных денег у него всегда водилось побольше, чем у обычных школьников, выпрашивающих копейки у родителей. Да и в подпольном клубе, где он подрабатывал, платить должны были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придвигайся к столу, — ласково приговаривала старушка, усаживаясь напротив. — Всё готово, остынет ведь. Налетай, а я сейчас ещё суп принесу...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сам, — Чэнь Е как раз вернулся со вторым стулом. Усадив бабушку на место, он скрылся на кухне и тут же вынес дымящуюся супницу.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внезапно понял, откуда в этом нелюдимом и колючем парне взялась такая не по годам развитая житейская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говорил, твоя фамилия Лу, а зовут Лу Сюнь, верно? — Ду Ланьсян с восхищением разглядывала гостя. — Ох и высокий же вымахнул, даже повыше нашего оболтуса будет. И статный какой, краше,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ладно, согласен, а вот насчет лица я бы поспорил, — бесцеремонно вклинился Чэнь Е, отправляя в рот сочное рёбрышко.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балабол! Кто тебя спрашивал? Я говорю — он у нас симпатичнее тех актёров, которых по телевизору показывают, — старушка шутливо погрозила внуку пальцем, а затем тепло взяла Лу Сюня за руку. — Сяо Е обмолвился, что ты только в этом полугодии перевёлся. Как успехи с учёбой,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с улыбкой отозвался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«вполне», — фыркнул Чэнь Е. В его груди вдруг взыграла неожиданная гордость. Возможно, просто среди всех его знакомых отродясь не бывало столь выдающихся личностей. Людей совсем иного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победоносно ткнул пальцем в сторону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перед тобой сидит абсолютный лидер нашей параллели. Лучший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Ланьсян от изумления едва палочки не выронила. Её рука так и зависла над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угодники... — выдохнула она после долгой паузы. — Сяо Лу, неужто ты и вправду такой умница? Значит, и в институт без труда поступишь? — с благоговением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скажешь тоже, — рассмеялся Чэнь Е. — С его баллами он может двери в Пекинский или Цинхуа пинком открывать. Любой вуз страны выберет, какой только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— старушка была окончательно сражена наповал. В их семье вершиной академических достижений пока оставался Чэнь Е со своим неоконченным средним. Цинхуа и Пекинский университет в её представлении были чем-то запредельным, божественными чертогами, куда простым смертным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кушай побольше, Сяо Лу! — Ду Ланьсян смотрела на парня сияющими глазами, словно перед ней сидел сошедший с небес небожитель. — Вот, возьми рёбрышко, оно попостнее. А бульона налить? Может, ещё рису положить?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ты сам-то как? — внезапно спохватилась она, с надеждой уставившись на внука. — У тебя ведь по математике тоже приличный балл вышел — целых восемьдесят четыре! Какое место в рейтинге занял?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замер с набитым ртом. Разговор зашёл на опасно зыбкую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наелся, — буркнул он, поспешно поднимаясь из-за стола. — Сяо Чэнь пошёл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http://bllate.org/book/19000/1910949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