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дверей мужского туалета по-прежнему дежурили двое парней, не пуская никого внутрь. Народу с утра пораньше там обычно собиралось немного, но до звонка на утреннюю самоподготовку оставалось еще время, так что в коридоре было оживленно. Проходящие мимо школьники с любопытством косились на заблокированные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Цзиньдун, прислушивавшийся к глухому шуму внутри, удивленно уставился на вышедшего Чэнь Е. — Мы что,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 — закатил глаза Чэнь Е, покосившись на собиравшуюся в коридоре толпу. — Хочешь здесь торчать, пока Бешеный Цзян нас не накрыл?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Цзяньцзюнь руководил вторым годом старшей школы, и за крутой нрав ученики прозвали его Бешеным Цзяном. В параллели его боялись как огня. Чэнь Е, конечно, в этот список не входил, но связываться с директором лишний раз не горел желанием. Выслушивать яростные вопли в лицо и ловить на себя чужие слюни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сразу после утренней самоподготовки начинался экзамен. Куда полезнее было вернуться в класс и разобрать еще пару сложных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хотел было что-то возразить, но Чэнь Е уже зашагал к лестнице. Парень растерянно моргнул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Ши Сунлинем же там двое дежурных, — на ходу оглядывался Дунцзы. — Реально оставишь их драться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Лу Сюнь знает, что делает, — хмуро бросил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заложило нос, голова гудела, и разговаривать не хотелось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знает! — цыкнул Чэн Цзиньдун. — Наш ботан, конечно, хлюпиком не выглядит, но драки — это же профиль спортсменов. Во всей параллели, кроме тебя, против Ши Сунлиня никто не выстоит. Точно не нужно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 Чэнь Е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Сюнь применит хотя бы три четверти своих боксерских навыков, этот хваленый спортсмен Ши Сунлинь улетит в нокаут в первые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староста? — удивленно воскликнул за его спиной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уже собиравшийся свернуть на лестничный пролет, замер и оглянулся. Сверху вниз он встретился глазами с Лу Сюнем, стоявшим парой ступеней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Сюне не было ни единой складки, школьная форма сидела безупречно. Лицо оставалось спокойным, но в глубине внимательного взгляда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определенно издевался. Смеялся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Уже всё? — вылупился на него Чэн Цзиньдун. — Как так-то? Бешеный Цзян вас там накрыл? Да нет, криков вроде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поднялся по ступеням, теперь он оказался чуть выше Чэнь Е. Слегка наклонив голову,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хрен, я просто мимо проходил, — буркнул Чэнь Е и с мрачным видом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лишь усмехнулся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староста, — Чэн Цзиньдун наконец улучил момент и пристроился рядом. — Так что там стряслось? Чего так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Чэнь Е уселся за парту, вытащил стопку исписанных за последние дни черновиков и принялся методично разбирать задачи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он уделял сложным уравнениям, которые они разбирали вчера и позавчера. Из-за излишней торопливости он вечно упускал из виду мелкие детали, а ведь именно из-за таких пустяков конечный ответ улетал куда-то в параллельную вселенную. Ошибки в его последних работах почти всегда крылись в подобных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листал черновики, вглядываясь в обведенные красным цветом фрагменты. Все эти пометки оставил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вчерашний тест, — послышалось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повернул голову. Лу Сюнь как раз отодвигал стул, собираясь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сразу понял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так и не разобрали последнюю задачу, — напомнил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кивнул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Лу Сюнь снова нацепил свою привычную невозмутимую маску. Спокойный, отрешенный — полная противоположность тому опасному парню с ледяным взглядом, которого Чэнь Е видел в туалете всего несколько минут назад. Стоило признать: когда этот чистоплюй злился, от него действительно веяло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всё-таки, как они умудрились закончить так быстро? Ши Сунлинь, конечно, придурок, но Дунцзы прав: в школе мало кто мог выстоять против этого громилы-спортсмена.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принцип тот же, что и в предыдущем примере. Понял? — закончив объяснение, Лу Сюнь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дошло, — соврал Чэнь Е, который за своими мыслями не расслышал ни единого слова. Он почесал кончик носа. — Слушай,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над головой залился звонок на утреннюю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вошла учитель Ся с увесистой пачкой бланков в руках. С ее лица не сходила привычная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поскорее доедайте завтраки и рассаживайтесь по местам для экзамена. Все сумки и учебники нужно заранее вынести в шкафчики в коридоре. Начнем сразу, как закончится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завтрак, Чэнь Е тут же повернулся к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дедушки сегодня дела с утра, так что баоцзы он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Чэнь Е разочарованно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это? — спросил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снова обернулся. Лу Сюнь протягивал ему сэндвич в пищевой пленке. Внутри виднелось яркое ассорти из овощей и ветчины, а на самом хлебе кетчупом была нарисована забавная рожица.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угощение, сорвал пленку и жадно откусил кусок. Глаза его тут же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Где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достал второй сэндвич, неторопливо развернул его, откусил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Е уставился сначала на улыбающуюся рожицу на сэндвиче, затем на каменное лицо соседа по парте. Едва не поперхнувшись, он переспросил: —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Лу Сюнь.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 трудом проглотил застрявший в горле кусок, промолчал и снова уткнулся в сэндвич. Лишь спустя пару секунд Лу Сюнь услышал едва разборчивое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возвестил об окончании самоподготовки, и учитель Ся принялась раздавать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контрольная работа не только покажет, как вы усвоили материал за последние два месяца. Главная ее цель — отобрать кандидатов на отборочный этап математической олимпиады. Поэтому задания сегодня действительно сложные. Если не справитесь с двумя последними задачами, не переживайте, это нормально. Ограничений по количеству участников на отборочном туре нет, так что все, кто наберет больше ста двадцати баллов, получат рекомендацию. Школа советует попробовать свои силы каждому — хотя бы ради того, чтобы прочувствовать атмосферу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нервно щелкал кнопкой авторучки. Его свободная ладонь, лежавшая на парте, слегка взмокла. Слова учительницы пролетали мимо ушей — в голове бешено крутились формулы, схемы и алгоритмы решений. Когда перед ним наконец лег заветный лист, он быстро вытер руку о джинсы и впился взглядом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виде экзаменационного листа у Чэнь Е в голове наступала стерильная пустота. Он не умел отличать простые задания от сложных по одной простой причине — он не понимал вообще ничего. Все задачи для него сливались в единый непонятный шум.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пробежался глазами по строчкам, и ответы к паре простеньких вопросов сами собой всплыли в памяти. Теперь он ясно видел, где можно расправиться в один миг, а где придется повозиться и расписать решение в несколько действий. Это было совершенно новое, давно забытое, но чертовски приятное чувство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первый ответ. Ручка мягко зашуршала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заглядывая в приоткрытое окно, ложилось мягкими косыми лучами на парту, и за двигающейся рукой Чэнь Е по белоснежному листу скользила легкая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страницу он одолел на одном дыхании. Волнение улеглось, ладони высохли. Появилась даже свободная минутка, чтобы покоситься в сторону Чэн Цзиньдуна.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сидел, согнувшись в три погибели, и дикими глазами буравил свой бланк. Его рука с зажатой ручкой зависла над бумагой, словно он никак не решался нанести удар, а лицо исказила мученическая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тупица. Ни одной задачи решить не может», — Чэнь Е едва сдержал победный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как раз переворачивал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растянулся на два урока и большую перемену. Стоило бланкам скрыться в руках учительницы, как Чэнь Е швырнул ручку на стол, нырнул под парту, вытащил бутылку минералки и жадно заглотил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последними двумя задачами он бился так, что его едва не вывернуло наизнанку. Под конец цифры перед глазами поплыли и перепутались. Итоговый результат он вывел буквально наугад, даже близко не понимая, откуда вообще взялось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придвинул свой стол обратно. Заметив, каким кислым стал вид соседа, он слегка удивился. Почти все типы задач, встретившиеся в тесте, они разбирали. Чэнь Е обладал отличным чутьем на цифры и соображал быстро, так что набрать сотню баллов для него не составляло труда. С чего бы ему так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Прикинул баллы? — поинтересовался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раздраженно смял пластиковую бутылку в кулаке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Лу Сюнь нахмурился и потянулся к лежавшему на парте черновику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 хватило, блин, я даже закончить не успел, — Чэнь Е раздосадованно махнул рукой. — Всё, забей, не напоминай мне про математику, а то точно стошнит. — Он замолчал на секунду, а затем вдруг спросил: — Так как ты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Сюнь, не отрывая взгляда от хаотичных вычислений на листке, не сразу сообразил,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Ши Сунлинем, — пояснил Чэнь Е. — Как ты его уделал?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 мгновение замер, а затем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уроки закончились на полчаса раньше обычного, и у ворот школы образовалась знатная толчея. Чэнь Е терпеть не мог лезть в толпу, поэтому не спеша плелся позади всех, уткнувшись в телефон. Пятиминутный путь от корпуса до ворот он умудрялся растягивать на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и как успехи после занятий со старостой? — Чэн Цзиньдун ухватился за лямку рюкзака друга, увлекая его за собой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лучше, чем у тебя, — не отрывая взгляда от экрана, отозвался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факт! — хохотнул Дунцзы и обернулся к Лу Сюню: — Слышь, староста, в последнем вопросе теста ведь вариант «Цэ»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продолжал усердно тыкать в экран, но ухо его невольно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чертов гений! — Дунцзы победно хлопнул в ладоши. — А Ван Вэньвэнь уверяла, что там «Бэ». Я же говорил, в этот раз я точно сдал! Всё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нахмурился. Он-то в последнем вопросе выбрал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объявят только в понедельник, и на душе у Чэнь Е скребли кошки. Мало того что не успел закончить, так еще и перепроверить решенные задачи времени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Ван Вэньвэнь в кино на этих выходных! И она согласилась, если не будет занята! — Дунцзы победно потряс кулаком. — На этот раз всё точно выгорит! Не то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 раздраженный Чэнь Е со всего маху отвесил другу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Дунцзы, потирая шею. Он уже собирался возмутиться, но тут его внимание привлекла толпа, собравшаяся у ворот слева. — Глян-ка, а там что за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большинство учеников уже разошлись по домам, у главного входа оставались лишь редкие стайки ребят. Однако возле клумбы по левую сторону от ворот собралась приличная толпа. Чэнь Е мельком глянул туда: сквозь гул доносились чьи-то взволнованные голоса — кажется, спорили парни и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Заметив подъезжающий к остановке автобус, он потянул друга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автобус.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центра толпы донеслось слабое, едва различимое в шуме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резко замер. Его лицо мгновенно потемнело. Он развернулся и решительным шагом направился к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растерялся Чэн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Растолкав зевак, Чэнь Е протиснулся вперед и увидел лежащего на земле дворового щенка. Стоявший в центре круга парень развлекался тем, что брезгливо пинал его носком кроссовка в живот. Несколько девчонок пытались его пристыдить, но от их уговоров малолетний ублюдок, казалось, вошел в еще больший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поджал ободранный хвост, сжался в крошечный комок и катался в пыли от каждого удара, жалобно и тонко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молча шагнул вперед, мертвой хваткой вцепился парню в воротник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охуел?! Ты кто воо... — Парень не успел договорить — Чэнь Е с ходу прописал ему тяжелый пинок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кубарем покатился по земле, но тут же вскочил, заходясь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Жить надоело,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наклонился, бережно подобрал скулящего щенка и сунул его в руки подоспевшему Лу Сюню. Сделав пару шагов навстречу орущему придурку, он без лишних слов впечатал подошву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семестра Чэнь Е отстранили от занятий больше чем на месяц за жестокую драку. Первогодки его почти не знали, но среди собравшихся уже пополз испуганный шепот. Кто-то приглушенно выдохнул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скорчившись на земле и зажимая отбитый живот, покраснел от злости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знаешь, под кем я хожу?! — взвизгнул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лишь презрительно прищурился. Ну и дегенерат.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 вдруг заорал распластанный на земле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даже не сразу понял, о каком еще «брате Ши»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парень резво вскочил и замахал руками в сторону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Брат Ши! Меня тут прессуют!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неторопливо выплыл Ши Сунлинь. На его физиономии блуждала ленивая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эти ушлепки проходу не дают! — взвизгнул мелкий, сразу почувствовав себя хозяином положения, и указал пальцем на Чэнь Е 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нарисовался? — Ши Сунлинь вразвалочку двинулся вперед, бесцеремонно расталкивая зевак. — Ну и какая мразь тронула моего паца...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нагло вскинул голову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 зверским выражением лица стоял Чэнь Е. А прямо рядом с ним — Лу Сюнь, невозмутимо державший на руках облепленного грязью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Чэнь Е. Тот, конечно, отморозок, и связываться с ним не хотелось, но он хотя бы вел себя как обычный человек, пусть и с тяжелым характером. А вот Лу Сюнь... этот ублюдок был абсолютно, наглухо двинутым.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прошлом у Ши Сунлиня предательски задрожали колени. Он со страхом скосил глаза на Лу Сюня. Тот медленно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глазам встретиться, как спину спортсмена мгновенно прошиб холодный пот. Первым порывом было дать дёру. Драться с монстром бесполезно, но он же, черт возьми, теперь легкоатлет! Неужели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мелко затрясся и сделал шаг в сторону, но ноги подкосились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глухим стуком Ши Сунлинь рухнул на колени прямо перед Лу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всего лишь слегка приподнял свободную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тут же инстинктивно вскинул локти, закрывая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Чэнь Е мгновенно всплыли слова, сказанные Лу Сюнем в классе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одним из моих тренеров по боксу в средней школе, — спокойно рассказывал тогда Лу Сюнь. — Ши Сунлинь занимался с детства, данные у него неплохие. Вот отец и приставил его ко мне в качестве спарринг-партнера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Сюнь умолчал о том, что в средних классах его характер отличался особой жестокостью. В те годы Ши Сунлиня колотили ежедневно. Мало того что он не мог дать сдачи, так еще и сбежать со спарринга не получалось — его просто методично вбивали в ринг. Эта психологическая травма пустила такие глубокие корни, что кошмары преследовали парня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его отец потом жаловался, что сын сбежал в легкую атлетику?» — напоследок поинтересовался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http://bllate.org/book/19000/1917517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