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окончательно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 школы Ши Сунлинь уступал разве что Чэнь Е. Будучи активистом в спортивном комитете, он вечно отирался в компаниях и обзавёлся кучей знакомств, так что первогодки знали его куда лучше, чем того же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авторитетный парень внезапно рухнул на колени,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того, перед кем он распростёрся.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и бровью не повёл. Он оставался абсолютно спокоен и даже невозмутимо погладил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было сделано, Ши Сунлинь решил не дёргаться. Он просто плюхнулся на задницу прямо на асфальт и, задрав жалобное лицо,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раздражённо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Косяк за мной, каюсь! Я правда не хотел нарываться! — Ши Сунлинь истово посыпал голову пеплом, попутно хватая за штанину своего придурковатого приятеля, из-за которого и разгорелся весь сыр-бор. — Быстро извинись перед братом Лу!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тоже был из новеньких спортсменов. Увидев, как их негласный лидер пресмыкается от страха, он мгновенно растерял весь свой гонор и тоже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Сюня опасно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— взмолился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наклонился, крепко сжал пальцами шею Ши Сунлиня и ледяным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Сунлинь. Забирай своего дебила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тихой угрозы Ши Сунлиня мгновенно прошиб холодный пот — он словно перенёсся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Лу Сюнь казался сущим дьяволом: невыносимый характер, отвратный нрав, а если уж ловил на косяке — гонял на тренировках до кровавого пота и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«Сунлинь, подъём. Бежать бесполезно», — эта будничная фраза Лу Сюня до сих пор преследовала его в ночных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Сунлинь вздрогнул всем телом и подскочил как ошпаренный. Ноги у него всё ещё подкашивались, так что приятелям пришлось подхватить своего вожака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Быстро, валим отсюда, — зашептал Ши Сунлинь.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спортивная банда скрылась из виду, зеваки тоже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собаку, — нарушил молчание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Щенку, к счастью, ничего не повредили. Оказавшись в руках Чэнь Е, пушистый комок заливисто тявкнул, закрутил хвостом-пропеллером и, изо всех сил вытягивая шею, радостно облизал парню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 напускным отвращением вытер мокрый подбородок рукавом и переправил щенка обратно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Сюня мелкий мгновенно притих и прикинулся шёлковым, хотя и продолжал преданно коситься на Чэнь Е влажными глазами-бусинами.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сейчас было? Я чуть челюсть на асфальт не уронил, — Чэн Цзиньдун до сих пор ошарашенно смотрел вслед ковыляющим спортсменам. Наконец он повернулся и уставился на Лу Сюня с подозрением: — Слышь, ботан, колись. Какая у тебя масть? Ты что, из этих... из авторитетов? Днём ты — примерный отличник и гордость школы, а ночью — грозный босс триады, карающий одним взглядом?!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свой мозг обронил, чучело? В Антарктиде забыл? Или тебе его водой залило и заморозило к чертям?! — Чэнь Е отвесил Чэн Цзиньдуну увесистый подзатыльник. — Дебил малолетний.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тот, обиженно потирая ушибленное место. — За что?! В романах всегда всё именно так и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этот мусор для дегенератов, — фыркнул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Цзиньдун вздохнул и, лениво пощекотав щенка за 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с шавкой-то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себе заберёшь? — предложил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Даже не думай! Забыл, как в началке утащил откуда-то бездомного кобеля и запер у меня в комнате? Моя мать меня тогда чуть живьём не закопала! — Цзиньдун округлил глаза. — Будто сам не знаешь, что у неё пунктик на шерсть. Если я принесу это домой, она меня с потрохами сожрёт. Проще сразу пристрелить.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— отмахнулся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Бывай! — кивнул Чэн Цзиньдун и тут же припустил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вполголоса выругался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трус. Стоило так паниковать?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 на друга, Чэнь Е мимоходом потрепал щенка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обожал собак с самого детства. Маленьких, больших — без разницы. При виде любого пса ему безумно хотелось потискать его или просто уткнуться носом в мягкую шерсть. Вот только матери в детстве и сам Чэнь Е был не особо нужен, так что о домашнем питомце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ушла, бабушка, конечно, не запрещала ему заводить живность. Захоти он вырастить кота, черепаху или даже карликового кабана — старушка только бы улыбнулась. Но у бабушки была жуткая аллергия на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Сяо Хуан смотрел на него влажными преданными глазами, а его крошечный розовый язычок щекотал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стиснул зубы и нерешительно покосился на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Лу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перебил тот, лениво почесав щенка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 любишь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— ровным тоном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действительно не переносил собак — его раздражало всё шумное, линяющее и навязчивое. Но этот рыжий недотёпа до странности напоминал ему дворнягу, которая когда-то жила у его бабушки. Правда, когда бабушки не стало, верный пёс наотрез отказался от еды и вскоре ушёл следом за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замялся, взвешивая ситуацию,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предки твои против не будут? Расспросить бы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— Лу Сюнь бесцеремонно зажал щенку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нахмурился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облизывает меня, — невозмутимо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щенок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Отдай мне, — Чэнь Е забрал у него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угла, обдав их тёплым потоком воздуха, выкатил жёлтый пригородный автобус и со скрежетом затормозил у обочины. Храня молчание, оба парня вместе со щенком под мышкой поднялись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раскидистых платанов вдоль дороги сорвалось несколько крупных, похожих на раскрытые зонтики пожухлых листьев. Подхваченные воздушным вихрем от уходящего автобуса, они закружились в безумном вальсе и взмыли к серому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пришлось недолго — всего четыре остановки. Выйдя из автобуса, Лу Сюнь направился к высившемуся неподалёку современному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показался Чэнь Е смутно знакомым. Держа притихшего щенка, он огляделся по сторонам и сообразил: да ведь его старая съёмная хрущёвка находилась буквально в двух шагах отсюда! Новый элитный дом стоял аккурат напротив его обшарпанного двора, вот только по уровню комфорта, расположению и цене за аренду эти два места разделяла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просторный холл, как к ним тут же подскочил вышколенный консьерж в униформе. Он вежливо нажал кнопку вызова лифта, а затем с дежурной улыбкой кланялся им, пока не закрылись зеркальные двери. Чэнь Е сразу понял: за такой пафос приходится выкладывать бешеные деньги. Счёт тут шёл минимум на десятки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искоса взглянул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новостях же трезвонили, что твоя семья пошла по миру! И это, по-твоему, банкротство?! Чтоб я так бедствовал, живя в пентхаусе!»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Чэнь Е ничего не озвучил. Ему ещё нужно было пристроить собаку, а начни он сейчас язвить — Лу Сюнь запросто мог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бесшумно доставил их на нужный этаж. Лу Сюнь приложил палец к замку, и электронная панель отозвалась негромким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нафиг... — выдохнул Чэнь Е. Хоть он и морально готовил себя к роскоши, реальность превзошла все ожидания. Прихожая в этой квартире была шире, чем вся совмещённая уборная в его старой халупе.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Лу Сюнь достал из шкафа гостевые тапочки и бросил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Е опустил Сяо Хуана на пол, тот, ничуть не робея на новом месте, радостно припустил вглубь квартиры, смешно высунув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будешь пить? —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Колу, — Чэнь Е прошёл в гостиную вслед за разыгравшимся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добежал до середины комнаты, резко развернулся и ураганом примчался обратно, преданно кружась у ног Чэнь Е. Шутки ради парень подтолкнул его носком кроссовка. Щенок тут же плюхнулся на ковёр кверху пузом, забавно дрыгая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невольно улыбнулся и спросил, повернувшись к Лу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лежанку какую-нибудь прикупить,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вообще редко улыбался искренне. Обычно его губы кривились в высокомерной ухмылке или колком оскале, но сейчас, когда его лицо осветилось этой мягкой, по-детски беззаботной улыбкой, его резкие черты смягчились. Это чертовски шло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Сюнь скользнул взглядом по его губам и протянул запотевшую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ладонью приятную прохладу, Чэнь Е с щелчком вскрыл жестянку, сделал пару жадных глотков и закинул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съезжу на рынок, привезу лежанку, миски и корма какого-нибудь.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договорились. — Чэнь Е снова присел, почесал мягкое щенячье брюшко и поднялся на ноги. —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попрощаться, как тишину гостиной бесцеремонно нарушило громкое, протяжное урчание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вспомнил, что бабушка сегодня ушла на посиделки со своими подружками, так что дома его ждал пустой холодильник. Вариантов оставалось немного: либо напроситься на ужин к Чэн Цзиньдуну, либо перекусить в какой-нибудь дешёвой забегаловке. Но соваться к Цзиньдуну сейчас было гиблой затеей — тот наверняка уже уплетал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 входа в этот комплекс вроде была палатка с вонтонами. Зайду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со мной? — неожиданно предложил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 у порога,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В смысле — что есть-то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приготовлю. Что ты хочешь?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вытаращился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Сам готовить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любишь? — проигнорировав его удивление, повторил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без разницы... — пробормотал Чэнь Е и снова подозрительно прищурился: — Реально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Лу Сюнь и скрылся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сомневаясь в кулинарных способностях своего одноклассника, Чэнь Е настороженно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Сюнь сварганил сносный сэндвич, ещё ни о чём не говорило. Сэндвич — дело нехитрое, с ним любой дурак с улицы справится. Но вот полноценный домашний обед — это совершенно другой уровень. Лу Сюнь меньше всего походил на шеф-повара. Ему бы больше подошло шинковать людей, а не капусту — во всяком случае, нож в его руке смотрелся бы куда естественнее при таком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Лу Сюнь вышел из кухни. На нём красовался кухонный фартук, а в руках он нёс исходящие паром тарелки. Квартиру мгновенно заполнил умопомрачительный, дразнящий аромат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расставил блюда на столе: аппетитные свиные рёбрышки в густом карамельном соусе и классические томаты, обжаренные с яйцом. В довершение всего он принёс глубокую пиалу с наваристым бульоном из лесных грибов 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фартук, Лу Сюнь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молча сглотнул слюну. Не без опаски зажав палочками сочное рёбрышко, он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просто умел готовить — у него получился настоящий кулинарный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пожалел продуктов, порции были приличными, но уже после первого кусочка Чэнь Е с грустью осознал: еды на столе катастрофически мало. Потому что остановиться было невозможно. Под конец ужина они подчистили абсолютно всё. На тарелках не осталось ни соуса, ни единой капли наваристого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Сяо Хуан, исходя слюной от умопомрачительных запахов, метался под столом и жалобно скулил, но суровые хозяева не выделили ему даже обглоданной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Чэнь Е сыто зажмурился, всё ещё пребывая в глубоком культурном шоке. Это было невероятно вкусно. По-настоящему, чертовски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этом парне столько сюрпризов? С какого перепугу благородный господин так круто готовит?»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на столе, Лу Сюнь сходил на кухню за чистой плошкой и поставил её на пол перед изнывающим щенком. В миске красовался рис, щедро политый тёплым мясным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почувствовал укол совести. Потерев кончик носа, он перевёл взгляд на пустую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хоть посуду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кулинарии он был полным профаном, но вот с мытьём тарелок справлялся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для этого есть посудомойка, — отмахнулся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секунду задумался, а затем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Сложи тогда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грязные тарелки, он уверенно зашагал на кухню. Но стоило ему остановиться перед этой чудо-техникой, как запал угас. Чэнь Е тупо пялился на панель управления добрую минуту, и лицо его постепенно темнело. Вся маркировка на кнопках была, твою мать, исключительно на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чертыхнулся, достал смартфон и залез в интернет. Поиски инструкции и перевод непонятных слов измотали его похлеще силовой тренировки. Только спустя десять минут мучений он наконец разобрался, на какую кнопку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расставив посуду по отсекам, он нажал на запуск. Когда агрегат тихо загудел, принимаясь за работу, Чэнь Е обессиленно выдохнул, почувствовав, как по виску скатывается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да я бы руками за полминуты всё перемыл быстрее, чем с этим адским ящиком возился!»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сполоснув руки под краном, он вышел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уже устроился за столом и вовсю строчил что-то в олимпиадной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учеников в мире можно было разделить на три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сам Чэнь Е: они домашку не делали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как Чэн Цзиньдун: эти вспоминали об уроках в последнюю ночь перед сдачей и писали всё в панике и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третий тип, который Чэнь Е сегодня удостоился чести лицезреть впервые в жизни: эти ненормальные брались за домашнее задание сразу же, как переступали порог дома. Нет, блин, они начинали писать её прямо в день выдачи!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скосил глаза на примчавшегося щенка, который преданно ткнулся носом в его кроссовок, а затем снова хмуро уставился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оторвался от вычислений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Чэнь Е натянуто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— приподнял бровь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контрольные уже позади. Зачем задницу рвать? Всю эту писанину нам задали чисто для галочки, — отмахнулся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отложил ручку, внимательно посмотрел однокласснику прямо в глаза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 У тебя отличные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Америку открыл, — Чэнь Е самодовольно сощурился. — Только бери выше. Я не «умный», я — грёбаный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продолжал сверлить его взглядом,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нечитаемый взгляд задел Чэнь Е за живое. С вызовом усмехнувшись, он рванул молнию рюкзака, с сухим шуршанием выудил из глубин измятые бланки тестов и, лихо крутанув в пальцах гелевую ручку, уселся прямо напротив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Лу Сюнь оторвал взгляд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«Грёбаный гений» сладко спал, уткнувшись носом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http://bllate.org/book/19000/1917695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