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Сюню нравятся парни, в его семье секретом не было. На фоне других его выходок в тот период это признание выглядело настолько безобидным, что домашние даже бровью не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скосил глаза на Чэнь Е, который явно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Е не читалось особого потрясения — он просто слегка вылупился на них. Похоже, до парня еще не до конца дошло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убрал руку с его талии и щелкнул пальцами у самого носа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рюкзаке есть сок и перекусить. Похоже, у тебя просто сахар в крови упал, — сказал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выдохнул Чэнь Е, наконец приходя в себя. Он неловко потер переносицу, покосился на мать Лу Сюня и побрел к его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он? — только теперь сообразила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Сюнь стянул боксерские перчатки, швырнул их на скамейку, свинтил крышку с бутылки минералки и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видела, — Цэнь Цзин достала из сумочки бумажную салфетку и протянула сыну. — Тот самый, с которым ты ушел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Сюнь взял салфетку и отер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он очень даже ничего, — женщина проводила взглядом удаляющуюся спину Чэнь Е и, лишь когда тот скрылся из виду, снова повернулась к сыну. — Тоже из спортсменов?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Лу Сюнь посмотрел ей прямо в глаза. — Нет, он не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смерила его взглядом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делу?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сутках госпожи Цэнь было двадцать четыре часа, и двадцать три из них она отдавала работе. Без веской причины она бы здесь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переводиться? — перешла к делу Цэнь Цзин, и ее лицо сразу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здесь хорошо, — отрезал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нахмурилась, но спорить не стала. Она прекрасно знала характер сына. После того семейного кризиса двухлетней давности ей порой казалось, что она вообще не знает собственного ребенка. И она отчетливо понимала: если Лу Сюнь что-то вбил себе в голову, его уже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Ичжуне слишком косная система, — недовольно заметила Цэнь Цзин. — Я разговаривала с директором. Классы перераспределяют по успеваемости только после зимних экзаменов. До этого еще несколько месяцев, а этот твой двенадцатый класс... наполовину состоит из спортсменов, наполовину из отпетых двоечников. Там ужасная атмосфера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это не влияет, —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самоуверенным. Уже второй год старшей школы, — строго осадила его мать. 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Цзин ушла, Лу Сюнь посмотрел на длинную скамью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своему рюкзаку и расстегнул молнию. Бутылки сока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 — Чэн Цзиньдун услышал шаги Чэнь Е на лестнице и пулей выскочил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 неожиданности замер на ступеньках. На его лице проступило крайне недружелюбное выражение, а рука сама собой взметнулась для затрещины.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Дунцзы, понимая, что сейчас огребет, выпалил быстрее, чем ладонь успела опуститься: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приготовила пряную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рука зависла в воздухе. Чэнь 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ножки твои! — тут же добавил Чэн Цзиньдун.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Е снисходительно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пожаловать, — заискивающе согнулся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десяти вечера, родители Дунцзы давно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зашел в комнату друга. На письменном столе красовалась большая жаровня, в которой исходила паром сочная утка. Вместо подставки под горячее снизу были подложены несколько листов с тестами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Вэньвэнь завалила меня домашкой. Я теперь целыми днями только математику и решаю, у меня мать просто на седьмом небе от счастья, — Дунцзы занес в комнату тарелку с нарезанными фруктами и прикрыл дверь ногой. — Вот, чтобы я от учебы ноги не протянул, она посреди ночи утку состряпала.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тебя вчера не пороли? — Чэнь Е без церемоний оторвал утиную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 этом виноват, по-твоему? — Дунцзы со вздохом вспомнил вчерашнюю трепку. Даже утиное крылышко в его руке потеряло прежний вкус. — Я вчера заикнулся матери, что хочу собаку завести. Чуть душу из меня не вытряхнула.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прыснул и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тебе еще и смешно! Да я ради кого старался?! — Дунцзы аж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легонько чокнулся утиной ножкой о его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щенок? — Дунцзы за пару укусов расправился с крылом и принялся за утиную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Лу Сюню, — прочавкал Чэнь Е и вдруг замер. 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все купленное барахло — лежанка, корм, миски — так и осталось в спортзале. Из-за слов матери Лу Сюня у него все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ругаешься? И с какого перепугу ты отдал ему собаку? Не похоже, чтобы этот пафосный тип обожал животных, — пробормотал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готовит вкусно, — брякнул Чэнь Е, сам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расслышал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Чэнь Е мысленно обозвал себя придурком. — Попить есть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— Дунцзы не придал значения его словам, сбегал за колой, а вернувшись, мечтательно вздохнул: — Хоть Ван Вэньвэнь и не сможет пойти со мной в кино на этих выходных, она пообещала: если в понедельник за тест по математике я получу хотя бы шестьдесят баллов, то на следующей неделе мы точно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не пойдете, — отрезал Чэнь Е, вспомнив, как этот баран сидел на экзамене и не мог разродиться ни одним ответом. Шансов у него было ровно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Дунцзы уверенно задрал подбородок. — Помнишь последнюю задачу с выбором ответа? Я списал ее один в один у нашего отличника. Так что в этот раз точно прорвемся. Я даже билеты заранее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обратно, — вздохнул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умом не блестел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после экзаменов Чэнь Е приносил домой табели со стопроцентными баллами, а Дунцзы — сплошные нули. Дома его за это неизменно ждал разнос. Похоже, парень окончательно отупел этими побоями, медицина тут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Чэнь Е собрался уходить, этот дурачок все еще пялился в телефон на оформленные билеты и блаженно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 Я люблю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там любить? Одни проблемы от этих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 в постели, Чэнь Е никак не мог выбросить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разу ни в кого не влюблялся, да и времени на это не было. В детстве он только и успевал уворачиваться от матушкиных затрещин, а когда подрос — сам начал раздавать тумаки направо и налево. Теперь же все его мысли занимало лишь одно: как заработать лишнюю копейку. Любовные бредни казались ему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заснул. Проснулся рано,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поднявшись, Чэнь Е направился в спортзал, чтобы забрать оставленную там лежанку и все припасы для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лифт спорткомплекса, как он нос к носу столкнулся с парнем в спортивном костюме. Тот поднял глаза и удивленно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тоже его узнал. Это был Лю Ян. Тот самый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виделись, — парень слегка удивленно, но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недолюбливал этого типа, но из-за вчерашнего разговора с Лу Сюнем невольно окинул Лю Яна оценивающим взглядом. На нем были очки, выглядел он вполне прилично, говорил мягко, даже слегка жеманно — в общем, для любителя парней вполне стандартный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Лю Ян помахал ладонью перед его лицом. — Чего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за чем, — Чэнь 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ты все-таки будешь меня тренировать? — вдруг заговорил Лю Ян. — Тренер Ван, конечно, неплох, но мне больше нравится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Е, витавший в мыслях о Лу Сюне, прослушал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сделал шаг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мне нравится твой дикий, колючий характер. Люблю парней с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 и бесцеремонно отодвинул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сейчас дикой собакой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тебя... — наконец выдавил он.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Ван и впрямь был отличным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лифта открылись, Лю Ян закатил глаза и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только плечами пожал — вот же чудила. Он зашел в раздевалку, открыл свой шкафчик и сгреб в охапку вчерашние покупки: лежанку, корм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телефон, он пару секунд тупо буравил взглядом экран, а затем открыл WeChat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мгновенно. Экран пискнул и снова загорелся, стоило Чэнь Е заблокировать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пользователя с ником «whdqwwsmzmyq» было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каждый раз передергивало от этого дурацкого набора букв. В контактах у него числились только свои, так что привычки переименовывать людей в приложении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ворох пакетов в автобус, Чэнь Е уставился на абракадабру из латинских букв и, чертыхаясь, принялся перебивать контакт. Это было чертовски неудобно делать одной рукой, но, когда в графе имени наконец появилось нормальное «Лу Сюнь», ему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жил Лу Сюнь, находился буквально в двух остановках от спортзала. В холле высотки дежурила охрана — посторонним сюда 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только достал телефон, чтобы предупредить о приходе, как дежуривший за стойкой охранник приветливо улыбнулся и шагнул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Чэнь? Господин Лу предупредил нас. Можете подниматься, лифт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Какая...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услужливо нажал кнопку вызова лифта и даже порывался помочь донести вещи, но Чэнь Е вежливо отказался. Поднявшись на нужный этаж,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ворох пакетов коленями, он нетерпеливо пнул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почти сразу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всего, — удивился Лу Сюнь, окинув взглядом гору вещей высотой почти с самого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лежанка просто большая, для крупных собак. Там внутри один поролон, она легкая, — пояснил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Лу Сюнь забрал у него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Тяф-тяф! — из глубины квартиры пулей вылетел щенок и принялся радостно крутиться под ногами у Чэнь Е, пытаясь лизнуть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присел и потрепал малого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спросил Лу Сюнь, пристроив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разницы, — Чэнь Е увлеченно тискал собачьи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сварил кофе,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давай, — Чэнь Е ткнул щенка пальцем в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ушел на кухню. Доставая чашку из шкафа, он поймал себя на мысли, что Чэнь Е сегодня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все эмоции были как на ладони — если что-то шло не так, скрыть это он просто не умел. И сейчас на его лице крупными буквами читалось явное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прекрасно понимал, в чем дело. Он догадывался, что Чэнь Е будет неловко после вчерашнего, но никак не ожидал, что тот сам напишет и придет уже сегодня утром. Он-то думал, что Чэнь Е будет собираться с духом как минимум до понедельника, пока не проголодается перед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Сюнь вернулся в гостиную, Чэнь Е уже сидел на диване и сосредоточенно строчил кому-то сообщение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сахара. Молока плеснуть? — Лу Сюнь поставил чашку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Чэнь Е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пах приятно. Чэнь Е сделал глоток и тут же сморщился. На вкус это было довольно странно — горько, терпко, но запах действительно манящий. К таким изыскам он явно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все еще стоял рядом. Чэнь Е из упрямства сделал еще один глоток и только потом поставил чашку. Девать руки было некуда, поэтому через секунду он снова потянулся к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устроился в кресле напротив, держа в руках стопку распечатанных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покосился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пятницы за ними сидишь, до сих пор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Сюнь возился с несчастными десятью листами три дня, то его статус гения явно был сильно преувеличен.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задания на следующую неделю. Я решаю наперед, — спокойно пояснил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А, — Чэнь Е завистливо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свои сделал? — поинтересовался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математику, — буркнул Чэнь Е. И нехотя добавил: — В остальном я ни 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спрашивать, если что-то непонятно, — предложил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Чэнь Е снова потер нос, отхлебнул кофе и шумно сглотнул, словно водку 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невольно улыбнулся. Пожалуй, предлагать помощь не стоило. Хотя это вырвалось само собой — отчасти из вежливости, отчасти из-за симпатии к этому колючему парню, которую Лу Сюнь уже не мог отрицать. Каким бы мимолетным ни было это чувство, оно определенно крепло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покосился на щенка, который возился у окна,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Пёсель! А ну иди сюда! Слышь, собака,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дать ему кличку, — предложил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Сяо Хуан? — ляпнул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читал, ему от силы месяца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Сяо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согласился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Хуан! — позвал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увлеченно грыз свою новую железную миску и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Хуан! Ко мне! — повторил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негромко позвал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тут же бросил миску, подлетел к нему и послушно сел у его ног, преданно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— Чэнь Е опешил. Он хотел было сползти с дивана и потискать собаку, но в глазах вдруг резко потемнело, 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подошел ближе и лизнул зависшую в воздухе ладонь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быстро отступила. Чэнь Е нахмурился, списав все на душный воздух, и ласково потрепал песика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его выдрессировать?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 не дрессировал, — Лу Сюнь тоже опустился на корточки и скомандовал щенку: —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смешно склонил голову набок и улегся на пузо.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ясно. Этот мелкий подлиза просто побаивался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со всеми держался ровно и вежливо. Он мог показаться вполне мягким парнем — особенно когда готовил потрясающие сэндвичи или возился на кухне. Но за этой маской скрывалась холодная отстраненность, от которой порой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посмотрел на Лу Сюня. Голова кружилась все сильнее. Это не была слабость перед обмороком — скорее странная, сонная эйфория, когда тело наливается свинцом, а мысли текут лениво и приятно. Как будто он хорошенько пригубил алкоголя. Но ведь сегодня он не пил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свой завтрак: бабушкина рисовая каша, пара мясных баоцзы, которыми его угостил Дунцзы...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Е упал на чашку с недопитым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на ноги, но его качнуло в сторону. Лу Сюнь мгновенно протянул руку, готовый подхватить его, но Чэнь Е упрямо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 убирал ладонь, страхуя его от падения: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кофе... штырит не по-детски, — Чэнь Е ткнул пальцем в сторону чашки и потряс головой, пытаясь избавиться от легкого тумана. — Капец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Сюнь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коньяка плеснул, сознавайся? — Чэнь Е понял, что стоять тяжело, и плюхнулся обратно на мягкие подушки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 Сюня наконец дошло. Чэнь Е, судя по всему, никогда раньше не пил крепкий кофе. У некоторых людей была индивидуальная непереносимость кофеина — даже от одной чашки у них могло подскочить давление, начаться тошнота или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Е пьянеет с одной банки пива, но чтобы его так развезло от кофе...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Е? — Лу Сюнь наклонился к нему,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лениво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невольно сжал пальцами обивку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кофе... он точно не просрочен? — пробормотал Чэнь Е,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он. Сиди спокойно,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умудриться поймать вертолеты от обычной арабики.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откинул голову на спинку дивана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Хорошо-то как... Кажется, он сейчас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носом появилась чашка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мутит?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Чэнь Е взял чашку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все еще соображала, но как-то лениво, словно он приговорил вторую бутылку пива. Рассудок оставался чистым, просто мир вокруг стал чуточку медленнее. Осушив половину чашки, Чэнь Е повернулся к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вернулся к своим тестам. Ручка скользила по бумаге с едва слышным шуршанием. Было видно, что задачи он щелкает как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не зря же он первый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прочистил горло. Сам не понимая зачем,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парень отложил ручку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парни нравятся? — спросил Чэнь 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на секунду замер от такой прямоты, но быстро зацепился за одно слово в его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Лю Яну, — Чэнь Е поставил чашку на столик и расслабленно откинулся на спинку дивана. Сонная дымка делала его лицо спокойным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вспомнил того приставучего парня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кивнул он. —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 мгновение завис, а потом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тебе и не скажешь. Не похож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отложил тесты в сторону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Ориентация — это одно, а характер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 вот любит парней, и сам весь такой... манерный. И ему нравятся нормальные пацаны, вроде меня, — Чэнь Е слегка путался в мыслях из-за кофейного хмеля, но суть излагал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разные вкусы. Кто-то вспыльчивый ищет спокойных, кто-то молчаливый — весёлых. Это просто личные предпочтения, и они никак не связаны с тем, парень тебе нравится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Чэнь Е окинул его оценивающим взглядом. — Значит, тебе нравятся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замолчал, не зная, что ответить на это умозаключение.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http://bllate.org/book/19000/1919017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