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спортивной площадкой раскинулся просторный пустырь, где толпились учителя во главе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Е закончил ругаться и повернул голову, как заметил ошарашенное лицо классного руководителя Ся Вэй, которая во все глаза 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учительница сорвётся с места и подбежит к ним, Чэнь Е торопливо забарабанил ладонью по груди Лу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живо отпусти меня!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опустил взгляд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лучше не наступать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иначе я тебя прямо тут уделаю. Понял? — Чэнь Е посмотрел на него с предельно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послушно опустил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первой пришла в себя. Подбежав к парням, она взволнованно осмотрела их с ног до головы, её тонкие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 Чэнь Е, ты ногу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— начал было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ученики, которые не успели выйти?! — Директор тоже опомнился и поспешил следом. — Ну как вы? Кто-то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со 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Е-кореш! Чэнь Е! — с красными от слёз глазами к ним подлетел Чэн Цзиньдун, отчаянно размахивая руками. — Что с тобой? Почему ты не вышел вовремя? Что у тебя с ногой?!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целы, — ответил за него Лу Сюнь, покосившись на Чэнь Е, который уже начинал закипать. — Просто сильно подвернул лодыжку. Точнее пока сказать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Подвернул? А ну дай гляну! — Дунцзы тут же согнулся в три погибели, пытаясь рассмотреть ногу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нормально всё, — буркнул раздражённый Чэнь Е и бесцеремонно схватил Чэн Цзиньдуна за шиворот, заставив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 медпункт! — распорядился директор. — Бегом туда. Если что-то серьёзное, сразу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провожу! — в один голос выкрикнули Чэн Цзиньдун и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Сюнь перевёл взгляд на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смерил взглядом суетливого Дунцзы, затем перевёл взор на рослого и представительного Лу Сюня и указал на последнего: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отнеси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было уже глубоко плевать, кто именно его потащит. Он хотел лишь одного — убраться отсюда как можно скорее. На глазах у всей школы он предпочёл бы, чтобы ему сломало обе ноги и унесли на носилках, чем позорно эвакуироваться с лёгким растяжением на руках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пошли, — Чэнь Е опёрся на Лу Сюня и сделал неуклюжий прыжок на здоровой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руках неси! На руках! — закричал сзади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потемнел лицом и уже открыл рот, чтобы высказать всё, что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что, бл...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молча нагнулся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Сука-а... — процедил Чэнь Е и, продолжая беззвучно материться, натянул воротник олимпийки до самых глаз, пряча лицо от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медпункта на улице выставили столы и стулья. Двое дежурных врачей обрабатывали ссадины немногочисленным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учебные тревоги проводились в школе едва ли не каждую неделю, в этот раз никто всерьёз не пострадал — отделались испугом да парой случайных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одного из учеников несут на руках, дежурный врач не на шутку перепугался и тут же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подвернул, — лаконично бросил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его, — врач указал на раскладную кушетку, установленную у самого края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подошёл и аккуратно опустил Чэнь Е на натянутый брезент.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чего ж бледный такой? — забеспокоился доктор, глядя на помрачневшего Чэнь Е. — Какая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Чэнь Е закатал штанину свободных спортивных брюк до самого колена. Сустав уже заметно разнесло.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Сюнь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раздуло, — удивился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сам скосил глаза на распухшую лодыжку, осторожно шевельнул пальцами, проверяя ощущения,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стянул с него носок и внимательно осмотрел повреждённое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просто растяжение, я перевяжу. Но отёк плотный, прямо над костью. При худшем раскладе может быть трещина или перелом, так что лучше бы съездить в больницу и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там никакого перелома, — отрезал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выудил из кармана мобильник и набрал номер бабушки. В падениях он разбирался отлично. В боксе умение правильно сгруппироваться и принять удар — базовая необходимость, так что Чэнь Е прекрасно знал, как упасть с минимальным ущербом для тела. К тому же, когда они летели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опустил взгляд на Лу Сюня, который опустился на корточки рядом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тогда не показалось? Он ведь действительно...»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Е? — раздался в трубке обеспокоенный голос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бабуль, я, — поспешил отозваться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там, в порядке? Я звонила тебе только что, почему трубку не брал? — В голосе пожилой женщины сквозила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мягко успокоил её внук. — На стадионе такой гвалт стоял, что звонка не слышал. Вы там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богу. У нас тоже всё обошлось, мама Дунцзы помогла мне спуститься во двор, — облегчённо вздохнула бабушка Чэнь Е. — Ладно, тогда не буду мешать. Возвращайся скорее, вечером приготовлю твои любимые свиные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пообещал прийти вовремя, ещё раз напомнил ей не волноваться и только после этого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 проверим ногу. Скажешь, если почувствуешь резкую боль, — доктор дождался окончания разговора и аккуратно надавил пальцами на опухший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 — Врач бережно обхватил его стопу и плавно повернул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нормально, — коротко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ещё несколько вопросов, медик поднялся, вытащил из переносного холодильника гелевый холодный компресс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Серьёзных повреждений нет, кости целы. Обычное растяжение связок. Пока приложим лёд, чтобы сошёл отёк. Но если появится острая, стреляющая боль, сразу поезжайте на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встряхнул компресс и протянул его Лу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подержи у него на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буркнул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сделаю, доктор. Занимайтесь другими, — Лу Сюнь перехватил холодный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станет хуже, зовите, — кивнул медик и поспешил к другим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медпункт обустроили наспех. Кушетка Чэнь Е стояла в самом конце ряда, в относительном отдалении, так что после ухода врача они с Лу Сюнем остались практически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сюда, — Чэнь Е мотнул подбородком, требуя вернуть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промолчал. Опустившись на корточки, он упрямо занёс руку с ледяным пакетом над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за то, что ты опозорил меня перед всей школой, мы ещё отдельно перетрем, — Чэнь Е ткнул в него пальцем, хмурясь пуще прежнего. — Только попробуй ко мне прикос... С-с-сука!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холод резко коснулся разгорячённой кожи. От неожиданности Чэнь Е попытался отдернуть ногу, но безуспешно. Лу Сюнь крепко удерживал его за щиколотку. Сдвинув брови, он негромко, но властно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суровости Чэнь Е на секунду опешил, но уже в следующее мгновение был готов вспылить: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застряли у него в горле. Взгляд Чэнь Е намертво приковало к запястью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запястья и ладонь той самой руки, которой Лу Сюнь держал его ногу, были сплошь содраны. На повреждённой коже выступили мелкие алые капли. Сливаясь в струйки, кровь медленно стекала по руке, и на серой пыльной земле у кушетки уже темнело несколько бурых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рукой что? — Чэнь Е нахмурился, не сводя глаз с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Сюня при этом оставалось абсолютно бесстрастным. Опустив ресницы, он словно отгородился от внешнего мира. Только сейчас заметив содранную кожу, он слегка встряхнул кистью, поднялся на ноги и протянул холодный пакет Чэнь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сейчас. Обработаю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молча забрал компресс, задумчиво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повторный толчок, они были на середине лестницы. В той дикой тряске удержать обмякшего, лишившегося сил Лу Сюня было непосильной задачей. Чэнь Е успел лишь сгруппироваться и прижать парня к себе, чтобы тот не пересчитал головой ступени. При падении основной удар пришёлся на самого Чэнь Е. Так откуда тогда эти ссадины на ладони Лу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непроизвольно поднял руку и коснулся своего затылка. В памяти вспыхнул момент приземления. Ему показалось, что между его головой и бетонным полом возникло что-то твердое, но пружинящее.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было галлюцинацией. Тот действительно успел подсунуть руку, защищая его голову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взглянул на темные капли на земле и сквозь зубы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Сюнь вернулся с тугой марлевой повязкой на руке, Чэнь Е по-прежнему держал компресс на весу. Лу Сюнь недовольно нахмурился, но промолчал. Он просто забрал ледяной пакет, снова опустился на корточки и прижал его к распухшему суставу.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ощутив жгучий холод, Чэнь Е очнулся от мыслей. Он прокашлялся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Лу Сюнь, хотя лицо его по-прежнему оставалось неестественно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землетрясения Лу Сюнь вел себя странно. И до сих пор не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Чэнь Е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муха его укусила? Откуда этот ступор перед лицом опасности? Лезть в душу не хотелось. У каждого есть скелеты в шкафу, которые не хочется выставлять на всеобщее обозрение. У Чэнь Е таких тайн тоже хватало. Выковыривать наружу чужие страхи — дело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занять руки, Чэнь Е разблокировал экран телефона, намереваясь запустить какую-нибудь игрушку, но остолбенел от количества входящих уведомлений. В его списке контактов числилось от силы два десятка человек, да и те редко баловали его длинными тирадами.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вдруг взялось больше тысячи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мессенджер, Чэнь Е обнаружил, что взрыв активности произошел в школьной флудилке — той самой, куда он недавно тайно добавился через телефон Дунцзы. Чат обновлялся с космической скоростью, реплики мелькали перед глазами безумным калейдоскопом. Зажав пальцем экран, Чэнь Е отмотал переписку чуть назад. Как выяснилось, прямо сейчас шел текстовый репортаж о том, как Ши Сунлинь пытается на спор сожрать дерьмо, стоя на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события развивались стремительно: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Сунлинь вышел в стойку на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Сунлинь подвернул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Сунлиня унесли на руках в карету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разогнал зевак и вставил всем знатных 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 чате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«Дебилы», — беззвучно усмехнулся про себя Чэнь Е и уже потянулся закрыть приложение, как вдруг на экране всплыло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их реально унесли на руках? Ребят, они точно мутят!»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рассуждать логически, мне кажется, это наш топ-1 тайно сохнет по 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«Анонимный источник из двенадцатого класса докладывает: отличник каждое утро таскает ЧЕ завтраки! Разве это не признание? Он явно его клеит!»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медленно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утра за личико трогал, после обеда на руках таскал... Сразу видно — парень 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Е отразилось глубокое сомнение в адекватности пишущих.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«Короче! Раз уж до обнимашек дошло, то и до поцелуев рукой подать!»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выронил телефон из рук и с диким ужасом уставился на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Сюнь, услышав стук упавшего гаджета,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http://bllate.org/book/19000/1934045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