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Е уставился на экран, в его голове раз за разом прокручивались эти строчки, и лицо его стремительно заливала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губы,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перевёл взгляд на губы Лу Сюня. Они казались немного бледными — должно быть, парень ещё не полностью пришёл в себя после пережитого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Е? — Лу Сюнь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Е поспешно отвёл глаза и прочистил горло.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поцелуй?! Да пошли вы все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проследил за сменой эмоций на его лице, а затем перевёл взгляд на мобильник, отброшенный Чэнь Е в сторону. Экран быстро заполнялся новыми сообщениями, но Лу Сюнь успел выхватить глазами то, что так смутило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Сюнь относился к подобным вещам равнодушно. Ему было плевать, кто и что думает или говорит о его ориентации. Но Чэнь Е... Обычные парни от таких намёков обычно плевались, особенно такие упёртые,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взял телефон, заблокировал экран и протянул его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торопливо засунул мобильник в карман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Лодыжка опухает всё сильнее. Надо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ещё больницу? Да я ни за что не... — Чэнь Е нахмурился, собираясь засыпать его возражениями, но договорить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Е-ге-гей! Е! Чэнь Е-е-е! — Чэн Цзиньдун нёсся к ним, завывая так, будто у него в горле застряла целая стая вопящих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Дунцзы успел с разбегу уткнуться ему в грудь, Чэнь Е ловко увернулся и спрятался за спину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затормозил буквально в сантиметре от груди Лу Сюня и бросил на того обиженный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распустили? — высунулся из-за чужого плеча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Дунцзы обошёл Лу Сюня и присел перед Чэнь Е, пытаясь рассмотреть его ногу. — Как твоя лодыжка?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всё, — Чэнь Е нагнулся и быстро одёрнул штанину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Дунцзы потянулся к его брюкам.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лучше мой рюкзак из класса, я домой пойду, — Чэнь Е бесцеремонно схватил его за шиворот и потянул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бабушку переживаешь? — Дунцзы всё ещё косился на его ногу, пытаясь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Чэнь Е не выдержал и легонько шлёпнул Дунцзы по макушке, окончательно потеряв терпение. — Сказал же: всё нормально.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недовольно проворчал Дунцзы, потирая затылок и поднимаясь. — Тоже мне, девица на выданье, ногу показать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вздохнул и нехотя поплёлся в сторону учебного корпуса за вещами этого упрямого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Дунцзы скрылся из виду, Чэнь Е опёрся на кушетку и медленно поднялся, осторожно пробуя наступить на травмированную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Терпимо. Не так уж и больно, идти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пустяковая. По его расчётам, за неделю всё пройдёт. А вот у Лу Сюня на руках приличные ссадины — такие будут затягиваться дней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перевёл взгляд со щиколотки Чэнь Е на собственные ободранные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просто кожу содрал.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Чэнь Е отвернулся. Рука сама потянулась к карману за телефоном, но он вовремя вспомнил про те странные сообщения. Интересно, успел Лу Сюнь их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Лу Сюнь посмотрел на его ногу и вдруг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Лу Сюнь заметил возвращающегося бегом Дунцзы и мгновенно спрятал промелькнувшее в глазах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примчался с рюкзаком, в который наспех побросал вещи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дойдёшь? Может, мне проводить тебя? — с тревогой спросил он, снова косясь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отрезал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посмотрел на него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канючить, сказал же, всё путём, — Чэнь Е начал закипать. Он выхватил рюкзак и захромал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Знаю я тебя, — проворчал Дунцзы ему вслед. — Гордый, как сто чертей.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слышу, дебил, — Чэнь Е закинул рюкзак на одно плечо и, не оборачиваясь, махнул рукой. —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вздохнул, глядя в спину медленно удаляющемуся другу, и тихонько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детства такой упёртый. Помню, в четвёртом классе его змея за задницу укусила. Так этот придурок терпел и молчал, никому ни слова не сказал! Я только случайно его предсмертную записку нашёл, тогда-то всё и выяснилось. Хорошо хоть змея оказалась неядовитой. Правильно говорят: каков в три года, таков и в сто. Этот случай доказывает, что Чэнь Е парень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эффектную паузу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крутому» Чэнь Е понадобилась целая минута, чтобы проковылять от заднего сиденья автобуса к выходу, и ещё минута, чтобы сползти на ступеньки. Попутно он с мрачным лицом отверг помощь какого-то старика и маленького мальчика. На остановке он опёрся о стену и на одной ноге попрыгал в сторону своего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самого входа во двор он наконец опустил больную ногу, попробовал перенести на неё вес и пошёл уже нормальным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подземных толчков жизнь во дворе кипела. Местные дедушки и бабушки вытащили стулья и расселись в тени небольшого дерева, оживлённо обмахиваясь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огляделся и сразу приметил свою старушку. Вытащив из рюкзака экзаменационный бланк, он бесшумно подобрался к ней со спины и прикрыл лицо листом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легонько ткнул бабушку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обернулась, вздрогнула от неожиданности и тут же выхватила у него из рук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Что это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 улыбкой высунулся из-за 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Ну и напугал! — бабушка шутливо замахнулась на него. — Вечно ты со своими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рёбрышки, — Чэнь Е с улыбкой подхватил стоявшую у её ног корзину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вот поглядываю на часы, думаю, чего это ты так рано сегодня? Я ведь рёбрышки ещё даже тушить не начинала, — бабушка ласково потрепала его по щеке. — Проголодался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начинала — отлично. Приготовим в другом месте, — заговорщически подмигнул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удивилась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ты на бумажку-то посмотри, — Чэнь Е вздохнул, указывая на бланк в её руках. —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Оценки принёс? Ну ничего, даже если плохо написал, бабушка всё равно приготовит тебе рёбрышки, — она подняла лист повыше. Но едва её взгляд упал на цифры, она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один? — бабушка от изумления даже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 детства был сообразительным парнем, но в старшей школе его оценки покатились по наклонной. Бабушка переживала, но поделать ничего не могла. Когда внук затеял этот спор, пообещав переехать, если сдаст экзамен, она особо ни на что не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достал из кармашка рюкзака ключи и весело покрутил ими перед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Квартиру я уже снял, бабуль.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старушка снова уставилась в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ещё двадцать один балл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 максимальный балл не сто, а сто пятьдесят, — немного смущённо кашлянул Чэнь Е, но тут же гордо вскинул подбородок: — Зато в нашем классе мало кто написал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Сяо Лу? — поинтересовалась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переедем, бабуль. — Он подхватил корзину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них было немного, да и новая квартира сдавалась с мебелью. Самое тяжёлое — бабушкина одежда, которую она шила сама, но и та уместилась в пару чемоданов. Чэнь Е взял один чемодан в руку, второй закинул на плечо и повёл за собой взволнованную старушку, которая бережно прижимала к груди маленькую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бабушка то и дело сокрушалась о тратах и расспрашивала, во сколько обошлась аренда. Однако, переступив порог новой квартиры, она замерла. На её лице удивление сменилось чистым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на первом этаже оказалась просторной, с хорошим ремонтом и очень светлой. Всё выглядело чистым, почти новым. Но главным сюрпризом стал крошечный внутренний дворик позади дома. Увидев этот крохотный клочок земли, бабушка прямо-таки расцвела. Она тут же кинулась расставлять свои горшки с хризантемами, принесённые из старого дома, и принялась бережно поливать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хорош возиться с этими сорняками, за один день они не завянут, — рассмеялся Чэнь Е, развалившись на диване и наблюдая за ней через открытую дверь. — Твой внук сейчас с голоду помрёт.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говорила же, давай в выходные переедем, так нет, загорелось тебе прямо сейчас, — без злобы проворчала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голоден, — заныл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расположении духа бабушка вернулась в дом, быстро прибралась на кухне и принялась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лениво листал ленту в телефоне. Дождавшись, пока бабушка отвернётся к плите и застучит ножом по доске, он осторожно закатал штанину и осмотрел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сустав разбарабанило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ткнул пальцем в отёк. Особой боли не было, но припухлость стала плотной, и при нажатии оставался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поднялся и на одной ноге попрыгал в спальню, чтобы порыться в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у него валялась согревающая мазь, которую он в прошлый раз утянул у Пэн Юна. Но у Чэнь Е была вечная беда с порядком: попользуется вещью и бросит где попало. К тому же при переезде всё свалили в кучу, так что искать сейчас тюбик среди одежды было делом гиблым.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диване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тихо выругался, нехотя вернулся в гостиную и взял трубку. На экране высветилось имя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нерешительно ероша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звонок уже готов был сорваться, Чэнь Е шумно выдохнул, нажал кнопку приёма и прижал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нет дома? — без лишних вступлений спросил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мазь тебе принёс, — в голосе Лу Сюня послышалось замешательство. — Но дверь никто не открывает. Вы ушли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Е сообразил, в чём дело. — Я больше там не живу. Короче,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удивился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там. Никуда не уходи, — бросил Чэнь Е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половине шестого. Солнце медленно клонилось к закату, но в их старом переулке из-за обступивших его многоэтажек уже царили густые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завернул за угол и в тени полуразрушенной стены увидел Лу Сюня. Тот стоял, опустив голову, и держал в руках белый пластиковый пакет. Сейчас он совсем не походил на того высокомерного, уверенного в себе гения, каким обычно казался в школе. Вид у него был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подошёл почти вплотную, и только тогда Лу Сюнь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лекарство? — Чэнь Е кивнул на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Противоотёчное, — Лу Сюнь протянул ему упаковку. — Мне как-то помогало, очень быстро снимает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Чэнь Е заглянул в пакет, вытащил флакон и повертел его в руках. Вся этикетка была усыпана английским текстом. — Иностранная штука. Как ей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Распылять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Лу Сюнь внезапно присел на корточки и протянул руку к его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Чэнь Е отпрянул назад. —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насколько всё плохо, — Лу Сюнь снизу вверх посмотрел на него, уперевшись руками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 Чэнь Е демонстративно притопнул больной ногой. — За пару дней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медленно поднялся,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сегодняшнего...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Е как раз пытался разобраться с дозатором на флаконе, чтобы опробовать мазь прямо сейчас. От долгой ходьбы нога действительно начала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Сюня прозвучал тихо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замер и удивлённо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что вытащил меня, — Лу Сюнь хмурился, слова давались ему с видимым трудом. — Если снова начнётся землетрясение... не хватай меня. Беги сам. Я всё равно не могу нормально двигаться в такие моменты.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Чэнь Е был из тех людей, кто на любую грубость отвечает тройной агрессией, но пасует перед чужой мягкостью. Стоило противнику сбавить тон, как Чэнь Е терялся и не знал, куда девать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понурого Лу Сюня, он почувствовал, как внутри что-то дрогнуло. Сейчас этот признанный школьный бог безумно напоминал брошенного под дождём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Е с детства был пунктик насчёт защиты слабых. Возможно, сказывалось воспитание отца — тот всегда улыбался, помогал старикам, подкармливал бродячих кошек и собак. Чэнь Е всегда хотел быть похожим на него: защищать тех, кто не может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на несчастного Лу Сюня, он отчаянно пытался выдавить из себя хоть какие-то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Е отродясь никого не утешал. Сказать банальное «всё хорошо» для него было хуже пытки. Он напряг все извилины, вспоминая, как его самого в детстве успокаивала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нерешительно протянул руку и занёс её над головой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неподвижно,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осторожно опустил ладонь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по-прежнему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Е аккуратно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потрепал его по голове ещё пару раз. Наконец Лу Сюнь недоумённо покосился на него, и Чэнь Е смущённо понял, что этот метод как-то не особо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применить другой бабушкин приём — лёгкое похлопывание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от полного отсутствия опыта, то ли от дикого смущения он не рассчитал траекторию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эхом разнеслась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http://bllate.org/book/19000/1934584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