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Пощечины Чэнь Е раздавал и раньше, но вот так — ударить и замереть, боясь пошевелиться — ему приходилось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утешить парня, а вместо этого выдал звонкую затрещину, которая выглядела как чистой воды провокация. Проблема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Лу Сюня он не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их шансы были примерно шесть к четырем в пользу Лу Сюня, а теперь, с травмированной ногой, Чэнь Е лишился своего главного козыря — скорости. Увернуться от чужих кулаков он бы просто не успел. Если сейчас вспыхнет драка, его отделают по полной программе, и выглядеть это будет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почти вплотную. Никто не спешил нарушать молчание, и в тишине слышался лишь назойливый зуд вьющихся кругами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изумление у Лу Сюня прошло. Он медленно повернул голову назад — удар пришелся наотмашь — и посмотрел на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сохранял полную невозмутимость. Он даже слегка вздернул подбородок, приняв максимально надменный вид: мол, да, это я тебя ударил,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Сюню весь день было паршиво на душе, но сейчас, после этой нелепой оплеухи, обида не родилась. Напротив, его разобрал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пристально следивший за его мимикой, внутренне напрягся. Махаться ему сейчас совсем не хотелось. Одно дело — проиграть в честном бою, и совсем другое — быть безжалостно размазанным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резко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инстинктивно отпрянул на шаг назад и закрыл голову 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прижал ладонь к собственной щеке, прихлопнув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на секунду лишился дара речи, а затем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проследил за его оборонительной стойкой, выдержал паузу, а затем отвернулся и не выдержал —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пару секунд свирепо сверлил его взглядом, но Лу Сюнь хохотал все громче, и в конце концов Чэнь Е тоже прыснул,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все еще содрогаясь от смеха, поднял руку и шлепнул себя по другой щеке, приканчивая очередного кровососа. Глядя на его ладонь с парой раздавленных насекомых, Чэнь Е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мимо сейчас пробегала собака, она бы точно решила, что мы тупее нее, — выдавил он, держась за разболевшийся от смеха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 — кивнул Лу Сюнь, пытаясь вернуть лицу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их губы снова дрогнули, и переулок опять огласился взрывом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Чэнь Е принялся азартно хлопать себя по предплечьям, уничтожая нападавшую мошкару.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гнус тут, — он мотнул головой в сторону выхода. — Идем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домой? — Лу Сюнь скосил глаза на его забинтованную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переехали, — пояснил Чэнь Е, ковыляя вперед. — Как раз сегодня. У бабушки не только с сердцем проблемы, но и ноги на погоду крутит. Нашли квартиру на первом этаже, чтобы ей по лестницам не таскаться.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метров, Чэнь Е заметил, что шагов за спиной не слышно.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идешь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наконец сдвинулся с места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Заграничное лекарство Лу Сюня и впрямь творило чудеса. Накануне вечером Чэнь Е щедро сбрызнул лодыжку целебным спреем, и к утру отек почти спал. Наступать на ногу было можно — если не делать резких движений, боли он практически не чувствовал. Конечно, о том, чтобы поехать в школу на велике, не шло и речи, но остановка находилась буквально под носом, в сотне метров от ворот нового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едва за шесть утра. Солнце только показалось из-за горизонта, и сонный город кутался в полупрозрачную, зябкую дымку утреннего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дорожного указателя стоял парень в низко надвинутой бейсболке и с наушниками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подошел ближе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повернул голову, вытащил один наушник и небрежно мотнул подбородком в сторону возвышавшейся неподалеку многоэтажки.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Чэнь Е наконец дошло: этот перекресток примыкал вплотную к дому, где Лу Сюнь снимал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смущенно кашлянул и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запустил руку в рюкзак, достал плотный, аккуратный сверток в пищевой пленке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Рисовый колобок? — Чэнь Е недоверчиво уставился на идеальную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без баоцзы, — ровно ответил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завтраков мгновенно пробудило в памяти Чэнь Е обрывки сплетен, которыми пестрел школьный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ученик каждое утро подкармливает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гладит его по лицу, а днем носит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обнимаются, то и до поцелуев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Девчонкам лишь бы языками чесать. Какого только бреда они не придумывали! До этого они вообще пустили слух, будто он крутит роман с этим придурком Чэн Цзиньдуном.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тряхнул головой, отгоняя навязчивые мысли, и забрал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Лу Сюнь, возвращая наушник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развернул пленку, разглядывая подозрительно ровный рисовый шар. Картина того, как Лу Сюнь спозаранку возится у плиты в фартуке, лепя рисовые шарики, не укладывалась в голове. Этому парню больше подошло бы выбивать кулаками дурь из теста для пресных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откусил кусок, пожевал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сочная начинка из мелко рубленого мяса со специями. Это было чертовски вкусно. Чэнь Е уплетал колобок за обе щеки и расстался с упаковочной пленкой лишь у самых ворот школы, с легким сожалением отправив ее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 — громовой вопль разорвал утреннюю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даже не обернулся, упрямо шагая к проходной.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ему на шею бесцеремонно навалилась тяжелая ручища. Чэн Цзиньдун навалился всем своим немалым весом, отчего Чэнь Е ощутимо качнулся вперед и едва не растянулся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разбежаться забыл! Сразу бы через голову мою прыгал, чего мелочиться?! — Чэнь Е с трудом восстановил равновесие и раздраженно сбросил с себя чужую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жук! — возмутился Чэн Цзиньдун, буравя его обиженным взглядом. — Переехал и хоть бы слово сказал! — На полуслове он переключился на идущего рядом парня: — Утра,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вежливо кивнул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вечером к тебе с кастрюлей свежих маринованных побегов бамбука притащился, которые мать приготовила! Знаешь, сколько я в твою дверь колотился?! Пока бабка Сунь со второго этажа не вышла и не сказала, что вы съехали! — шумно негодовал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шевели поршнями, — бросил Чэнь Е и, проигнорировав жалобы друга, ускорил шаг, увлекая Лу Сюня за собой в глубь школьного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Вы что, сговорились меня игнорировать? — завыл Чэн Цзиньдун, догоняя их у входа. — Чэнь Е, ведешь себя как детсадовец,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лишь закатил глаза, прибавляя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четвертый этаж. Дверь учительской была приоткрыта. Проходя мимо, Чэнь Е мимоходом заглянул внутрь и невольно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кабинет наставника Цзян, и сейчас там находились двое: сам наставник Цзян и классная руководительница Ся Вэй. Учительница сидела на самом краю дивана, низко опустив голову. Цзян Цзяньцзюнь восседал за своим массивным столом с крайне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коридора донеслись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 вы еще молоды и неопытны, хотите быть с детьми на короткой ноге, я все понимаю. Но некоторые ученики попросту безнадежны. Не пытайтесь брать их под крыло, вам это не под силу. В данном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 Нашел куда пялиться, это же логово наставника Цзян! — подоспевший Дунцзы бесцеремонно увлек его за плечо в сторону лестницы на следующий пролет. — Кстати, мать просила передать, что после уроков мы придем к вам на новоселье,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Закрой рот, — отмахнулся Чэнь Е, бросив быстрый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пока было просторно и тихо. Чэнь Е сел за парту, немного поразмыслил и уже собирался встать, чтобы выйти, как вдруг зазвенел звонок на утреннюю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окно приближающуюся к дверям Ся Вэй, он со вздохом опустился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молча понаблюдал за его метаниями,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пришедшая дежурить на уроке, выглядела бледной и уставшей. Натянутая улыбка, которой она поприветствовала класс, казалась совсем вымученной.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нахмурился, достал из-под парты телефон и запустил какую-то простенькую игру,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 самоподготовки, Ся Вэй собрала проверочные листы и вышла через переднюю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убрал мобильник, резко отодвинул стул и выскочил в коридор через задний выход. Учительница медленно шла по коридору. Сделав пару широких шагов, Чэнь Е поравнялся с ней и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на него усталый взгляд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 соблюдай субординацию. Обращайся к учителю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 лоб спросил он, проигнорировав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растерялась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Цзян распекал вас из-за меня? — не унимался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боязливо огляделась по сторонам и увлекла его в тихий уголок у лестничного пролета.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услышал?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дело в моих результатах за тест, верно? — твердо произнес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все объяснила наставнику Цзяну, — попыталась успокоить его Ся Вэй, дружески похлопав по плечу. — Ты действительно отлично справился в этот раз.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было улажено, у вас бы не было такого лица, — Чэнь Е хмуро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растерялась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 он бесцеремонно перехватил ее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 отпусти сейчас же! Я твой учитель! — зашептала она, тщетно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едва доставала ему до плеча, и ее слабое сопротивление не возымело никакого эффекта. Поняв, что спорить бесполезно, она безвольно засеменила за ним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учебную часть, — отрезал он,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пришла в школу совсем недавно, разница в возрасте у них была минимальной. К тому же она отличалась крайней робостью — в первые недели учебы старшеклассники доводили ее до слез едва ли не ежедневно. В двенадцатом классе училось полно спортсменов, рослые парни под метр девяносто вечно шумели и валяли дурака. Но Ся Вэй, несмотря на дрожащий от страха голос, упорно удерживала их после уроков, заставляя разбирать сложные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не жаловал ее мягкотелость, но признавал: преподавателем она была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испуганный выдох учительницы Чэнь Е решительно распахнул дверь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входить без стука? — недовольно зыркнул из-за стола Цзян Цзяньцзюнь.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Цзян, — Чэнь Е чисто символически стукнул пару раз по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 мужчина выпрямился в кресле и перевел тяжелый взгляд на Ся Вэй. — Учитель Ся, утром я просил вас привести этого юношу, вы отказались. Наконец-то одумались?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скосил глаза на классную руководительницу. Он еще во время самоподготовки понял, из-за чего разгорелся сыр-бор, но не ожидал, что Ся Вэй попытается замять конфликт в одиночку. И уж тем более не думал, что она так безоговорочно поверит в честность его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легонько сжала его локоть и решительно заслонила парня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Цзян, я ручаюсь за него. Чэнь Е сдал работу сам, никаких сомнений в его честности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ручаетесь? — лицо директора Цзяна помрачнело. — Учитель Ся, поумерьте пыл. В этой ситуации ваша вина едва ли не больше, чем проступок самого ученика. С таким попустительским подходом вы только калечите детей. Я не хочу отчитывать вас при посторонних, так что идите в свой кабинет и напишите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мягко отодвинул Ся Вэй в сторону и прямо посмотрел на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сказать, что написал тест честно. И учитель Ся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 следи за тоном! — прикрикнул Цзян Цзяньцзюнь. — Честно или нет — мне виднее. Списывание в стенах нашей школы всегда каралось по всей строгости. А твоя классная руководительница покрывает тебя. И после этого ты заявляешь, что она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списывал, — твердо повторил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 ты обмануть пытаешься? На свои старые оценки посмотри! — бросил Директор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бросил короткий взгляд на побледневшую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тестом мой однокласс...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докажешь? — перебил его директор Цзян, с силой выдвигая ящик стола и швыряя на столешницу ведомость. — Полюбуйся на свои прошлые «успехи». Они доказывают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есть камера, — сдерживая закипающую ярость, процедил Чэнь Е. — Если не верите, поднимите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язвительно усмехнулся Цзян Цзяньцзюнь. — Камера в вашем двенадцатом классе опять оказалась разбита баскетбольным мячом. Или ты не в курсе? Избавь меня от этой чуши. У вас перед каждой контрольной техника летит, и я уверен, что ты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про камеру, — нахмурился Чэнь Е. — Вернусь в класс —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Физиономия наставника Цзян пошла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 прекрати паясничать и строить из себя уличного авторитета! Думаешь, я не знаю, с каким сбродом из профучилища ты околачиваешься после уроков? Предупреждаю в последний раз: пока ты числишься в Первой школе Лунчуаня, я не потерплю здесь этого бандитского уклона!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кроткая Ся Вэй переменилась в лице и решительно шагнула вперед, заслоняя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Цзян, вы переходите границы! Чэнь Е — не бандит. Он ни разу никого не обидел в школе, любой ученик в классе подтвердит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проигнорировал ее выпад, уставившись на Чэнь Е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аннулированы. Будешь пересдавать.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списывал, — упрямо, сквозь зубы повторил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Цзяньцзюнь резко поднялся с кресла и швырнул лист бумаги прямо в грудь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ясно выразился: твоя работа не засчитана! И пересдавать будет весь твой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замер. Бумажный листок скользнул по его куртке и плавно опустился на пол прямо у носка кроссовки. Пальцы парня сжались в кулаки с такой силой, что побелели суставы. Дыхание стало тяжелым, прерывистым, в глазах поплыла багровая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дикий, волчий взгляд, Ся Вэй похолодела от ужаса и мгновенно загородила завуча спиной, удерживая Чэнь 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Цзян, я категорически не согласна с вашим решением! — крикнула она, не оборачиваясь. — Я сама преподаю у них математику и уверяю вас: результаты теста полностью соответствуют их реальным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Вэй! — наставник Цзян в ярости грохнул кулаком по столу, отчего канцелярские принадлежности жалобно звякнули. — Вы забываетесь! Молодой специалист должен знать свое место! Забота об учениках — это прекрасно, но не тогда, когда вы слепо потакаете отпетому лжецу! На ежемесячном экзамене Чэнь Е набрал по математике тридцать четыре балла! А через неделю, на министерской проверке — сто двадцать один! Объясните мне, как такое возможно без жульничества?! Это чистой воды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тяжело задышал и опустился обратно в кресло. Скосив глаза на Чэнь 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слов объяснительной. Чтобы к концу дня бумага лежала у меня на столе. Марш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я должен оправдываться? — спросил Чэнь Е. Его голос звучал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обман на экзамене, — даже не глядя на него, бросил наставник Цзян и потянулся к чашке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я написал эту работу сам, — процедил Чэнь Е. Каждое слово давалось ему с трудом, челюсти сводило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докажет? — презрительно фыркнул Директор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шагнул вперед, занося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кабинета, отчетливо выделяясь на фоне залитого солнцем коридора, выросла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еще? — недовольно прищурился наставник Цзян, пытаясь разглядеть лицо вошедшего против света. —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шаг вперед, выходя из тени. Солнечный блик скользнул по его точеным скулам и благородному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Сюнь? — Директор Цзян мгновенно растерял весь свой грозный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новоиспеченный гений школы, набравший невероятные семьсот тридцать восемь баллов на ежемесячном тестировании. Тот самый самородок, чья идеальная работа до глубины души поразила даже директора школы. Настоящая надежда Лунчуаня на поступление в Цинхуа или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заявить, мой мальчик? — на лице Бешеного Цзяна тут же расплылась приторно-сладкая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математика — моя работа. Я лично его подтягивал, — ровным тоном произнес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Цзяньцзюнь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в качестве доказательства? — приподнял бровь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Любезная улыбка Директора Цзяна намертво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http://bllate.org/book/19000/1939314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