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Лу Сюня в кабинете воцарилась оглушительная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Цзян вытаращил глаза и приоткрыл рот, но так и не нашёл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слегка повернул голову, разглядывая Чэнь Е, который стоял к нему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посмотрел на него с нескрываемым изумлением. Напряжение, от которого глаза Чэнь Е налились кровью, ещё не спало, но, встретившись взглядом с одноклассником, он нахмурился и резко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Сюнь... — Цзян Цзяньцзюнь тщательно подбирал слова. Он сделал глоток остывшего чая из своего стакана, силясь вернуть лицу строгое выражение. — Давай начистоту. Отрицать твои успехи глупо, ты действительно лучший ученик школы. Но согласись: хорошо учиться самому и уметь учить других — вещи совершенно разные. Педагогика — это профессия. Учителя проходят строгий отбор, их годами обучают давать знания. Любым делом должны заниматься специалисты. И уж поверь, преподавательский состав нашей Первой средней школы Лунчуаня — один из лучших во всей провинции. Если даже они бессильны, как это удалось тебе? Поднять балл с тридцати четырёх до ста двадцати одного всего за неделю физически невозможно. В оценках есть свои пороги, свои непреодолимые барьеры. С тридцати до шестидесяти, с семидесяти до восьмидесяти, с девяноста до сотни — вот это нормальный прогресс.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удовлетворенно кивнул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Чэнь Е, — добавил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Цзяньцзюнь опешил. Он несколько секунд переваривал услышанное, силясь поверить собственным ушам,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гений, — с самым серьёзным видом произнёс Лу Сюнь, даже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Цзян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Чэнь Е, чьё лицо и так было мрачнее тучи, потемнел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неделю подготовки подняться на девятьсот мест в рейтинге по предмету. Вы сами прекрасно понимаете, насколько это феноменально, — ровным тоном продолжал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прищурился директор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есть способ доказать это куда нагляднее. — Лу Сюнь снова скосился на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образом? — нахмурился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ему месяц. На ближайших экзаменах он без труда пробьётся в первую пятисотку школы, — небрежно бросил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от такой наглости едва не поперхнулся и резко повернулся к нему, вытаращив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думаете, директор Цзян? — Лу Сюнь посмотрел на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Цзяньцзюнь озадаченно перевёл взгляд с одного на другого, засомневался, но в итоге уставился на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секунд буравили друг друга глазами в немом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легонько потянул Чэнь Е за рукав. Он скосил глаза — учитель Ся смотрела на него с робкой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 лице директора начало спадать, недоверие уступало место прежнему раздражению, и он уже собирался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процедил Чэнь Е сквозь зубы, словно подписывая себе смертный приговор, и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Цзяньцзюнь долго разглядывал парня, решая, стоит ли верить этой парочке. Наконец он со вздохом опустился обратно в кресло и сделал очередной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услышал. Лу Сюнь, ты свободен. Иди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бросил быстрый взгляд на Чэнь Е. Тот стоял, опустив голову, и демонстрировал ему лишь упрямый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Лу Сюнем закрылась дверь, в кабинете снова воцарилось молчание. Наконец директор шумно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Имейте в виду, дело не закрыто, — сурово произнёс Цзян Цзяньцзюнь, буквально сверля Чэнь Е взглядом. — Лу Сюнь лишь нажал на паузу до следующих экзаменов. На них ты обязан доказать свою честность. Не справишься — весь твой класс пойдёт на пересдачу, а лично ты напишешь объяснительную на пять тысяч слов и получишь строгий выговор перед всей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ничего доказывать, — Чэнь Е вскинул подбородок, глядя на директора ледяным взглядом. — Это вам нужен повод придраться. Что ж, смотрите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твои результаты будут соответствовать твоему гонору, — директор устало махнул рукой. 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туман ещё не рассеялся. Когда Чэнь Е вышел в коридор, там висела полупрозрачная дымка. Однако солнце уже поднялось над крышами. Бледный золотистый луч пробился сквозь сизую пелену и скользнул по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вышла учитель Ся. Тихо прикрыв дверь кабинета, она облегчённо выдохнула и прижала ладонь к груди. Она посмотрела на Чэнь Е и негромко, наставительно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Е, больше никогда не смей так разговаривать с Наставником Цзяном. И впутывать меня в свои разборки тоже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меня первый урок, побегу готовиться, — улыбнулась учитель Ся и развернулась,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Ся, — нерешительно окликнул её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удивлённо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правда верите, что я сам написал эту работу на такой балл? — тихо, с тенью сомнения в голосе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без колебаний кивнула учитель Ся. — Я абсолютно в этом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Чэнь Е искренне не понимал её убеждённости.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тех, кто станет списывать ради дурацких оценок, — мягко улыбнулась она. — Тебе на них плевать. К тому же я сама проверяла твой бланк ответов и прекрасно вижу, где шпаргалка, а где реальный ход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Чэнь Е смущённо потер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забыла. Вот, возьми, — она спохватилась и протянула ему сложенный вдвое листок бумаги, который достала из кармана жакета.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ведомость с оценками, которую Бешеный Цзян швырнул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Е, я ведь всё вижу, — тихо заговорила она. — Ты не похож на остальных ребят, которые выросли в тепличных условиях. Жизнь заставила тебя столкнуться с трудностями, до которых твоим сверстникам расти ещё много лет. В чём-то ты, пожалуй, взрослее и опытнее меня самой. — Она смущённо улыбнулась, но тут же посерьёзнела. Голос её зазвучал мягко, но твёрдо: — Но я хочу, чтобы ты понял одну вещь. Учёба — это гораздо больше, чем просто оценки в табеле или скучные экзамены. И уж точно не способ кому-то что-то доказать. Каждый прочитанный параграф, каждая решённая формула — это ступенька, которая поднимет тебя выше и унесёт дальше отсюда. Стартовые условия у всех разные, их не изменить. Но то, где ты окажешься в итоге, зависит только от ответов, которые ты сам впишешь в свой черновик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долго молчал, переваривая услышанное, затем неохотно забрал листок и буркнул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занудство.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 лишь добродушно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меня услышал. Всё, беги в класс, а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 взглядом, Чэнь Е снова посмотрел на измятую бумажку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по которому он шёл, определился ещё в восьмом классе — в тот самый день, когда бабушка впервые свалилась от приступа. С тех пор он сам загнал себя в эти жёсткие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примерным мальчиком просиживал штаны за партой, бабушке пришлось бы побираться на улицах и собирать картон, чтобы прокормить его и оплатить школу. Да, за хорошую учёбу ему светила стипендия, но этих жалких грошей не хватило бы даже на нормальную еду, не говоря уже о дорогих лекарствах и визитах к врачам.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сидеть сложа руки и спокойно смотреть на то, как угасает единственный близкий человек, пока сам он послушно пялится на школьную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качал чужие игровые аккаунты за деньги, батрачил в бойцовском клубе за возможность тренироваться, а потом и вовсе стал работать там спарринг-партнёром, получая по голове за приличную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выживания все эти школьные успехи, оценки и баллы казались бессмысленной мишурой.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ещё раз взглянул на ведомость, аккуратно сложил её, засунул поглубже в карман брюк и направился к лестничной площадке. Но стоило ему свернуть за угол, как пришлось затормозить.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перил, вальяжно привалившись плечом к стене, кто-то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прищурился и язвительно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пятисотка,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Сюнь, небрежно положив руку на перила, окинул взглядом его недовольную физиономию и не выдержал —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Е, я вообще-то тебя спасал.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сразу первое место не пообещал для убедительности? — проворчал тот, поднимаясь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 второго тебе всё равно не прыгнуть, — Лу Сюнь пошёл следом за ним. — Только если я переведусь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самоуверенно, не находишь? — Чэнь Е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 обойти меня, — спокойно парировал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никогда не пасовал перед вызовами, но в этот раз хвастаться было глупо. Лу Сюнь набрал на экзаменах какое-то нереальное количество баллов. И это их школу просто не включили в общий рейтинг района, а ведь он наверняка занял бы там первую строчку. А первое место в районе — это заявка на победу в масштабах всего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таких цифр не попрёшь. Если этот парень объявлял себя лидером, тягаться с ним действительно никто бы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набьём друг другу морды? — недовольно буркнул Чэнь Е, замирая на площадке между пролётами.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 завтра приготовить рисовые шарики? Могу сделать с курицей, — как ни в чём не бывало спросил Лу Сюнь, тоже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наглец"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перепрыгнул через две ступеньки и быстро взлетел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звонка оставалось несколько минут, и в коридорах вовсю бурлила жизнь. На их этаже по порядку шли кабинеты шестнадцатого, пятнадцатого и четырнадцатого классов. Их двенадцатый находился в самом тупике. Весь этот сектор традиционно занимали спортивные спецклассы.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нормальный человек чувствовал себя здесь как в стране великанов. К тому же эти доморощенные гиганты так и брызгали первобытной энергией, а их лица так и просили кирпича. Не только обычные ученики — даже молодые преподаватели старались обходить этот коридор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 коридоре показаться Чэнь Е, как толпа спортсменов мгновенно расступилась, освобождая дорогу. Парни послушно вжимались в стены и наперебой 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брат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Сюнь, наблюдая за этим царственным шествием, наконец понял, почему вчера Чэнь Е так взбесился, когда его на глазах у всех вынесли из школы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— к нему тут же подскочил какой-то стриженный под ноль парень, заглядывая в лицо. — Слыхали, тебя Бешеный Цзян к себе вызывал?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Чэнь Е лениво отмахнулся от него,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Е! — сквозь толпу протиснулся другой, с зализанным пробором. — Говорят, вы со своим заучкой-напарником сцепились прямо на уроке, и вас обоих на ковёр потащили? Обошлось без выговора?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Обошлось, — Чэнь Е бесцеремонно отодвинул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Е! — вырос перед ним круглоголовый крепыш. — Тут шепчутся, что ты этого олимпиадника до смерти забил? Ну ты и псих! Зачем в школе-то мараться?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завис от такой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бред они несут?"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плетущемуся чуть позади Лу Сюню. Тот сохранял абсолютное олимпийское спокойствие и, заметив его взгляд, весело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лыбишься, придурок?"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закатил глаза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попытался пристроиться ещё один желающий посплетничать: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а я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Свали, — коротко бросил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остатки терпения, Чэнь Е прибавил шаг и наконец дошёл до кабинета своего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Опа! — прямо у дверей из кабинета вылетел Чэн Цзиньдун и, увидев их двоих целыми и невредимыми, вытаращил глаза на пол-лица. — До пацанов дошло, что вас Бешеный Цзян застукал за нежностями и потащил оформлять за пропаганду отношений! Вы как вообще отмазались?!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застыл, медленно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http://bllate.org/book/19000/1943184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