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Цзиньдун едва не заработал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задающий вопросы по учебе, выглядел куда страшнее, чем Чэнь Е, кроющий всех трехэтажным матом. Но еще более диким зрелищем было то, что этот придурок действительно пытался решать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Сюню ткнуть пальцем в чертеж, указав на две линии, как Чэнь Е тут же уткнулся в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Записав решение,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Цзиньдун от шока даже подобрал с пола упавшее яблоко и машинально засунул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Захлопнув учебник, Чэнь 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все еще тупил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тупи, — Чэнь Е закинул рюкзак на плечо. — На вечернюю самоподготовку опоздать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Дунцзы перевел ошарашенный взгляд с Лу Сюня на друга. —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мычать, — Чэнь Е сорвал с вешалки за дверью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по бутылке домашнего отвара из маша, который приготовила бабушка, парни заскочили в автобус. Пассажиров внутри почти не было. Они заняли свободный задний ряд, усевшись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тронулся, Чэнь Е наконец оторвался от экрана телефона и искоса взглянул на сидящего рядом Лу Сюня. Тот сидел, отвернувшись к окну, подперев подбородок рукой. Лицо его оставалось хмурым, губы были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отвел взгляд и снова уткнулся в экран. Лишь заметив в отражении стекла, что попутчик потерял к нему интерес, Лу Сюнь наконец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Четырнадцать пропущенных. Все от госпожи Цэнь Цзин. Похоже, стоило матери увидеть новости, как она тут же начала обрывать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«Увидишь — перезвони».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нахмурился и заблокировал экран. Спустя три остановки, когда до школы оставалось совсем немного, он все же решился и набрал ее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 раздался в трубке резкий голос матери, едва пошел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со школой, — ответил Лу Сюнь, разглядывая проплывающий мимо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новости? — в ее тоне сквозило тщательно подавляемое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за тобой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не успел договорить, в трубке уже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проехал еще одну остановку и затормозил у школьных ворот. Едва они вышли на тротуар, прямо перед ними бесшумно припарковался представительский черный седан. Водитель оперативно покинул салон и распахнул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удивленно посмотрел на Лу Сюня. Сам Лу Сюнь лишь недовольно поморщился при виде встречающего.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еще за фокусы? — Дунцзы растерянно огляделся по сторонам, поочередно переводя взгляд с шикарного автомобиля на водителя, и в конце концов с сомнением ткнул себя пальцем в грудь. — Это за мной, что ли? Неужели я все-таки потерянный наследник какого-нибудь олигарха?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Отпроси меня у классного, — негромко попросил Лу Сюнь, повернувшись к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вечерние? — уточнил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мой тайный папа-миллиардер наконец вспомнил о сыне? — продолжал бредить на заднем плане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сегодня, — кивнул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подошел к машине, пригнулся 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мягко захлопнул за ним дверь, обошел капот и перед тем как сесть за руль, бросил мимолетный взгляд на Дунцзы. Его губы едва заметно дрогнули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спохватился Дунцзы, когда представительский седан плавно тронулся с места. Он проводил взглядом удаляющийся автомобиль и с искренним недоумением спросил: — Этот тип сейчас что, надо мной поржал?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Дебил, — Чэнь Е зашагал к школьным воротам, на ходу откручивая крышку бутылки с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Е-гэ! — Дунцзы припустил следом, заговорщицки приобнимая друга за плечи и понижая голос до шепота. — У нашего отличника семейка явно не из простых. Там не просто водятся деньжата — там гребут их лопатой. Стопудово из списка Forbes,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на секунду замер, нахмурившись, и смерил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Бентли, чувак! Бентли! — возмутился Дунцзы такой неосведомленностью. — Когда эта тачка в прошлый раз за ним прикатила, в школьном чате такой хайп поднялся! Парни, которые в машинах шарят, сразу пробили: она же стоит как приличный самолет. Да и без всяких тачек видно — у него на лбу написано «элита». Ведет себя как заносчивый принц, за версту несет пафосом. Мы с ним вообще из разных миров. Сразу видно — золотой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безучастно отозвался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тем временем завертелись шестеренки. Он попытался вспомнить утренние сводки новостей. Кажется, ни в местных криминальных хрониках, ни в светских таблоидах имя Лу Сюня ни разу не прозвучало. Или все-таки проскочило?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смартфон, нацепил один наушник и быстро вбил в поисковик несколько запросов. Результаты подтвердили его догадку: ни в текстовых статьях, ни в видеорепортажах имя парня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завис? — обернулся Дунцзы, нетерпеливо помахивая рукой. — Шевелись, сейчас звонок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школу, Чэнь Е первым делом заглянул в учительскую. Учитель Ся не стала устраивать допрос с пристрастием — лишь молча кивнула, принимая информацию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в коридор, Чэнь Е бросил взгляд в окно. С обеда на улице стояла невыносимая, удушливая духота, и хотя сумерки еще не должны были сгуститься, небо уже затянуло свинцовыми тучами. Не сегодня, так завтра точно разразится 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но дежурный учитель опаздывал, так что в классе пока сохранялась относительная тишина. На вечерней самоподготовке каждый развлекал себя как мог: кто-то уныло корпел над домашкой, кто-то перепроверял контрольные. Чэнь Е понятия не имел, что им вообще задали. Кое-как разобравшись с ошибками в тесте по математике, он открыл физику и, сверяясь со справочником, на чистом везении одолел пару задач. Потупив еще пару минут над остальными предметами, он плюнул на это дело, достал телефон и запустил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 закончил катку, наконец прозвенел звонок на перемену. И это была всего лишь первая половина самоподготовки. Не дожидаясь начала второго урока, Чэнь Е сгреб со стола учебники, тетради и запихал все это барахло в рюкзак. Под завистливыми взглядами одноклассников он небрежно закинул рюкзак на плечо и бесшумно выскользнул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возвращаться так рано было нельзя — бабушка сразу устроит взбучку. В спортзал тоже дороги нет, пока травмированная нога не заживет. Поразмыслив, Чэнь Е направился в ближайший компьютерный клуб. Сняв место у окна, он зашел на биржу бустинга, взял первый попавшийся заказ и запустил рейтинговый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каток его телефон, лежавший на столе, завибрировал. Чэнь Е как раз штурмовал вражескую вышку, поэтому, даже не глядя на экран, смахнул вызов и ткнул на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буркнул он, сдернув один наушник и продолжая остервенело кликать мышкой, не отрывая взгляда от монитора, где разворачивался жесткий замес.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дома? — раздался из динамика знакомый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Сюнь? — Чэнь Е на секунду завис и все-таки скосил глаза на экран смартфона, проверяя имя звонившего.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материалы для подготовки, — сообщил тот. Услышав на заднем плане характерный стук клавиш и крики из игры, он с подозрением добавил: — Ты что, в клубе зависаешь? Сбежал с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Чэнь Е сам не понял, с какого перепугу оправдывается, но в груди шевельнулось странное чувство вины. — Да я только пришел, чисто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у твоей двери, — оборвал его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 выпалил Чэнь Е, уставившись на дисплей.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тяжелое молчание, после чего вызов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стянул наушники и в недоумении уставился на погасший экран. Какого черта он сейчас занервничал? И что это за дурацкое «понял»? Ну не дебил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закрыл свернутую на середине катку, подхватил рюкзак и рванул на выход. Компьютерный клуб находился буквально за углом, но он все равно перешел на быстрый бег, сбавляя темп лишь у самого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калитки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Бабуль! — крикнул он, толкая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я, тут! — донесся из глубины дома голос старушки.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вошел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 Лу Сюнь преспокойно сидел на диване в гостиной и прихлебывал чай в компании его бабушки. При виде хозяина дома гость лишь спокойно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тебя черти носят? — заворчала старушка, протягивая внуку стакан с остывшим отваром. — Сам ведь вызвался заниматься с Сяо Лу, а сам где-то шлындаешь! Вас разве не в одно время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в классе дежурил, убирался, — соврал Чэнь Е, принимая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предупредить! — беззлобно пожурила его бабушка, хлопнув его по щеке. — Если бы я не пошла выносить мусор, так бы парень и простоял под дверью на радость комарам. Ладно, марш в комнату заниматься. Проголодаетесь — зовите.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Чэнь Е кивнул Лу Сюню в сторону своей комнаты и распахнул дверь. —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привычный хаос. Чэнь Е не успел навести марафет: на стульях громоздились горы одежды, на письменном столе валялись боксерские перчатки, а учебники сиротливо ютились на полу. Чэнь Е торопливо сгреб вещи в кучу, освобождая рабочее пространство, и выдвинул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Падай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на секунду замер в дверях, оценивая полосу препятствий из разбросанного хлама, после чего аккуратно протиснулся к столу и сел. Чэнь Е сходил в коридор, притащил второй стул и примостился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квартире бабушка занимала просторную спальню, а ему досталась комната поменьше. Хоть она и не отличалась масштабами, но по сравнению с их прежней тесной конурой казалась прямо-таки хоромами. По крайней мере, двоим парням здесь было вполне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Чэнь Е смог как следует разглядеть лицо Лу Сюня. Выглядел тот куда более умиротворенным, чем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утряслось?» — подумал Чэнь Е, но лезть с расспросами не стал. Вместо этого он просто вывалил из рюкзака гору помятых тетрадей и распечаток.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 чего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китайского, — безжалостно произнес Лу Сюнь, доставая тест по родному языку и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план таков: по понедельникам, средам и пятницам штудируем гуманитарные предметы и математику. По вторникам, четвергам и субботам —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снова промолчал, чувствуя, как у него дергается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Чэнь Е отличался бешеной гордостью. Раз уж сам вызвался учиться — отступать было поздно. Приходилось стиснуть зубы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заполнив наугад половину теста по китайскому, он окончательно зашел в тупик. Лу Сюнь не стал его отчитывать, а просто терпеливо, пункт за пунктом, принялся разбирать каждое задание. С английским дела обстояли еще хуже: если в тесте по родному языку интуиция Чэнь Е хоть как-то выручала, то здесь, помимо случайно угаданных вариантов в первой части, он сидел перед листом как баран перед новыми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предвидевший подобный исход, хладнокровно выудил из своей стопки брошюру с лексическим минимумом: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зубрить каждое утро на самоподготовке.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отдушиной для Чэнь Е стала математика. Расправившись с уравнениями без особых усилий, он с облегчением откинулся на спинку стула и осушил стакан с водой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попробуй решить вот эти задачи по физике, — Лу Сюнь пододвинул к нему лист, исписанный аккуратным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пытки знаниями у Чэнь Е не осталось сил даже на раздражение. Он послушно взял ручку и уставился на листок. Однако его мозг уже отказывался соображать — строчки расплывались перед глазами, не желая складываться в осмысленные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покосился на сидящего рядом Лу Сюня. Тот сосредоточенно проверял его математический тест. Скользя кончиком ручки по строчкам, Лу Сюнь мгновенно выявлял ошибки — ему требовалось не больше секунды на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Е всегда поражала эта сверхчеловеческая способность концентрироваться. Лу Сюнь мог часами сидеть над учебниками, не отвлекаясь ни на мгновение. Сам Чэнь Е был слеплен из другого теста. Ему физически не удавалось усидеть на месте — даже в играх он то и дело терял фокус. Понятие абсолютной концентрации было ему неведомо. Пытаясь решать тест по литературе, он ломал голову над тем, почему ножка стола так раздражающе шатается; зазубривая английские слова, увлеченно разглядывал пролетевшую за окном птицу, гадая, длинный у нее хвост или короткий. Вот и сейчас, вместо физических формул, его взгляд приковала колышущаяся от ветра оконная занавеска.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белая сетка на окне днем дико раздражала, пропуская слишком много солнца, но ночью от нее была хоть какая-то польза.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сильный порыв ветра ворвался в комнату. Занавеска взметнулась вверх и белым облаком облепила лицо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мать! — выругался он, пытаясь отодрать от себя плотную ткань, но из-за поднявшегося сквозняка она буквально прилипла к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протянул руку и аккуратно убрал занавеску с его лица. Чэнь Е выглядел забавно: глаза округлились от неожиданности, на лице застыла полная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 начал было Лу Сюнь, но договорить не успел. Секундный шок на лице Чэнь Е мгновенно сменился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этот ебаный ветер дует мне прямо в харю?! — взревел он, сминая несчастную ткань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сейчас начнется гроза, — Лу Сюнь посмотрел на темное небо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его слов, небосвод расколола ослепительная вспышка. Раздался оглушительный грохот, от которого задрожали стекла. Чэнь Е, сидевший прямо напротив окна, на секунду зажмурился, ослепленный ярким светом. Поминая черта последними словами, он вслепую нащупал раму и с грохотом захлопнул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 стекло обрушились первые тяжелые капли размером с фасолину, сменяясь сплошной стеной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взглянул на часы — стрелки приближались к половине двенадцатого. Он начал аккуратно складывать свои учебники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Дорешай эти задачи по физике и завтра принеси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буркнул Чэнь Е, провожая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все еще горел свет. Заглянув на кухню, он увидел бабушку, которая вовсю возилась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раз вовремя! — обернулась она на звук шагов, тепло улыбнувшись. — Я тут персики нарезала, мама Дунцзы принесла, сладкие-сладкие! Забирай тарелку, угости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вышел Лу Сюнь с рюкзаком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 — удивленно спросила старушка, на ходу вытирая мокрые руки о фартук.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он идет, — ответил Чэнь Е, бесцеремонно стащив с тарелки сочную дольку персика и отправляя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ливень? — всплеснула руками бабушка, преграждая Лу Сюню путь. — Да ты же до нитки промокнешь, пока дойдешь! На улицу носа нельзя высунуть!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у меня есть зонт, — попытался возразить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тут зонт, посмотри, что творится! — непреклонно заявила старушка, мягко, но крепко ухватив его за локоть. — Погода резко испортилась, сейчас самый сезон для простуд. Промокнешь — мигом свалишься с температурой. Сиди и жди, пока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ливень... — Лу Сюнь бросил взгляд на заливаемое потоками воды окно и быстро проверил прогноз погоды в приложении. Скрывать очевидное не имело смысла. — Бабушка, дождь утихнет только к двум часам ночи, и сейчас он будет только усиливаться.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оставайся ночевать у нас, — безапелляционно заявила пожилая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здесь, — повторила она заботливым, но не терпящим возражений тоном. — Вам, школьникам, болеть никак нельзя, скоро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все нормально, я живу совсем рядом, — предпринял последнюю попытку 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спать в комнате Чэнь Е! — припечатала старушка, начисто проигнорировав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растерянно замер. Спорить с этой пожилой женщиной, которая до боли напоминала ему собственную бабушку, у него просто не поднималась рука. К тому же он сомневался, что сам Чэнь Е придет в восторг от перспективы делить с ним одну кровать. Было бы идеально, если бы хозяин комнаты сам выразил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 негромко кашлянул, пытаясь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Е был слишком занят поглощением сладких персиков и отчаянные намеки гостя благополучно проигнорировал. Собственно, идея совместной ночевки его ничуть не смущала. Дунцзы с раннего детства прибегал к нему спать каждый раз, когда получал нагоняй от матери. Причем в старой квартире кровать была совсем узкой, односпальной, и хотя Чэнь Е иногда в сердцах сталкивал друга на пол, спать вдвоем для него было делом привычным. А здешняя кровать была куда шире прежней — места без проблем хватит обоим. Так что ему было абсолютно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Чэнь Е не чешется, а натиск хозяйки дома сдерживать все труднее, Лу Сюнь тихонько окликнул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тот наконец оторвался от миски с персиками и вполне серьезно поинтересовался: — Тебе где удобнее спать — у стенки или с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http://bllate.org/book/19000/1951318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