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был дико раздражён. Теперь он в полной мере понимал, что чувствовал Чэн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Лу Сюня подонком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фоне вечно косячащего Чэн Цзиньдуна бабушка считала Чэнь Е вполне сообразительным и была им довольна. Но тут появился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Сюнь превратился в того самого идеального соседского ребёнка, а Чэнь Е — в домашнее недоразумение. Бабушка вечно ворчала, выказывая недовольство при каждом удобном случае, ведь её взор теперь занимал исключительно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нормально позавтракать не дали! Стоило Чэнь Е отпить полмиски рисовой каши, как бабушка, заглянув в часы, запричитала, что он опаздывает, и бесцеремонно отобрала посуду. Взбешённый Чэнь Е схватил рюкзак и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Лу Сюнь окликнул Чэнь Е, который со злости пролетел мимо нужного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собачье дело! Мне нравится ходить в обход! — огрызнулся Чэнь Е, но всё же повернул назад и сердито замер у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из-за этого так беситься? — Лу Сюнь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не разговаривай со мной, — буркнул Чэнь Е, сердито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будешь? — спросил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презрительно фыркнул, но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показался автобус. Сегодня они вышли поздно, стрелки часов уже приближались к семи, а в полвосьмого в школе начиналась утренняя самоподготовка. В этот час салон ломился от пассажиров — в основном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подножку, Чэнь Е пожалел о своём решении. Внутри царила невыносимая давка, а он терпеть не мог тесноту. Чэнь Е нахмурился. Не будь у него до сих пор травмирована нога, он бы прямо сейчас развернулся и поехал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Протискиваясь сквозь толпу, Чэнь Е пробрался в середину салона и обвёл пассажиров тяжёлым взглядом. Несколько смышлёных парней тут же торопливо повскакивали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«Вот! Смотрите! Вот что значит авторитет!»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оглянулся, выискивая глазами Лу Сюня, чтобы великодушно уступить ему одно из освободившихся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и остался стоять у самых дверей. Двигаться дальше ему не пришлось: его плотным кольцом окружили девчонки, разом освободив чуть ли не десяток мест. Лу Сюнь лишь вежливо улыбался, раз за разом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пятнадцать автобус доставил учеников к остановке неподалёку от школы. Сегодня у ворот дежурил сам директор по воспитательной работе Цзян Цзяньцзюнь — гроза всех старшеклассников, прозванный Бешеным Цзяном. Никто не решался вальяжно заходить на школьный двор, все неслись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поймал на себе суровый взгляд Бешеного Цзяна, но даже ухом не повёл. Напротив, он неторопливо остановился, похлопал себя по пустому животу и обернулся к Лу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мои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будут, подожди, — Лу Сюнь скользнул взглядом по экрану телефона и отошёл к обочине. Спустя пару минут к тротуару мягко подкатил неприметный чёрный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из салона вышла добродушного вида полноватая женщина средних лет с термосом в руках. Она с улыбкой перекинулась с Лу Сюнем парой слов, отдала ему термос и вернулась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ешь, — Лу Сюнь протянул термос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завтраки на дом доставляют? — Чэнь Е на ходу открутил крышку термоса, направляясь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помощница из дома моего дедушки, — пояснил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достал аппетитный, ещё горячий баоцзы и с удовольствием откусил кусок. Зажмурившись от удовольствия, он в очередной раз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деду с такими кулинарными талантами точно надо открывать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 ему твоё предложение, — Лу Сюнь улыбнулся, глядя на его довольную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на урок оставалось буквально несколько минут. Чэнь Е зашёл в класс и огляделся: кабинет был почти пуст. За партами кучками сидели лишь с десяток девчонок, а вот парней не было видно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искать их, — из-за спины вынырнул Чэн Цзиньдун, держа в руках тарелку с жареными цзяоцзы. — Я мимо стадиона шёл, все наши там торчат. На следующей неделе спортивный фестиваль, вот эти придурки и выкладываются на полную. Не поленились ведь в пять утра встать, чтобы на дорожках попотеть! Я там только что видел Ши Сунлиня — нёсся так, будто к нему реактивный ранец привязали, вот-вот взлетит. Если окажешься с ним в одном забеге, сгоришь от стыда. Сам-то тренироваться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проигнорировал его болтовню. Сжав зубами недоеденный баоцзы, он отодвинул стул и уселся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вообще тренироваться не будешь? — Чэн Цзиньдун примостился на стуле перед его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 два укуса прикончил остатки баоцзы, полез в рюкзак и с глухим стуком швырнул на стол тетрадь с английскими словами, которую ему дал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решительный настрой, Чэн Цзиньдун покачал головой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похоже, ты твёрдо вознамерился отобрать у меня почётное предпоследнее место в рейтинге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фыркнул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тратил столько сил и зубрил с утра до ночи только ради того, чтобы подняться на одну строчку с конца, ему действительно стоило бы провериться у психиатра.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такой колючий с утра пораньше? С тобой вообще невозможно разговаривать, — Чэн Цзиньдун шутливо надулся, но тут же сменил тему: — Кстати, Боцзы вчера вечером писал. Предлагает на выходных собраться. Ребята сказали, что приготовили для тебя какой-то подарок на новоселье, хотят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соседству Лу Сюнь тут же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Чэнь Е вопросительно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Лу Сюнь молча постучал пальцем по стопке учебных пособий на краю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точно. На этих выходных он обещал поехать с ним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снова повернулся к Чэн Цзиньдуну: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У меня дела на выходных, соберёмся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какие у тебя дела?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спишь, — Чэнь Е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— лицо Чэн Цзиньдуна выражало глубочайшую обиду. — Сам подумай, ты в последнее время общаешься со мной чисто на отвали! Раньше ты так себя не вёл, а теперь шагу ступить без секретов не можешь! Мы вообще друзья детства или кто? И кстати, я тут заметил, что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Чэнь Е не желал выслушивать эти бесконечные причитания. Он резко прервал друга и перевёл взгляд на Лу Сюня: — Так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моему дедушке, — спокойно ответил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бросил на Чэн Цзиньдуна красноречивый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Цзиньдун на мгновение завис,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его деду-то зачем? Что, с родственниками знакомиться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иди сюда, — ласково поманил его пальцем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такое? — Чэн Цзиньдун послушно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то, что у тебя язык без костей, придурок! — Чэнь Е принялся методично отвешивать ему подзатыльники на каждое слово. — «Чего такое», говоришь?! Клянусь, я сейчас отделаю тебя так, что ты отправишься на тот свет и лично отвесишь сто поклонов моему покойному деду!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Цзиньдун, завывая от боли, попытался отползти, но Чэнь Е мгновенно преградил ему путь, вытянув длинную ногу и зажав его у парты. Бедному толстяку оставалось только истошно вопить, принимая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коридорам разнёсся звонок на утреннюю самоподготовку. В дверях кабинета появилась учительница Ся Вэй с пачкой учебников в руках. В этот же миг в класс весёлой и шумной гурьбой ворвались вернувшиеся со стадиона парни, наполнив помещение гулом и топотом. Чэнь Е наконец отпустил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ушибленный затылок и жалобно всхлипывая, Чэн Цзиньдун поспешил ретироваться к своему месту, не забыв прихватить тарелку с остывающими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 с мягкой улыбкой поднялась на кафедру и своим привычным, тихим и нежным голосом попыталась утихомирить расшалившуюся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мы едем к твоему деду? — Чэнь Е слегка наклонился в сторону Лу Сюня и негромко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баоцзы, — коротко ответил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так и не понял, зачем ради обычных баоцзы нужно тащиться бог знает куда, да ещё и брать его с собой. Но расспрашивать не стал — уговор есть уговор, раз обещал составить компанию, значит, поедет куда велено. Вот только в единственный законный выходной так хотелось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спозаранку противно задребезжал телефон, высветив имя Лу Сюня, у Чэнь Е появилось непреодолимое желание закатать этого гада в асфальт. Ему безумно хотелось спросить: дедовские баоцзы что, из чистого золота вылеплены?! Или их разберут, если они опоздают хоть на минуту?!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утра! Я даже в будни в такую рань не встаю! Настоящее 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хлопнув по экрану, чтобы заглушить вызов, Чэнь Е со зверским выражением лица почистил зубы, натянул одежду и, всё ещё проклиная всё на свете,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уже ждал его на улице, прислонившись к дверце стоявшего у обочины чёрного автомобиля. Увидев хмурого одноклассника, он молча распахнул перед ним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сожрёшь за раз целую сотню этих чёртовых баоцзы, я сам запихаю их тебе в глотку, — процедил сквозь зубы сонный и злой Чэнь Е. Настроение у него было паршивее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кепка, — невпопад заметил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накрапывал мелкий осенний дождь. Чэнь Е было лень возиться с зонтом, поэтому он просто натянул поглубже чёрную бейсболку. Не удостоив Лу Сюня вербальным ответом, он красноречиво ткнул ему в лицо средний палец и скользнул на заднее сиденье. Лу Сюнь лишь усмехнулся, устроился рядом и захлопнул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поехали, — обратился Лу Сюнь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тихо заурчал, и автомобиль плавно влился в утренний дорожный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скосил глаза на соседа. Чэнь Е сидел, отвернувшись к окну и скрестив руки на груди со смертельно обиженным видом. Лицо у него было узкое, аккуратное; козырёк низко надвинутой бейсболки скрывал глаза, оставляя на виду лишь ровную линию носа, точёный подбородок и упрямо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папашу своего любуешься? — даже не повернув головы, спросил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промолчал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Сюня жил довольно далеко от их района. Машина быстро миновала оживлённый центр города и взяла курс на пригород. Монотонная езда усыпила Чэнь Е: он застегнул куртку до самого подбородка, прислонился виском к прохладному стеклу и незаметно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за окном уже не было унылых городских многоэтажек. Вместо них вдоль дороги потянулись густые зелёные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покосился на Лу Сюня. Лицо парня казалось сосредоточенным и непривычно хмурым — совсем не такое выражение должно быть у того, кто предвкушает семейный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убить время, Чэнь Е вытащил телефон и запустил какую-то простенькую игру. Но не успел он пройти и половину уровня, как Лу Сюнь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мобильный, Чэнь Е выглянул наружу. Автомобиль остановился перед красивым двухэтажным коттеджем, утопающим в зелени. Прямо перед домом раскинулся ухоженный палисадник, где пёстрым ковром цвели яркие бутоны — красные, жёлтые,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Чэнь Е наступил на влажную от дождя траву. Воздух здесь был на удивление чистым и свежим. Запах мокрой зелени и хвои был настолько приятным, что Чэнь Е невольно подумал: хорошо бы закатать этот воздух в банку и отвезти бабушке, пусть тоже подышит.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распахнулась, и на порог вышла та самая полноватая женщина, которая привозила им термос к школе. Увидев Лу Сюня, она приветливо улыбнулась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услышала шум мотора, сразу поняла — вы! Проходите скорее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Лю, — вежливо поздоровался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вытерла руки о фартук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Начинку я только-только подготовила. Дедушка сказал, что начнёт лепить, как только ты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дедушка себя чувствует? — спросил Лу Сюнь, проходя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кушает вовремя, не жалуется, только о тебе постоянно расспрашивает, — тётушка Лю достала из обувницы две пары гостевых тапочек. — Разувайтесь, а я пока заварю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Чэнь Е последовал за Лу Сюнем в просторную гостиную. В этот момент из комнаты слева сиделка выкатила пожилого мужчину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дедушке был мягкий бежевый пуловер, а колени прикрывал тёплый чёрный плед. Взгляд у него был ясным и очень добрым, а сам он выглядел весьма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 школы вернулся? — старик приветливо улыбнулся и протянул к внуку сухую, морщинистую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Сюнь послушно наклонился и мягко сжал руку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 мгновение опешил. Разговор показался ему довольно странным: сегодня суббота, какие вообще могут быть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с тобой? — старик перевёл взгляд на Чэнь Е, стоявшего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одноклассник, — коротко пояснил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старик одобрительно похлопал внука по плечу. — Сколько раз тебе говорил — приводи друзей в гости! Наконец-то послушался. Твоя бабушка вечно переживала, что ты растёшь нелюдимым, но теперь-то она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пожилой мужчина вновь ласково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звать-то тебя,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— вежливо отозвался тот,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чего в дверях стоять, — дедушка указал на мягкий диван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подкатил кресло деда поближе, и они расположились в гостиной. Тётушка Лю принесла поднос с пиалами, от которых исходил тонкий цветочный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заварила цветочный чай. Его позавчера привезла госпожа Цэнь.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этой фамилии лицо Лу Сюня на мгновение омрачилось,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погрузиться в невесёлые думы, как дедушка ласково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обошлось без драк? — старик с неподдельной тревогой оглядел внука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Лу Сюнь послушно закатал рукава кофты, показывая чистые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звонил мне позавчера, жаловался, что ты опять прогулял контрольную, — заговорщически понизив голос, прошептал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сдал, — терпеливо объяснил Лу Сюнь. — Просто немного опоздал, а потом прошёл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прилежно, — напутствовал его дедушка. — Ты ведь у меня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— кивнул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наконец сообразил, что здесь что-то не так. Речь дедушки была связной, рассудок казался ясным, но то, о чём он говорил с внуком... Он недоумённо покосился на сидевшего рядом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ничуть не смутившись, заботливо разминал пожилому человеку затёкшие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Проголодались, небось? — старик после разговора с внуком заметно повеселел. Он тепло улыбнулся Чэнь Е и поманил его за собой: — Ну-ка, пойдёмте на кухню, будем вместе лепить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начинка готова? — обратился он к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покатила инвалидное кресло в сторону кухни, добродушно отозвавшись: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хозяин! Замесила точь-в-точь по вашему фирменному рецепту, ни граммом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поднялся с места и зашагал следом, поравнявшись с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болезнь Альцгеймера, — негромко произнёс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Е на мгновение растерялся, не до конца поняв медицинский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Старческое слабоумие, — пояснил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нахмурился. Слыша доносившийся впереди жизнерадостный смех старика, он почувствовал, как в груди неприятно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память застряла в моих школьных годах, когда я учился в средних классах, — Лу Сюнь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дедушка помнил только то время, когда его супруга — бабушка Лу Сюня —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угасающем разуме внук всё ещё ходил в восьмой класс, а любимая жена ждала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плетётесь, молодёжь? — раздался из кухни весёлый голос дедушки. — Давайте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кухонном столе уже красовались гора пышного, хорошо поднявшегося теста и глубокая миска сочного ароматного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Чэнь Е, доводилось раньше баоцзы лепить? — с улыбкой поинтересовался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честно признался Чэнь Е,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быту его кулинарные навыки ограничивались варкой риса, он даже яичницу толком поджарить не умел. Бабушка никогда не подпускала его к плите, резонно замечая: «Вместо того чтобы у плиты торчать, лучше бы за учебники 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лепка баоцзы — это целое искусство! — заговорщически произнёс старик, ловко подхватив шарик теста и зачерпнув серебряной ложечкой сочный мясной фарш. — Здесь важна чуткость рук: не сжимай слишком сильно, но и слабину не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Старческие, но на удивление проворные пальцы замелькали над кругляком теста. Поджать, отпустить, защипнуть, подвернуть... Ладонь плавно сжималась к центру, а сам дедушка увлечённо комментировал каждое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 — складочки. Считай внимательно: идеальный баоцзы должен иметь ровно восемнадцать защипов.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заправский фокусник, всего за пару секунд старик явил миру безупречно круглый, пухлый белый пирожок. С гордым видом он протянул его Чэнь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послушно наклонился и принялся придирчиво пересчитывать складки на тесте. Их действительно оказалось ровно восемнадцать —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пробуй, — подбодрил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взял аккуратно отрезанный кусочек теста и бережно выложил в центр ложку начинки. Постаравшись в точности воспроизвести дедовские пассы, он положил заготовку на левую ладонь, прижал мясо большим пальцем, а правой несмело принялся формировать первую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защип... второй... третий... четвёртый... И всё? Чэнь Е уставился на топорно слепленный комок теста, который намертво закрылся на пятом шаге. Выглядело это кулинарное чудо, мягко говоря,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колючее недоразумение в руках друга, Лу Сюнь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тут же наградил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Защипываешь слишком грубо. Смотри, нужно делать шаг поменьше, — Лу Сюнь взял заготовку и ловкими, отточенными движениями за несколько секунд соорудил идеальный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Чэнь Е взяло верх. Не желая уступать, он решительно схватил следующий кусок теста, плюхнул туда начинку и снова принялся за лепку.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так, — Лу Сюнь легонько постучал по его напряжённым пальцам. — Ослабь хватку, не дави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на него не жму! — огрызнулся недовольный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запястье, — настаивал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расслабил я его, твою мать! — вскипел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со вздохом посмотрел на его руку, где от напряжения отчётливо проступили вены. Чувствуя, как начинает подёргиваться веко, он не выдержал и звонко шлёпнул Чэнь Е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дивизию! — Чэнь Е ошалело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тепло наблюдал за препирающимися парнями, и на его старом лице расцвела тихая, умиротворённая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Чэнь Е всё-таки умудрился вылепить на своём пирожке рекордные десять складок. Вот только за то время, пока он возился с одной штукой, Лу Сюнь с дедушкой успели перекатать и начинить всю оставшуюся гору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готовые баоцзы наконец отправились в пароварку, дедушка призадумался, а затем поманил внука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а ты ведь знаешь, что мы с твоей бабушкой тоже познакомились, когда учились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Сюнь опешил от столь внезапного экскурса в историю, но не успел он вставить и слова, как дедушка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пытайся отнекиваться, я же всё вижу, — заговорщически подмигнул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дедушка? — растерялся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 — дело хорошее, мешать не стану, — дедушка мягко похлопал внука по ладони, а затем перевёл лукавый взгляд на стоявшего рядом онемевшего Чэнь Е: — Но вы ведь ещё совсем юные. Смотрите, чтобы чувства учёбе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http://bllate.org/book/19000/1951721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