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деду произнести эти слова, Лу Сюнь инстинктивно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стоял к ним спиной, гипнотизируя взглядом пароварку. Похоже, он вообще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смотришь? — старик похлопал Лу Сюня по плечу. — Ты меня вообще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Лу Сюнь обернулся и улыбнулся. — Он мой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одноклассник так одноклассник, — благодушно согласился дед, хотя по лицу его было ясно, что он не поверил ни единому слову. — Одноклассник так одноклассник. Только об учёбе всё равно не забывайте, она сейчас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 знаю я, — вздохнул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Цэнь, пора принимать лекарства, — в кухню заглянула сиделка.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дедушка, выпей лекарство, — сказал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следите за баоцзы. Время не упустите, — напутствовал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 покатила инвалидное кресло, увозя пожилого господина Цэня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подошёл к Чэнь Е и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Чэнь Е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это, — сказал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забей, — Чэнь Е кашлянул и, понизив голос, спросил: — У тебя реально вся семья в курсе, что тебе... парни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как-то странно на него посмотрел, на его лице отразилась явная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поинтересовался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Дома-то ладно, болтай что хочешь, — Чэнь Е нахмурился, подбирая слова. — Но ты это... в школе помалкивай, направо и налево не распространяйся. Я от одного кента слышал про пацана вроде тебя. Травить его начали не по-детски. Краем уха слышал, что в итоге ему вообще пришлось из школы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Лу Сюнь так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он ожидал услышать от Чэнь Е нечто подобное. Чэнь Е никогда не казался парнем деликатным или склонным размышлять о таких тонкостях,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поблагодарил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внезапной благодарности Чэнь Е окончательно растерялся. Дружки его и всякие мелкие знакомые спасибо отродясь не говорили, так что в его привычном лексиконе ответа на подобный вежливый жест попросту не нашлось. Он растерянно завис,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теперь отвечать?»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«"Пожалуйста"?»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«"Да не за что"?»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«Первое звучит слишком официально.»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«Второе — как-то глупо.»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продолжал выжидающе смотреть на него, явно надеясь на какой-то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блядь, так "пожалуйста" или "не за что"?»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приоткрыл рот, но в итоге выдавил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когда баоцзы будут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Вот-вот уже, — ответил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Свежие, только-только из пароварки баоцзы оказались куда вкуснее тех, что обычно дожидались своей участи в термосе. Они исходили густым ароматным паром, были невероятно мягкими и сочными — стоило откусить кусочек, как во рту разливался горячий бульон от пряной мясной начинки.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 одиночку умял больше половины бамбуковой корзины. И даже когда в него уже ничего не лезло, он умудрился запихнуть в себя последнюю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только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их уходом дедушка упаковал оставшиеся баоцзы в термос, чтобы Чэнь Е забрал их с собой, и на прощание, ласково потрепав парня за плечо, пообещал в следующий раз приготовить целых три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следующего утра гостинцы не дожили. Уже в обед, пока Лу Сюнь натаскивал его по учёбе, Чэнь Е вытащил баоцзы и умял их прямо в перерывах между решением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за домашним обедом Чэнь Е смог осилить всего пару кусков, хотя бабушка наготовила целую гору еды. Разозлившись, старушка отвесила внуку пару звонких затрещин и силой впихнула в него пол-миски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харчами перебирает! — ворчала бабушка, сурово глядя на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оставалось только покорно сопеть.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Впихнув в себя еще пол-миски риса, он почувствовал, что сейчас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 своей комнаты, он мешком повалился на кровать и вяло замахал руками на Лу Сюня, который как раз доставал очередной 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хорош на сегодня. Я обожрался так, что извилины не шевелятся.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на удивление легко согласился Лу Сюнь. — Тогда на сегодня закончим. Оставшиеся три теста дорешаем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только тоскливо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застегнул рюкзак, но уходить не торопился. Порывшись внутри, он извлёк какой-то предмет и протянул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тебе, — сказал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нехотя приподнялся на локтях и уставился на протянутый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Лу Сюня лежал...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носок?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какой-то обрубок без мыска и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спортивный бандаж для голеностопа, — Лу Сюнь сразу понял, о чём подумал Чэнь Е, заметив его недоумённую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Чэнь Е с облегчением забрал вещь. — А я уж решил, ты мне драный носок притащил. И на хрена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понедельник спартакиада, а ты на бег заявился, — напомнил Лу Сюнь. — Натянешь на ногу, чтобы сустав зафиксировать и снова его не подвернуть.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души, — буркнул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Обращайся, — с улыбкой отозвался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у Чэнь Е на самом деле почти зажила и практически не беспокоила, но ради надёжности перед сном он щедро залил щиколотку обезболивающим спреем.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понедельник утром, едва поднявшись с постели, сразу натянул подаренный Лу Сюнем бандаж.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случаю начала спартакиады утреннюю самоподготовку отменили. Всех обязали явиться прямиком на стадион к восьми часам утра для торжественного построения.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параллели уныло и бестолково отшагали парадный круг по стадиону, после чего началась бесконечная череда торжественных речей от школьного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Выступления сыпались одно за другим: за завучем у микрофона пристроился старший воспитатель, за ним — замдиректора по учебной работе, следом — замсекретаря партийной ячейки, потом сам секретарь, а под конец — директор школы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будто нарочно выбрала самый безоблачный день. Да так удачно, что уже к половине девятого утра пекло немилосердно — солнце врубило жару на полную мощность, превращая асфальт под ногами в раскалённую сковородку.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Десятые классы выстроили в самом центре поля. Тем, кто стоял в первых рядах, повезло — их прикрывала тень от козырька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хвост колонны плавился под прямыми палящими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раздражённо свёл брови к переносице и опустил голову, пытаясь укрыться от слепящего света, но это мало помогало. В висках уже тяжело застучало, а перед глазами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директор у трибуны только-только перешёл к четырнадцатому подпункту второго раздела своего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прижал ладонь к груди, судорожно глотнул горячий воздух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пошло оно всё.»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собираясь незаметно прошмыгнуть назад и свалить со стадиона. Но стоило сделать шаг...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капля холодного пота сорвалась со лба прямо на ресницы. Чэнь Е зажмурился, а когда открыл глаза — всё вокруг мгновенно поглотила глухая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потерял очертания. Ноги стали ватными, тело предательски качнулось в сторону. Он отчаянно попытался удержать равновесие...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спину мягко, но надёжно упёрлась чья-то широкая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Е? — нахмурившись, негромко окликнул его Лу Сюнь и подхватил под локоть, не давая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форменная рубашка на спине Чэнь Е взмокла насквозь. Сквозь влажную ткань Лу Сюнь ладонью ощутил, какой он горячий — парня била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как? — Лу Сюнь перехватил его поудобнее, зажав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Лу Сюня, Чэнь Е наконец сумел твёрдо встать на ноги. Он шумно втянул воздух через рот; перед глазами всё ещё плясали ядовито-жёлтые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Лу Сюнь, не разжимая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Башка раскалывается. И тошнит, — глухо отозвался Чэнь Е. Губы его заметно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отсюда, — скомандовал Лу Сюнь и, поддерживая его под бок, увёл с залитого солнцем плаца.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скрыться в прохладной тени школьного коридора и подняться в пустой класс, как Чэнь Е начало постепенно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попей, — Лу Сюнь достал из своей парты бутылку минералки, скрутил крышку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жадно схватил бутылку и сделал несколько крупных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Сходил бы ты в медпункт. Может, тепловой удар поймал, пусть таблетку дадут, — посоветовал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это не удар. У меня с детства так: если долго на солнце торчу, кровь к башке приливает, — Чэнь Е поморщился и брезгливо оттянул прилипшую к телу ткань. Рубашка пропиталась холодным потом настолько, что её впору было выжимать.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Мокрый хлопок неприятно лип к лопаткам, вызывая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Чэнь Е поднялся, ухватил рубашку сзади за воротник и одним махом стянул её через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от такой непосредственности даже дар речи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Отводить взгляд теперь казалось глупым и слишком уж демонстративным, поэтому он решил просто не дёргаться и смотреть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открытие всех заставили нарядиться в эту парадную дешёвку, но бегать в ней было нереально, так что Чэнь Е заранее прихватил из дома сменную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нагнулся к парте, выудил из рюкзака свободную чёрную футболку и быстро натянул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одеждой, Чэнь Е плюхнулся на стул и уставился на Лу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безмолвно 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бля, — запоздало дошло до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видел, — честно соврал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и... — Чэнь Е осёкся и прыснул. — Сказочник хренов.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надо было? — хмыкнул Лу Сюнь. — Сказать, что у тебя пресс отличный?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Е тут же сделалось кислым, а брови снова поползли к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не думай, что в драке я тебе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у нас главный, — Лу Сюнь шутливо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пренебрежительно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Двуличный гад этот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реально сошлись один на один, Чэнь Е, при всей своей гордости, вряд ли бы вышел победителем. И этот умник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Охуеть! Вы че, свиданку тут устроили?! — В дверях класса вырос запыхавшийся Чэн Цзиньдун. Он уцепился за косяк и уставился на Чэнь Е округлившимися глазами. — Я его по всему стадиону ищу, телефон обрываю, а он тут прохлаждается!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 я, — Чэнь Е выудил мобильник из кармана джинсов, разблокировал экран и поднял глаза на друга. — Чего стряслось-то?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без повода уже и зайти нельзя? — насупился Дунцзы, заходя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у Чэн Цзиньдуна на душе скребли кошки. Раньше Чэнь Е тоже нечасто баловал школу своим присутствием, но если уж соизволял прийти, они всегда держались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у него под боком вечно тёрся этот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Ноешь как девка, — фыркнул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Слышь... — Дунцзы недовольно плюхнулся на стул перед ним. — Ты вообще нормальный? Я после этого дурацкого построения тебя полчаса караулил. Думал, вместе до толчка дойдём.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девчонка, что ли, чтобы за ручку ходить? — Чэнь 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это! — огрызнулся Чэн Цзиньдун и ревниво покосился на Лу Сюня. — Я о том, что ты теперь шагу без своего нового дружка ступить не можешь. Когда вы только успели так спеться? Чувствую себя брошенной женой, сечёшь?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молча поднял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 тут же вжал голову в плечи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я по делу! Реально по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— Чэнь Е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я стряс с физорга расписание забегов, — Дунцзы вывалил на парту измятый листок бумаги. — Все твои дистанции обвёл красным маркером. Сегодня после обеда — отборочные на сто и двести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тут есть один нюанс, — Дунцзы мгновенно посерьёзнел и ткнул пальцем в список участников. — На сотке тебя закинули в группу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не понял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прямом. В народе её зовут «позорной», — пояснил Дунцзы. — Из восьми человек в забеге трое — профессиональные легкоатлеты. А старт прямо перед трибунами. Они тебя обойдут как стоячего, зрелище будет то ещё. Облажаешься при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поспрашивал у ребят. Эти трое — лучшие спринтеры школы после Ши Сунлиня. Особенно один, Дань Цзысин. Болтают, он на тренировках иногда обставлял самого Сунлиня. Пусть всего разок-другой, но это показатель. Уж на что Ши Сунлинь придурок, но на прошлогодних городских соревнованиях он серебро взял. — Дунцзы обречённо вздохнул. — Списки уже утвердили, теперь ничего не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Цзысин? — Чэнь Е на секунду задумался. Имя показалось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его? — оживился Дунцзы.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его как-то раз отметелил, — вспомнил Чэнь Е. Дело было ещё в десятом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тогда зависал в компьютерном клубе, а этот придурок дымил без остановки. От вони не спасали даже две медицинские маски. В довершение всего этот клоун решил продемонстрировать фокус — затянуться десятью сигаретами одновременно. Чэнь Е церемониться не стал и просто вышвырнул его на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редко запоминал имена тех, с кем махал кулаками, но этот дегенерат врезался в память. Перед тем как получить по лицу, он непременно должен был пафосно представиться. Горланил что-то вроде: «Знай же моё имя и бойся! Я Дань Цзысин из Первой средней школы Лунчуаня! Кто меня не тронет, того и я не трону, а кто посмеет...» Договорить Чэнь Е ему тогда не дал — сразу прописал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видно — кореш Ши Сунлиня, у них вся банда наглухо отбитая.»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он бегун? Ну, тогда всё сходится, — ухмыльнулся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сходится-то? — захлопал глазами Чэн Цзиньдун.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когда дрались, он на середине махача решил сделать ноги. И, надо признать, втопил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чё в итоге? — спросил Дунцзы.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Догонял долго, но всё равно поймал и добавил, — спокойно подытожил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http://bllate.org/book/19000/1955686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