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Правила школьной спартакиады требовали, чтобы на трибунах присутствовал весь класс за вычетом самих спортсменов. Органы ученического самоуправления строго следили за явкой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в пустом классе минут десять, ребята уже настраивались на заслуженный отдых, как вдруг Чэн Цзиньдуну прилетело сообщение из классного чата. Дунцзы тут же затянул свою привычную песню, канюча и капая на мозги, пока наконец не утащил Чэнь Е и Лу Сюня обратно к трибунам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Вэньвэнь там людей по головам считает, — со счастливой глупой улыбкой затараторил Чэн Цзиньдун. — Если народу не хватит, ей от старостата достанется. Давайте, шевелитесь, пойдете для массовки. Она мне, кстати, только что сама написала! Спросила, где я. Сто процентов соскучилась, просто стесняется прямо сказать. Быстрее,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скептически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реально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наезды? — Дунцзы вытаращился на него. — Где я и где глупость? Это вообще несовместимые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Солнце стояло высоко, чуть сместившись к востоку, но навес над трибунами пока справлялся со своей задачей, даря спасительную прохладу. А вот после обеда лафа явно закончится: солнце повернет и начнет палить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вон там три свободных места! — засуетился Дунцзы, подталкивая их в спину. — Вы двое садитесь повыше. И по-братски, не вздумайте лезть на место рядом с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со вздохом поднялся по ступеням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ржать, — с самым серьезным видом предупредил Чэнь Е, ткнув в него пальцем. — Кругом куча народа, а мне еще авторитет лидера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совсем мест нет! Ван Вэньвэнь, у тебя тут свободно? Отлично, тогда я сяду! — неестественно громко и фальшиво продекламировал внизу Дунцзы и плюхнулся на заветное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Чэнь Е и Лу Сюнь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своем суровом авторитете грозы школы, Чэнь Е запрокинул голову и зашелся безудержным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тоже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трибунах стоял невообразимый гвалт. На общем фоне их веселье не слишком выделялось, так что, кроме обернувшегося и злобно зыркнувшего Дунцзы, никто не обратил внимания на двух парней, ухахатывающихся на верхнем ряду как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до хрипоты, Чэнь Е потянулся за стоявшей у ног бутылкой минералки, открутил крышку и сделал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Лу Сюня зажужжал мобильник. Он достал его и скользнул взглядом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немногих людей, кого он действительно мог назвать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Связями Лу Сюнь никогда особо не обзаводился — с начальной школы и вплоть до выпуска из средней у него не было ни единого близкого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часто повторяла, что дружба — это важно. Но раньше он искренне не понимал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нужны друзья? Мне они точно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ответить, господин Сюнь! Ну ты и динамо, — на другом конце провода раздался тяжелый, преувеличенно мученический вздох Хэ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сделал? — невольно улыбнулся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судя по голосу, настроение у тебя отличное, — парень заметно повеселел. — Значит, я очень вовремя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Лу Сюнь сразу понял, что тот клонит к какому-то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сбежал из летнего лагеря. Скукотища смертная, каждый год одно и то же. Слышал, у вас в Ичжуне сегодня спартакиада, так что ты наверняка свободен. Звоню получить высочайшее соизволение: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негромко выругался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скосил глаза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снова уткнулся в телефон, увлеченно играя в головоломку «найди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протянул руку и бесцеремонно ткнул в экран, указывая на левую руку нарисованной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шлепнул его по пальцам, быстро нажал на подсвеченное место и перешел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там завис? Мы вообще-то сто лет не виделись! — заворчал не дождавшийся быстрого ответа Хэ Хан. — Свалил из школы, даже словом не обмолвился. Потом телефон вечно отключен, еле дозвонился. А теперь еще и на встречу не вытащить. Будь я девчонкой, ты бы уже давно прослыл конченым козлом.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Чэнь Е недавно обозвал его точно так же, Лу Сюнь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хорош прибедняться.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 подозрением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самого Чэнь Е, который не выпускал смартфон из рук, Лу Сюнь пользовался мобильником крайне редко. Для него этот гаджет был скорее бесполезной деталью интерьера, чем средством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человек, который обычно игнорирует любые звонки, висит на линии уже добрых пять минут, да еще и светится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место, только поближе к Ичжуну. У меня дела во второй половине дня, — подытожил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Хэ Хан радостно щелкнул пальцами. — Поищу что-нибудь прямо у вас под боком. Скину адрес эсэмэской.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Лу Сюнь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насупился и отвернулся к экрану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затянулась почти до десяти утра, так что соревновательную программу пришлось уплотнить, и к полудню все состязания благополучно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разнесся зычный голос комментатора, призывающий классы организованно покинуть трибуны, и толпа болельщиков хлынула к выходам.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терпеть не мог толкаться в давке, поэтому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прекрасно знавший эту привычку друга, дождался, пока поток людей иссякнет, убрал телефон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господа бояре, по коням? Животы подвело, пора бы 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друг приехал, — вставил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Дунцзы, не уловив подтекста, простодушно пожал плечами. — Ну пускай с нами идет,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поднялся, раздраженно зыркнув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кто-то звал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тот. — Мне не жалко, я парень не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Позвони-ка в полицию, — вздохнул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удивился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Подашь заявление об утере мозга, дебил, — сквозь зубы процедил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порой поражался феноменальной непроходимости Чэн Цзиньдуна. Это же надо быть настолько непробиваемым тормозом. Просто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сразу обзываться? Не хотите вместе — так и скажите, — беззлобно хохотнул Дунцзы,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все вместе, — предложил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 Чэнь Е упрямо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 с мягкой улыбкой попросил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буркнул Чэнь Е и первым зашагал вниз по бетонным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Ичжуна хватало забегаловок и кафешек на любой кошелек. Чэнь Е мельком глянул на адрес в телефоне Лу Сюня. Приятель того забронировал столик в самом пафосном заведении района. К счастью, пилить далеко не пришлось — ресторан находился на соседней улице, буквально в пяти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отличник, а из какой школы твой кореш? — полюбопытствовал по дороге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иностранных языков, — лаконично ответил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же та элитная частная лавочка для мажоров? — Чэн Цзиньдун аж рот разинул от изумления и завистливо хлопнул в ладоши. — Откуда больше половины учеников даже госэкзамены не сдают, а сразу катят за границу в престижные вузы? Мать моя женщина, ну и повезло же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там учился? — не унимался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хрен ты оттуда ушел? — искренне не понял Чэн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казалось, что если поставить перед Дунцзы сто чайников, девяносто девять из которых будут бешено свистеть от кипения, этот идиот с закрытыми глазами выберет единственный холодный и засунет туда палец. Находить самые больные и запретные темы у этого придурка было врожденным талантом. Жаль только, за подобные таланты обычно больно бьют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резко зажал ему рот ладонью и угрожающе прошипел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 твоей пасти вылетит еще хоть слово, я прямо сейчас расскажу Ван Вэньвэнь, что ты по ней сохнешь!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испуганно вытаращился и судорожно закивал, изобразив пальцами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заведения было тихо и немноголюдно. Обычные школьники сюда не заглядывали — цены кусались, так что без особого повода или праздничного банкета ловить тут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видимо, заранее предупрежденный о визите гостей, тут же вежливо улыбнулся и без лишних расспросов проводил парней в глубину зала. Он распахнул перед ними массивную дверь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сидели двое парней. Завидев Лу Сюня, они синхронно поднялись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скользнул взглядом по лицу одного из них и едва заметно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сидевших — судя по всему, тот самый Хэ Хан — подскочил к Лу Сюню и сгреб его в охапку, крепко похлопав по спине. На лице его сияла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Лу Сюнь! Черт возьми, я реально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тоже улыбнулся и хлопнул друга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объятия, Хэ Хан наконец обратил внимание на гостей, маячивших за спиной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удивленно приподнял он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 просто представил их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Лу Сюня. Тот умел казаться вежливым и дружелюбным, но под этой безупречной маской всегда скрывался холодный, бесконечно далекий человек, который никого не подпускал к себе близко. Сам Хэ Хан завоевал этот статус «друга» лишь благодаря феноменальной наглости и долгой осаде. А тут парень перевелся в обычную школу всего пару месяцев назад — и уже обзавелся близкими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с любопытством оглядел вошедших. Одного взгляда хватило, чтобы понять: эти двое совсем не походили на золотую молодежь из их привычного круга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что повыше. По его лицу так и читалось откровенное нежелание находиться здесь. Сложно было представить, как такой парень сошелся с вечно скрытным и дипломатичным Лу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Хан, — с дружелюбной улыбкой представился хозяин банкета, протягивая руку хмурому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 тот коротко шлепнул по ладони в ответном рукопожатии и кивнул на притихшего товарища. — А это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Цзиньдун, не произнося ни слова, с энтузиазмом потряс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не стесняйтесь, — Хэ Хан радушно засуетился, приглашая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кабинета стоял круглый стол. Чэнь Е уселся слева, Дунцзы примостился рядом с ним, а Лу Сюнь отодвинул стул и сел с другой стороны от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со своим спутником заняли места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Лу Сюнь, — наконец подал голос второй парень, молчавший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лишь прохладно кивнул ему в ответ, после чего одарил Хэ Хана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испуганно заерзал под этим взглядом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просто случайно столкнулись с Чу Тином. Он тоже очень хотел тебя увидеть, вот я и позвал его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промолчал,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попросил Хэ Хана ничего не говорить, — Чу Тин грустно улыбнулся, глядя на Лу Сюня. — Если бы ты знал, что я здесь, ты бы просто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ровно подтвердил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терпеть не мог давать ложную надежду тем, с кем у него ничего не могло быть. Слишком много лишней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улыбка сползла с лица Чу Тина. Он помолчал, а затем тихо вздохнул. — Все такой же безжалостный. Совсем не щадишь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проигнорировал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Чу Тин перевел взгляд на остальных гостей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меня зовут Чу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очень утонченно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впервые в жизни видел парня, настолько похожего на девчонку, поэтому невольно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Тин поймал его взгляд и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давайте о чем-нибудь другом, — поспешно вмешался Хэ Хан, пытаясь разрядить обстановку. Он повернулся к Лу Сюню: — Слушай, я все спросить хотел: как тебе в Ичжуне? Обжился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Лу Сюнь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Хана это послужило сигналом, что гроза миновала и разговор можно продолжать. Он облегченно выдохнул, откинулся на спинку стула и тоже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у нас стало жутко скучно, — пожаловался он. — Фэн Янь и его компашка совсем берега попутали, строят из себя невесть что. Этот дебил, пока ты учился у нас, перед тобой на задних лапках прыгал, а теперь... Тьфу, даже говорить противно. Короче, без кота мышам раздолье. Может, мне тоже к вам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Хочешь, я твоей маме предложу? — парировал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мог перевестись, — негромко произнес Чу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нахмурился и со стуком опустил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Хэ Хан обхватил голову руками и уткнулся лбом в скатерть, мысленно прощаясь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друг детства, другой — лучший школьный товарищ. И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хранил ледяное молчание. Хэ Хан не смел пикнуть, да и Чу Тин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удушливая,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скосил глаза на Чэнь Е и вопросительно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за драма разыгрывается?»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 ответ лишь выразительно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«Мне-то откуда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умоляюще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жрать хочу. Когда нас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 выдержал, повернулся к двери и гаркнул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Несите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http://bllate.org/book/19000/1959621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