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Ин замер. Едва кончики его пальцев коснулись бронзовой поверхности, как в воздухе перед ним развернулся полупрозрачный экран. Картинка, транслируемая из зеркала, была настолько чёткой и объёмной, словно он сидел на VIP-месте в современном кинотеатре.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отражался он сам — точнее, его собственное тело, в котором сейчас обитал Шэнь Ван. На экране разворачивался самый настоящий прямой эфир: одетый в домашнюю футболку Шэнь Ван растерянно замер посреди ванной комнаты, бестолково тыча пальцем в смеситель.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зеркальной глади медленно проступили светящиеся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«Церемония восхождения на престол» выполнена. Разблокирована односторонняя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мало того что он поменялся телами с древним императором, так ещё и оказался привязан к какой-то нелепой системе. Ему велели выполнять задания, а связующим звеном служило это неприметное зеркальце. Первая миссия — провести коронацию — завершилась успешно, открыв новые функции. Возможно, в финале он сможет вернуться домой. Чи Ин не торопил события — раз уж так вышло, сокрушаться поздно, хотя учёбу он забросит прилично. В экспериментальный класс ему теперь точно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хоть он и привык полагаться только на себя, впереди маячил Единый государственный экзамен! Поначалу Чи Ин даже думал заставить императора прилежно учиться и конспектировать уроки, чтобы потом пересказывать ему, но трансляция в реальном времени упрощала задачу. Требовать от древнего правителя с ходу освоить современную математику было бы чистым садизмом.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Шэнь Ван собирался мыться, зеркало он отложил и новые строчки на его поверхности не заметил. Подперев подбородок рукой, Чи Ин с ленивым любопытством наблюдал за действиями своего невольного двойника. Предупреждать его он не спешил — в конце концов, это его собственное тело и его квартира, никаких секретов там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не подозревая о слежке, упрямо крутил вентиль. Победив упрямый затвор, он с силой крутанул его в сторону. В ту же секунду на него обрушился ледяной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как раз отхлебнувший воды из чашки, едва не поперхнулся, увидев, как его собственное тело мгновенно превратилось в мокрую курицу. Ну и невезение. В последнее время абсурд преследовал его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впервые столкнувшись с подобным чудом техники, явно запаниковал. В суматохе он рванул регулятор в другую сторону — ледяной поток мгновенно сменился кипятком, над ванной повалил густой пар. Шэнь Ван поспешно отпрянул. Капли воды стекали по его переносице и щекам, промокшая футболка прилипла к телу. Он застыл на месте в беспомощной растерянности. Он выкрутил температуру на максимум, но так и не понял, как перекрыть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покатывался со смеху. Надо же, какой недотёпа. Видимо, во дворце его холили и лелеяли, раз он оказался настолько неприспособлен к быту. Если так пойдёт дальше, счёт за воду в этом месяце разорит его. Придётся вмешаться и провести краткий инструктаж. Но тут Чи Ин заметил, что Шэнь Ван медленно протягивает мокрую руку к розетке стиральной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резко опустил чашку на стол, оставив на дереве мокрый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Хвататься мокрыми руками за розетку под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придурок решил совершить самоубийство, пусть выберет способ, не калечащий моё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замер. До смертоносного контакта оставалась пара сантиметров. Его пальцы зависли в воздухе. Чи Ин с облегчением выдохнул, но не успел произнести и слова, как император, напустив на себя невозмутимый вид, ровным голосом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сплю. Зачем звать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опешил. Опережающая бронь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откинулся на спинку стула, продолжая созерцать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спишь? Тогда почему я слышу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продолжали неистово хлестать по кафелю. Шэнь Ван замялся, неопределённо проведя полотенцем по мокрым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протянул Чи Ин, сдерживая смешок. — Какая небывалая, аномальная буря. И судя по звуку, дождь этот подозрительно горячий. Советую тебе выглянуть в окно — вдруг в соседнем районе проснулся вулкан, а мы и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Регулятор крути вправо-влево, — сжалился наконец Чи Ин. — Чтобы перекрыть воду, просто надави на него. И запомни на будущее: никогда не трогай электричество мокрыми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снова застыл. Смахнув остатки влаги с шеи, он медленно обернулся и посмотрел в пустоту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на зеркало, — лениво отозвался 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подошёл к тумбочке, оставляя за собой мокрую цепочку следов, и взял бронзовое зеркальце. Прочитав всплывшие строки, он нахмурился. Пар из ванной уже заполнил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глазеть, выключи воду, — напомнил Чи Ин. — Вода нынче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резко вскинул голову. По чистому совпадению его взгляд пересёкся с направлением проекции. В его глазах на мгновение вспыхнула холодная, хищная ярость. Чи Ин редко видел подобное выражение на собственном лице, и эта чужая, опасная эмоция заставила его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улыбка сошла с губ Чи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когда за мной следят, — ледяным тоном произнёс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выросшего в паутине дворцовых интриг, такое положение вещей казалось смертельной угрозой. Враг видит его, а он врага — нет. Врождённый инстинкт самосохранения требовал немедленного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прекрасно понял мотивы его гнева, но лишь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я тебе сделаю на таком расстоянии? К тому же ты сейчас в моём теле. Стал бы я вредить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нахмурился, признавая логику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Ваше Величество, если я не буду присматривать за вами, как вы пойдёте в школу на оформление документов? — съязвил Чи Ин. — В современном мире нет слуг, готовых водить вас за ручку, и карет тоже нет. Вокруг скоростные дороги, светофоры, машины... Или вы планируете безвылазно просидеть в квартире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понял, что вспылил зря, и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полистал твои книги. Иероглифы мне в целом понятны, за исключением... этой вашей математики и английского.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совершать научные открытия я от тебя не требою. Просто во время уроков держи зеркало открытым, я сам буду слушать учителей, — зевнул Чи Ин, чувствуя, как его наконец одолевает усталость. — Всё, я спать. Иди умывайся и, умоляю, не вздумай сожрать зубную пасту.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вступительных испытаний последовали ещё семь дней каникул. Тридцать первого августа Одиннадцатая средняя школа Цзянъяна официально распахнула свои двери для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эту неделю Шэнь Ван уныло перебивался запасами лапши быстрого приготовления и сухого печенья, которые Чи Ин приберёг на чёрный день. Император безропотно сносил скудный рацион, но Чи Ин не выдержал первым. Заявив, что не позволит гробить своё здоровье сухомяткой, он буквально силой выставил Шэнь Вана на улицу, заставив освоить покупку готовой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овладев мобильными платежами, Его Величество наконец-то вкусил радость жизни в виде горячей жареной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когда Шэнь Ван только собирался выйти за вонтонами, Чи Ин уже едва сдерживал зевоту, мечтая о скорейшем завершении утреннего доклада. За прошедшие дни он успел составить примерную карту подвластных земель и вникнуть в расклад политических сил. Государство Ху считалось великой державой, и в честь восхождения нового монарха на престол правители соседних стран, а также всевозможная мелкая знать поспешили выразить своё почтение, завалив дворец 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бесконечного потока просителей и послов утренние аудиенции растягивались на мучительные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сие есть подношение от нашей державы — редчайший кусок нефрита, который наш повелитель хранил в сокровищнице более полувека!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Мы тронуты заботой вашего государя. Передайте ему нашу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сие есть подношение от нашей державы — золотая статуя, отлитая лучшими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Мы тронуты заботой. Передайте нашу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сие есть подношение от нашей державы — флакон чистейшего нектара, собранного лично нашим императором на вершинах вековых снежных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"Какому государю в здравом уме пришло в голову заняться поставками минеральной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 процедил Чи Ин через силу, принимая драгоценную склянку с «талым снегом». Ему безумно хотелось выставить этот чудо-нектар на продажу в ближайшем супермаркете рубля за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утомительная церемония подношения даров наконец подошла к концу, Чи Ин прикинул время. Шэнь Ван как раз должен был выйти из дома. Он поспешно подал знак стоявшему подле трона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слугу звали Ян Синь. Пятидесятилетний умудрённый опытом старик служил Шэнь Вану верой и правдой долгие годы. Обладая завидной проницательностью, евнух Ян мгновенно уловил молчаливый приказ государя завершить собрание. Он прочистил горло, готовясь объявить о роспуске двора, но тут из толпы чиновников выступил один из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 северных равнинах свирепствует жестокая засуха, урожай погиб, люди гибнут от голода! Медлить более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говорившего раскраснелось от волнения, а в голосе сквозило такое отчаяние, словно в случае отказа он был готов тут же разбить голову о ближайшую колонну.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незаметно спрятал бронзовое зеркало в широкий рукав и велел принести доклады. Развернув свиток, он принялся с трудом разбирать незнакомые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Чи Ин мысленно разбирал незнакомые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"Засуха... Северные равнины... просить о помощи... Да чего же они там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Ян, которому также было дозволено взглянуть на прошение, внезапно округлил глаза 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но ведь эти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оборвал фразу на полуслове. Чи Ин вопросительно приподнял бровь. Старый евнух, неверно истолковав его взгляд, повернулся к просителю и строго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Хуан, Северные равнины — оплот мятежников. Именно поэтому императорский двор прекратил всякие поставки продовольствия в этот регион. Просить за бунтовщиков... не слишком ли это дерзко с вашей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Чи Ин всё понял. В засушливых землях окопались повстанцы, поэтому помощь им перекрыли сознательно.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простые люди ни в чём не виноваты! — горячо возразил министр Хуан Юйтан. — Мятежники лишь укрылись на севере, эти несчастные крестьяне не имеют к ним никакого отношения! Я взываю к вашему милосердию,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осёкся, не посмев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Ину этот утренний совет начинал казаться фарсом. Местные вельможи говорили какими-то обрывками фраз, словно на середине предложения у них заканчивался воздух. Неужели в этой эпохе принято напускать на себя столько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Прежние прошения министра о помощи засушливым землям, очевидно, отклонялись самим Шэнь Ваном. Но Чи Ин не был настоящим деспотом. Когда на кону стояли тысячи человеческих жизней, у него просто не повернулась бы рука вынести смертный приговор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услышали вас и обдумаем этот вопрос. Собрание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уклончиво, но для Хуан Юйтана и этого было достаточно. Поняв, что отсутствие мгновенного отказа — уже огромный шаг вперёд, министр почтительно поклонился и отступил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разошёлся на целый час раньше обычного. Чиновники перешёптывались, поражённые столь внезапным решением, но высказать свои догадки вслух никто не решался. Они лишь проводили взглядом своего императора, который, едва покинув трон, с явным нетерпением извлёк из рукава маленькое зеркальце.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шагая по дворцовым переходам, Чи Ин упорно пытался наладить связь с Шэнь Ваном, но зеркало упорно хранило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император обиделся на слежку и намеренно заблокировал соединение? Вряд ли он настолько по-детски капризен.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очередной неудачной попытки Чи 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"Капризов у него хоть отбавляй, да и характер не сахар. Настоящий изнеженный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зеркало наконец завибрировало, и на экране появилось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не стал проецировать картинку в воздух, чтобы не привлекать внимания слуг. Экран в самом зеркале был крошечным, но происходящее рассмотреть всё же удалось. Шэнь Ван действительно находился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была обочина оживлённой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императора лежал какой-то парень в школьной форме. Он яростно матерился, пытаясь высвободить штанину из-под подошвы Шэнь Вана. Рядом в пыли валялся помятый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http://bllate.org/book/19001/1868485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