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Ты-то сам цел?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впервые в жизни выказал такое искреннее участие к ближнему. Впрочем, неудивительно, ведь дело касалось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 тобой разговариваю, как сам думаешь? — Чи Ин носком сапога лениво пинул распростертого на полу наемника. Тот лежал без чувств. Помешивая пальцами медную раму зеркала, юноша добавил с полнейшим равнодушием: — Мне позвать кого-нибудь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Ван на мгновение замялся. — Напряги того евнуха, что отирается поблизости. И пусть пошумит, скрывать тут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Чи Ин и сам слегка изумился. Кто бы мог подумать, что на жизнь императора посягнут столь дерзко? И ведь прокрались в самые покои тише мыши. Если бы он уже спал, то точно лишился бы головы. Спасла привычка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Ян Синь посреди ночи спал без задних ног, как вдруг его бесцеремонно растолкали криками о покушении. Трясясь от страха, он со всех ног бросился к императорской опочивальне, но едва переступил порог, как чуть не лишился чувств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С-стр-стра…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Чи Ин поморщился, не вынося лишнего шума. Он небрежно махнул рукой: — Убери это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спотыкаясь, выбежал вон и вскоре вернулся со слугами. Те принялись утаскивать распластанных по полу наемников. Нападавшие дышали через раз — живые, но без сознания. У каждого на шее наливался иссиня-черный след от сокрушительного удара ребром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тела, Ян Синь сквозь собственный страх невольно преисполнился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государь воистину велик! Какая-то горстка убийц для него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тела уволокли, Ян Синь, не теряя ни минуты, велел усилить охрану, а сам принялся хлопотать, спешно обустраивая для государя другие покои. Потребовалось немало времени, чтобы перенести все необходимое и навести порядок. Собираясь наконец откланяться, старик украдкой взглянул на молодого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часы медленно текли к рассвету. Вокруг царила такая оглушительная тишина, что не было слышно даже цикад. Сон после незваных гостей окончательно сморил сонливость. Чи Ин, оставшись без сна, прислонился к подоконнику, бездумно глядя в темноту. Из-за туч робко проглянул полумесяц. Мягкий серебристый свет скользнул вниз, очерчивая силуэт юноши изящным призрачным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стука закрывающейся двери, Чи Ин удивленно повернул голову. Лунное сияние скользнуло по его лицу, сглаживая резкие черты и придавая им несвойственную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прослуживший при дворе без малого сорок лет, невольно засмотрелся. Впервые этот некогда вспыльчивый наследник престола показался ему безмятежным, почти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ветер шевелил его распущенные волосы. На белой нательной рубахе темнели брызги чужой крови — зловещий, неестественный контраст с чистым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Покидать покои без дозволения монарха строго запрещалось. Старик, как обычно, согнулся в три погибели, ожидая приказа, но внезапно заметил, как юноша у окна едва заметно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замер,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походило на повадки императора. Точнее сказать, старый евнух за всю свою жизнь не видел правителя, который удостоил бы слугу простым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лениво осведомился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опомнился, торопливо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Ваше Величество. Чистые одежды подготовлены, позвольте старому слуге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даже не взглянул на багровые пятна, оставшиеся на полу, — для обычного современного подростка хладнокровие поразительное. Он просто перешагнул через них и направился в новые покои. Смыв в купальне дорожную пыль и кровь, он переоделся в сухое платье. Едва слуги оставили его одного, юноша достал волшебную вещицу. Медное зеркальце послушно увеличилось до обычных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 — спросил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Шэнь Ван. На том конце не видели, что происходит во дворце, и юный император всерьез переживал за сохранность своего тела. — Точно не ранен?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удивительно, — хмыкнул Шэнь Ван. — Ты же сам говорил, что в вашем мире все полагаются на ум, а боевыми искусствами почти никто не занимается. Да еще и стража хватает каждого, кто решит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как раз из тех «почти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 Шэнь Ван с легкой иронией. — А по лицу и не скажешь. Выглядишь как типичный книжный червь, который только и умеет, что цитировать древних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 лицо тоже посмотришь — чистый разбойник, однако волчьих ушей у тебя что-то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значит —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объяснить, — Чи Ин бросил ленивый взгляд на свое отражение. В его красивых глазах с разрезом «персиковый цвет» не было и следа кокетства — лишь привычный холод. — Вид у тебя... не слишком благонадежный.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я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врать не люблю: рожей ты определенно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пришелся Шэнь Вану по душе. Но стоило им на секунду прекратить пикировку, как по зеркальной глади поползли светящиеся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мир: успешно провести Осеннюю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мир: одержать победу в личном зачете на школьной спартакиаде]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разблокировка двусторонней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Осенняя охота? — переспросил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Школьная спартакиада? — одновременно с ним нахмурился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Видеосвязь... — пробормотал Шэнь Ван и вдруг усмехнулся: — Получается, скоро я смогу разглядеть твою физиономию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отличие от тебя, все равно, смотрит на меня кто-то или нет. А вот насчет золота на спартакиаде... — Чи Ин устало потер переносицу. — Великий наследный принц, с малых лет упражнявшийся с мечом, ведь не опозорится на детских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Вана даже глаз дернулся. Каков хитрец — ловко перекинул всю ответственность на чужие плечи! Но принц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 зависит от твоего тела. Ростом ты удался, почти один в один как я, так что преимущество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обмена телами Шэнь Ван бдительно следил за физической формой своего «сосуда» — привычка выживать во дворце укоренилась слишком глубоко. После нескольких проверок он пришел к выводу: внешне этот Чи Ин — типичный изнеженный красавчик, но закваска у него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откуда у тебя этот шрам на груди? — неожиданно поинтересовался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Родился с ним. Должно быть, просто причудливое родимое пятно. Но с какой стати ты разглядываешь мою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послышалось неловкое покашливание: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мне что, прикажешь мыться с задраной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убедительное оправдание. Вот только чтобы разглядеть это пятно, нужно согнуться в три погибели — так, чтобы подбородок в ключицы уперся. Зачем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Оба парня, чего я там не видел? — в тон ему отозвался Шэнь Ван. — Или ты у нас недотрога, разыгрываешь смущение сквозь пространственную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Если я завтра явлюсь на утренний доклад к твоим министрам нагишом, тебе по ту сторону все еще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Одно с другим не путай,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очутившись в чужих мирах, лишились привычной колеи. Их блестящие судьбы сделали крутой вираж, оставив в душах изрядную долю досады, которую они то и дело изливали друг на друга в шутливых перебранках. Впрочем, это было единственным развлечением в их новой странной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как один миг. После того ночного происшествия стражу в императорских покоях утроили. Схваченные наемники пролежали без памяти несколько дней, а придя в себя, дружно перекусили себе языки. Чи Ин лишь диву давался: за какие такие заслуги ему, простому парню из двадцать первого века, достались личные преследования преданных до гроба наемных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ниточки оборвались со смертью лазутчиков, расследование заглохло, толком не начавшись. Оставалось лишь удвоить бдительность. Время незаметно подобралось к середине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новоиспеченный император Государства Ху предстал перед подданными во всем великолепии: облаченный в ладный охотничий доспех, с высоко собранными волосами, он выглядел на редкость мужественно и статно.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Портило картину лишь то, что государь, казалось, вот-вот уснет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Чи Ин засиделся за государственными бумагами чуть ли не до двух часов. Чтение местных иероглифов давалось ему со скрипом, а вникнуть в суть дворцовых дрязг и подавно было задачей непосильной. Работа продвигалась черепашьим шагом, и гору скопившихся прошений он так и не одолел.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 охотничьи угодья владыка прибыл с заплечным мешком, туго набитым недочитанными свитками.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Вашему Величеству на охоте государственные дела? — тихо поинтересовался следовавший по пятам юноша в черном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во весь рот, Чи Ин без лишних раздумий перебросил мешок оруженосцу, оставив у себя лишь пару свитков. Устроившись поудобнее в тени раскидистой беседки, он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До начала еще есть время, успею немного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прижал к себе поклажу, поправил висящий на поясе клинок и застыл каменным изваянием, уставившись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скользнул по нему взглядом, вспоминая недавний разговор с Шэнь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личный телохранитель, Сюань Хэ. Мы ровесники, и ему можно доверять без оглядки. Сейчас во дворце неспокойно, так что держи его поближе к себе, когда выходишь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тогда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наших краях законы не так суровы, как у вас, — обычное дело, если кого-то прирежут средь бела дня. В народе полно наемников, но есть среди них особое гнездо — Терем Ночного Дозора. Это лучшее тайное ведомство, выполняющее заказы престола. Сюань Хэ там на особом счету — он лучший из лучших и правая рука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сюжет Чи Ин раньше видел только в кино, а потому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грозный предводитель головорезов безропотно служит тебе щитом?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тогда лишь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чудес. Сюань Хэ — заместитель главы Терема Ночного Дозора. А глава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Чи Ин впервые всерьез пересмотрел свое отношение к несносному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древней столице полмесяца, Чи Ин, конечно, сталкивался с трудностями, но в глаза перечить ему никто не смел. Он не знал, каково приходится другим правителям, но это пьянящее чувство безграничной власти определенно имело свою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венценосные особы смолоду готовы променять покой на бремя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с делами он так и не успел — рога затрубили о начале торжества. Императору надлежало явить себя народу. Превозмогая зевоту, Чи Ин неспешно поднялся на смотровую башню. Глядя сверху на ровные ряды незнакомых лиц, он поймал себя на мысли, что эта картина до боли напоминает ему школьную линейку.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Ваше Величество! — в один голос выдохнула многотысячная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один в один выступление директора перед 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Ху славилось обилием бессмысленных ритуалов. Даже перед охотой полагалось совершить жертвоприношение Небесам, испрашивая прощения за грядущее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Ин зажигал благовония перед алтарем, в его голове раздался бодрый голос Шэнь Вана, перекрываемый шумом школьного коридора на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вас же на следующей неделе пробные экзамены. Может, сдашь их за меня как-нибудь дистанционно?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 секунду замер со свитком благовоний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Это всего лишь промежуточный срез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Сегодня ведь Осенняя охота? Гляди, чтобы Сюань Хэ не отходил от тебя ни на шаг, — Шэнь Ван выдержал паузу и с сомнением добавил: — Ты вообще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 сторону царской конюшни, Чи Ин мысленно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пробовал. Скорее всего, нет. Я же обычный книжный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книжный червь в одиночку раскидал обученных наемников? — хмыкнул Шэнь Ван. — Что-то ты мало похож на заучку.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небрежно затушил огонек на кончиках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я всегда умел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Сюань Хэ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ставите палочки не в ту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переставив благовония на надлежащее место, Чи Ин как бы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Неровен час, на этой охоте кто-нибудь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суровом лице Сюань Хэ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никто вреда причинить не посмеет. А если пострадает кто-то другой от вашей руки... что ж, такова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 мыслях отозвался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здравом уме на тебя никто не полезет. А если ты кого зацепишь... Наш школьный красавчик ведь не отличается кровожадностью?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случайно? — мысленно парировал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случайно, значит, так тому и быть, — философски рассудил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рев труб и грохот барабанов коней подвели к трибунам. Воздух звенел от предвкушения и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под одобрительный гул толпы спустился по ступеням и взял в руки тяжелый лук. Стоя на возвышении в лучах восходящего солнца, он казался истинным владыкой — величественным, собранным и пугающе спокойным. Вся его фигура источала мягкую, но непреклонную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сотен глаз он медленно натянул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со свистом сорвалась с места, рассекая воздух подобно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вонзилась в землю далеко от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http://bllate.org/book/19001/1869476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