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Чи Ин, запершись в своих покоях, активировал проекцию и увидел Шэнь Вана. Тот сидел за столом, перед ним лежала раскрытая книга, пестрящая непонятными символами и латинскими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не английская грамматика, а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усердно делал вид, будто грызет гранит науки, но Чи Ин с первого взгляда раскусил этот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подготовиться в последнюю ночь? — Чи Ин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судя по всему, нисколько не сомневался в собственных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Думаю, одной ночи мне за глаза хватит, — в его голосе сквозило высокомерие. — Всего-то доказать, что две прямые перпендикулярны. Проще пареной репы.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лишь покачал головой. Поистине, блажен, кто верует.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литературой и так все ясно, иероглифы я знаю, — лениво продолжал император. — А это ваше гуманитарное направление... история, география, обществознание — обычная зубрежка. Я уже все пролистал и запомнил. Вот английский — та еще дрянь, а остальное — детские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безумцу две бутылки водки, и тот не сморозит подобной чуши, — мысленно усмехнулся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дерзай, великий ученый. Помочь я тебе все равно ничем не смогу. И учти: на входе стоят металлоискатели. Даже не думай тащить с собой медное зеркало. Если его отберут, мы потеряем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коротко бросил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Ван отправился на экзамен налегке — даже портфель брать не стал, просто сунул в карман пару гелевых ручек. Из-за прошлого сокрушительного провала, когда Чи Ин умудрился получить круглый ноль, его определили на место под номером тысяча двести двадцать восемь. Это число в точности отражало количество учеников во всей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кабинете сидели ровно двадцать восемь человек — главные оболтусы и прогульщики школы, замыкавшие списки успеваемости. Все они прекрасно знали друг друга в лицо, поэтому появление нового человека вызвало среди них нешуточный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Ван переступил порог класса, как прямо перед его лицом пролетел комок бумаги. На парте развалился парень в желтой куртке, лениво перекатывая во рту леденец. Окинув вошедшего насмешливым взглядом, он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сам школьный красавчик Чи пожаловал? Какими судьбами в нашей обители грешников? Что, в прошлый раз списать не дали, вот и скатился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за свою жизнь наслушался столько издевательств и дворцовых интриг, что этот жалкий лепет уличной шпаны не задел его ни на йоту. Он молча прошел к третьей парте у окна в крайнем ряду, сел, достал телефон и запустил «три-в-ряд», которую не успел пройти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кирпичеподобной безделушке он уже начал привыкать. Освоив пиньинь, император теперь умел не только расплачиваться бесконтактно, но и печатать сообщения. Правда, все аккаунты принадлежали Чи Ину, так что сам он никому первый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молчание лишь раззадорило местную компанию. Вращаться среди девчонок и ловить их восхищенные взгляды — это одно, но оказаться в окружении обделенных умом задир — совсем другое. Если бы они его не задели, они бы не назывались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плечо Шэнь Вана прилетел очередной бумажный снаряд. Он заметил движение еще в замахе, но уклоняться не стал, позволив бумажке отскочить от одежды под дружный гогот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думают, что это обычная реакция Чи Ина, — рассудил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ботаник, — протянул парень в желтой куртке, направляясь к его парте. Увидев экран телефона, он заржал еще громче: — Не понял, ты что, в «три-в-ряд» рубишься?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Ли Цянь, ну не умеет парень в нормальные игры играть, че ты к нему пристал?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зовут его умником, а учится хуже нашего. Короче, убираем первую часть слова — остается просто дурила!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наконец оторвал взгляд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играть-то можно. Дай-ка лучше мне заценить, — нагло ухмыльнулся Ли Цянь и потянулся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Шэнь Ван не собирался терпеть. Он резко перехватил руку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берегов не видишь?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 напыжился, пытаясь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я хотел! И что ты мне сделаешь,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тонко улыбнулся, глядя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мамочки, как страшно! — Ли Цянь демонстративно замахнулся свободной рукой перед лицом Шэнь Вана. — Ударить меня кишка тонка? Слышь, придурок,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Нахальное лицо мгновенно исказилось гримасой ужаса, а изо рта вырвался хриплый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неуловимым движением вывернул его запястье под каким-то немыслимым, диким углом. Ли Цянь почувствовал резкую, острую боль. Он даже крикнуть в полную силу не успел — его руку завели за спину, заставляя силой рухнуть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мгновенно притих. Оборвавшийся на полуслове смех сменился гробовым молчанием. На экране телефона как раз высветилась надпись о прохождении уровня, и Шэнь Ван, лениво ткнув пальцем в кнопку перехода на следующий этап, склонился над стонущим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нажму еще чуть сильнее, — негромко, почти ласково проговорил он, — кость хрустнет. Будет очень больно.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так непринужденно, словно ломал деревянную палочку для еды. Ли Цянь побелел от ужаса; суставы выламывало так, будто связки вот-вот лопнут по швам. Пальцы Шэнь Вана были теплыми, но стоило ему слегка надавить на запястье, как боль взрывалась в руке новой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Понял! Брат! Брат Чи! — заверещал Ли Цянь, корчась на полу. — Больно же! Чи-гэ, я больше не буду, клянусь! Отпусти,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 Шэнь Ван мгновенно разжал пальцы и вернулся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взглянул на присмиревшую толпу. Лицо его оставалось абсолютно бесстрастным, когда он спрятал руку в карман. Но никто не заметил, что под тканью его пальцы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едва не потерял контроль и чуть действительно не сломал ублюдку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пускать в ход силу, — напомнил себе Шэнь Ван. — Иначе я забуду, что сейчас я —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в кабинет вошел наблюдатель с тяжелой стопкой бланков. Окинув взглядом на удивление тихую аудиторию, учитель даже растерялся — обычно в этом классе стоял невообразимый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Педагоги не жаловали последний экзаменационный зал. Быстро просканировав учеников металлоискателем, учитель дождался звонка, раздал листы и, водрузив на уши беспроводные наушники, уткнулся в свой смартфон. Контроль стал чистой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отбросил лишние мысли. Получив бланк, он аккуратно вывел имя Чи Ина и с предвкушением углубился в чтение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анализ текста? — прошептал он, глядя на варианты ответов. Потребовалось немало времени, чтобы просто вникнуть в суть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очки, император принялся искать логические нестыковки в предложенном фрагменте. Спустя полчаса мучений первые шесть вопросов теста были худо-бедно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обычная игра «найди отличия»... — с облегчением выдохнул он, смахивая с листа упавший волос. Но впереди его ждали куда более изощренные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автор написал именно эту фразу? Да откуда мне знать! Захотел и написал, мне-то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древнекитайский текст? Почему я, император, не могу разобрать в нем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«Сочинение... Моя 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почувствовал, как у него дергается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родина — императорский дворец. Каждое утро я просыпаюсь на драконьем ложе, слуги облачают меня в парчу, после чего я шествую в тронный зал вершить судьбы государства. Моя родина — это бескрайние земли Великой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напишет подобное, санитары приедут за ним прямо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набросав текст, едва дотянувший до лимита слов, Шэнь Ван поспешил сдать работу. Обеденный перерыв прошел как в тумане, а затем наступило время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свежий бланк, он глубоко вздохнул, попытался собраться с мыслями и вчитался в условия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Поздний вечер застал Чи Ина за привычным делом — он разбирал горы государственных бумаг в императорских покоях. За полмесяца он более-менее притерпелся к местной письменности, но бумажной волокиты после коронации навалилось столько, что приходилось начинать разбор засветло, лишь бы не сидеть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валялся на кровати в своей комнате, не в силах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твое сочинение? — поинтересовался Чи Ин, не отрывая кисти от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обошелся без откровений? — Чи Ин макнул кисть в чернильницу.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Написал стандартный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 пустой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замер. Капля чернил сорвалась с кончика кисти и расплылась темным пятном на полированной поверхности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ожидал чего-то подобного, реальность все равно удручала. Похоже, великий правитель впервые в жизни столкнулся с непреодолимой стеной. Из уверенного в себе триумфатора Шэнь Ван за один день превратился в унылое ничтожество. Чи Ин даже почувствовал к нему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забавно: грозный владыка, привыкший к лести и поклонению, сломался под гнетом обычного школьного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А как же твои вчерашние речи? «Математики хватит на одну ночь, история и география — сущая чепуха, а кроме английского все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глумиться. Я недооценил масштабы катастрофы, — проворчал Шэнь Ван, отворачиваясь к стене. — Кстати, после экзаменов начнется спортивная неделя. Я записал тебя на забеги. На три тысячи метров, полторы тысячи и эстафету четыре по четыреста.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едва не выронил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великолепно. Собрал комбо из самых адских дистанций.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бегать все равно придется не ему, а этому телу в его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твой мобильник разрывается от звонков, — добавил Шэнь Ван, листая экран смартфона. — Каждый день трезвонят раза по три-четыре. Я пару раз ответил. Все твердят про какую-то «стрелку» и требуют, чтобы ты пришел «держать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Загляни-ка в банковское приложение. Сколько там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больше двух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Чи Ин отложил кисть. — Куда ты дел деньги? Перед моим уходом на счету было как минимум пять тысяч. Прошел всего месяц, а ты уже все спустил?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тебе написал какой-то тип в WeChat и потребовал две тысячи, — спокойно объяснил Шэнь Ван. — Он у тебя записан как «Кредитор». Я посмотрел историю переписки — ты ему и раньше регулярно скидывал деньги, вот и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на мгновение оцепенел. Он медленно притянул к себе очередной свиток, долго разглядывал сухие строчки отчетов и лишь спустя минуту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сразу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поддерживали связь ежедневно, обычно это были лишь короткие голосовые созвоны. Чи Ин старался лишний раз не подглядывать за жизнью Шэнь Вана без его согласия, уважая личные границы, хоть тот ни разу и не возражал против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смотрел на экран телефона. Среди длинного списка чатов его взгляд зацепился за контакт, подписанный просто: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Переписка между ними велась в довольно агрессивном ключе со стороны родителя, на что Чи Ин отвечал сухо, с явным, но скрытым за вежливостью утомлением.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бросил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тебе затянуть пояс. Если деньги закончатся раньше времени, пойдешь ловить мышей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заблокировал экран и отбросил телефон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подумаешь. С голоду еще никто не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Ваше Величество, — с иронией отозвался Чи Ин, — в нашем мире без гроша в кармане ты и дня не протянешь.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буду экономнее.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оборвалась. Чи Ин отложил последнюю петицию, откинулся на спинку резного кресла и сладко потянулся. Он задумчиво вертел в пальцах кисть, едва не закапав чернилами дорогой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Финансовый вопрос встал ребром. Наличных в тайнике почти не осталось. Если так пойдет и дальше, великий император либо протянет ноги от голода, либо окажется за решеткой за бродяжничество.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заставить венценосную особу пойти работать грузчиком или курьером — задача из разряда фантастики. За прошедшие недели Чи Ин успел заметить, как почтительно относятся к Шэнь Вану его подчиненные. Этот парень явно не привык гнуть спину, гордости у него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Ин даже не догадывался, что Шэнь Ван — единоличный правитель Великой Ху — на полном серьезе размышлял о поиске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дальше ленивых мыслей дело не зашло. Прежде чем он успел взвесить все за и против между раздачей листовок и расклейкой объявлений, из школьных динамиков грянул бодрый спортивный марш, окончательно выветрив из его головы любые разумные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http://bllate.org/book/19001/1874437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