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Цзянъян, где жил Чи Ин, был самым заурядным провинциальным городом — не сказать чтобы дыра, но и до мегаполиса далеко, обычный третий эшелон. Одиннадцатая школа, куда его занесло, щеголяла вывеской «образцово-показательной», хотя ютилась на самом отшибе, где городские кварталы постепенно перерастали в пригородные пустыри.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рейтингах по результатам Единого государственного экзамена она вовсе не плелась в хвосте среди обычных школ города, но выпускники не спешили подавать туда документы. По соседству, в радиусе пары километров, примостились два 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среди учащихся ПТУ хватало и нормальных ребят, но куда больше там терлось будущих обитателей исправительных колоний и уличных банд. Никому не хотелось, возвращаясь поздно вечером с уроков, оказаться прижатым к стене в глухом переулке какими-то отморозками, требующими дань за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репутацию района портило то, что в паре километров от школы находилась подпольная арена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Юные бунтари, жаждавшие вкусить «взрослой бандитской жизни», только из-за неё и подавали документы в эти ПТУ. В результате местность наводнила сомнительная публика всех мастей. Слава об училищах шла дурная, и Одиннадцатую школу они неизбежно утягивали на дно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Выслушивая в своё время наставления Чи Ина, Шэнь Ван лишь высокомерно отмахивался. Но сейчас, когда его зажали в углу, император неохотно признал: совет держаться по вечерам подальше от тёмных улиц действительно имел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великий правитель не привык тушеваться перед подобной швалью. Обладая характером на редкость наглым, Шэнь Ван преспокойно уселся на каменные ступени и закинул в рот очередную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и малолетние гопники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 просто проигнорировали — их демонстративно смешали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это ты, что ли, рекорд города на три тысячи метров обновил? — с презрением сплюнул низкорослый парень с грязно-жёлтыми волосами. — Ты? Да ты ж ботаник доходяжный. Судьи, походу, тебе минут десять скостили.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тихо усмехнулся. Козырёк кепки бросал густую тень на его лицо, и он даже не удостоил говорившего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хоть знаешь, чей это был рекорд? Нашего старшего брата Яна! А ты, сука, нарисовался, не сотрешь! — Желтоволосый толкнул вперед высокого парня и угодливо заглянул ему в глаза: — Брат Ян, вот этот козёл твой рекорд и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продолжал исходить слюной, но без толку — всё кружил вокруг да около, никак не решаясь перейти к делу. Шэнь Ван тем временем преспокойно прикончил рис, закрыл контейнер и поднялся, намереваясь уйти, но его снова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Свалить решил? — наконец подал голос тот самый брат Ян. — Сделаем так: ты сам идешь к руководству школы и сознаешься, что жрал допинг. Рекорд аннулируют, и мы расходимся. Иначе уползешь отсюда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Шэнь Вана заиграла ленивая улыбка. Наконец-то прозвучало что-то по-настоящему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рожей?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положил руку на плечо молчаливому громиле и нагло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Борзый какой. Ничего, сейчас посмотрим, как ты заскулишь.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лишь хмыкнул от такого скудоумия. Он аккуратно поставил пустой контейнер на ступеньку, подобрал валявшуюся рядом длинную ветку и не торопясь оборвал с неё увядшие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наглый вид окончательно взбесил троицу. Ситуация накалилась до предела, но в самый критический момент из темноты торопливо выступил ещё один парень и заслонил Шэнь Вана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херня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прищурился. Спина незнакомца ни о чём ему не говорила, но стоило тому небрежно скинуть куртку и бросить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 из Одиннадцатой. Прессовать его могу только я, Ду Сян, так что пошли на хер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местный заправила, который пытался быковать на него первого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этот придурок полез в драку на его стороне? Шэнь Ван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такова местная специфика отношений?»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сам Школьный заправила Одиннадцатой школы приковылял! — издевательски протянул желтоволосый. — И чё? Какое тебе дело до этого задрота? Какого хера ты лезешь не в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 шире расставил ноги, закрывая Шэнь Вана широкой спиной, и презрительно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утырки, вообще кто такие, чтобы я перед вами отчитывался?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кивнул на притихшего здоровяка, гордо выпятив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этот мужик — боец с подпольной арены. Ты всё ещё хочешь поиграть в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 на мгновение замялся. Видимо, имя подпольной арены его слегка остудило.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И чё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Заведя руку за спину, он замахал ладонью, призывая Шэнь Вана быстрее делать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Ван, однако, только вошёл во вкус. Вместо того чтобы убраться, он сделал шаг вперёд и, воспользовавшись секундным замешательством противников, с сухим свистом взмахнул веткой и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зубами вырвал титул наследного принца и силой взошёл на императорский престол, органически не выносил роли жалкой жертвы, которую нужно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скорость была запредельной. Ду Сян попытался ухватить его за плечо, но схватил пустоту. В ярости рванувшись следом, он застыл как вкопанный, ошеломленный тем, как этот задрот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ветка в руках Шэнь Вана превратилась в размытый стальной вихрь. Хлёсткие, яростные удары сыпались со скоростью молнии — это была чистая, концентрированная агрессия, не оставляющая времени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 панике заметалась под градом ударов. Громила попытался перехватить инициативу и с рёвом крутанул нунчаки, но Шэнь Ван легко уклонился, перехватил свободный конец оружия и резко провернул ветку, целясь противнику прямо в переносицу. Натиск был настолько яростным, что ветка со свистом рассекала воздух, и громила, не выдержав давления, разжал пальцы. Нунчаки со звоном упали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безупречная, невероятно красивая и смертоносная техника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замерли в немом шоке. Никто и подумать не мог, что невзрачный тихоня-отличник умеет махать кулаками, да ещё и делает это по законам высокого воинского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медленно снял кепку и одарил троицу мягкой, леденящей душу улыбкой. Желтоволосый и брат Ян от этого взгляда побледнели и дружно попятились, трусливо прячась за широкую спину своего громилы.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уличного фонаря громила наконец разглядел лицо Шэнь Вана и замер. Вытаращив глаза, он явно хотел что-то сказать, но, заметив абсолютное равнодушие во взгляде парня, осёкся. Не говоря ни слова, он развернулся и бросился прочь, испуганно оглядываясь через плечо. Гопники растерянно переглянулись и, лишившись своего главного козыря, поспешили ретироваться вслед за ним, побоявшись даже вякнуть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улицы, минуту назад дышавший яростью, погрузился в мёртвую тишину. Будто и не было никакой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ты... — Ду Сян молча подобрал куртку и озадаченно почесал переносицу. — Ты чё, драться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Шэнь Вана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сейчас в теле Чи Ина! Сам Чи Ин, конечно, тоже не был пай-мальчиком, но, судя по отвисшей челюсти Ду Сяна, в школе он кулаками никогда не махал. Стычка во время экзамена уже наделала шуму, а если всплывёт ещё и этот инцидент... Чи Ин его сквозь пространство и время измочалит.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забудь про то, что видел. И не болтай лишнего, — Шэнь Ван мгновенно растерял весь свой царственный пыл, торопливо сгрёб контейнер, швырнул его в урну и быстрым шагом скрылся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Сян ещё долго стоял посреди переулка, растерянно чеша затылок, и лишь спустя пару минут выдавил тихое, но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 хера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занятий Ду Хан жаловался, что Чи Ин уложил его одним приёмом. Ду Сян тогда решил, что братец просто размазня. Теперь стало ясно: дело было не в слабости Ду Хана, а в самом Чи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укладывалось, как такой типичный ботаник — да ещё и скатившийся в двоечники — может так профессионально раздавать люлей.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ладно. Умеет за себя постоять — и отлично. По крайней мере, не огребёт в подворотне и не опозорит Одиннадцатую школу. С этими мыслями Ду Сян развернулся и зашагал к ближайшей палатке с шашлычками.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просто вышел перекусить. Кто бы мог подумать, что станет свидетелем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на окраине были тихими, несмотря на не самый поздний час. Вернувшись домой, Шэнь Ван уселся за стол под тусклый свет настольной лампы, крутя в руках бронзовое зеркало. Немного подумав, он решил, что утаивать случившееся от Чи Ина не имеет смысла. Лучше рассказать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это всё равно бы не вышло, а раз уж он сам влез в чужие разборки, то хозяина тела следовало хотя бы поставить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дворце Чи Ин, которому по соображениям безопасности пришлось уже в третий раз менять опочивальню, с каменным лицом слушал, как командир гвардии распекает перепуганных стражников. Почувствовав, что зеркало ожило, он коснулся гладкой меди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Шэнь Ван излагал суть дела, лицо Чи Ина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тяжелое молчание на том конце связи, Шэнь Ван замялся. Переступив через императорскую гордость, он нехотя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 не хотел... Тело само среагировало, чисто на рефлексах.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его понимал. За те три недели, что он сам провёл в императорской шкуре, на него покушались уже дважды. Шэнь Ван годами жил в атмосфере постоянной угрозы, так что его рефлексы были отточены до предела. Да и глупо было ожидать, что этот высокомерный тип бросится наутек от кучки уличной швали.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упомянул, что один из них был с подпольной арены?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Какой-то наемный громила из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тебя не признал — хорошо. Если признал... Впрочем, ладно. У меня с этой подпольной ареной свои счеты. Пока мы не поменяемся обратно, постарайся туда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забавленно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Связи с подпольной ареной боевых искусств? Хм, а ты и впрямь непрост, Чи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будут ли еще указания? — Молодой командир в черном закончил разнос и теперь сам стоял по стойке смирно, ожидая выволочки.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уловил шорох на том конце связи и мгновенно подобрался: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Сюань Хэ там? Спроси его: они что, вообще не могут выйти на след Шэнь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из бронзового зеркала раздавались лишь в их собственных головах — они уже научились общаться мысленно. Но из-за привычки к одиночеству чаще разговаривали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переадресовал вопрос командиру гвардии. Тот низко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признает свою вину. Нам не удалось обнаружить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хмыкнул Шэнь Ван. — В свое время на испытаниях в Тереме Ночного Дозора Сюань Хэ взял серебро среди сотен лучших убийц империи. Он мастер скрытности, у него звериное чутьё. Как он мог проглядеть чужое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реплике сквозило такое завуалированное хвастовство, что Чи Ин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ненавязчиво похвалить себя любимого? Первое-то место, надо полагать, осталось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лишь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вспомнить их недавнюю встречу в купальне, когда Шэнь Цзи набросил бинт ему на шею, скорость того безумца действительно пугала. Движения смазывались в воздухе — человеческий глаз просто не улавливал перемещений. Это было за пределами физических возможностей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стража упустила его, и сейчас мятежный князь словно сквозь землю провалился. Чи Ин бросил на поиски несколько тысяч человек, но те до сих пор не нашли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говорил, что Терем Ночного Дозора был лучшей гильдией убийц в империи. Если даже они упустили Шэнь Цзи и теперь не могут взять след, это наводит на очень нехорошие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какой-то чертовщиной.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быстрее меняться обратно, — внезапно посерьёзнел Шэнь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множились по обе стороны невидимой черты, и ни один из них сейчас не контролировал ситуацию в полной мере. Разделённые бездной пространства, они могли лишь давать друг другу бесполезные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за собственную шкуру можешь особо не переживать, — Шэнь Ван помедлил, подбирая слова. — Как бы тебе объяснить... Шэнь Цзи не станет тебя убивать. Он использует угрозу твоей жизни лишь для того, чтобы шантажировать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мысленно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новость, но сидеть сложа руки я всё равно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бубнеж, Сюань Хэ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что-то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Ин, еще не успевший до конца перестроиться на разговор с подчиненным,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ничего. Свободен, иди отдыхай. И спасибо за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гвардии ошарашенно замер, непривычный к подобной вежливости от грозного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мгновенно спохватился и поспешил напустить на себя царственную суровость, скопировав тон Шэнь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Сюань Хэ и не подумал спать. Едва за императором закрылись тяжёлые двери, он созвал несколько десятков лучших гвардейцев и выставил тройное оцепление вокруг новых покоев, готовый лично стоять на часах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за подобный провал всю личную стражу следовало как минимум бросить в темницу, а командира разжаловать. Но император проявил странную милость — даже словом не упрекнул и отпустил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разительно отличалось от характера прежнего наследного принца — сурового, решительного и не прощавшего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гадать о помыслах владыки командир не смел. Ему оставалось лишь с удвоенным рвением нести службу, безмолвно благодаря императора за проявленное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Чи Ину просто не было дела до тонкостей придворной дисциплины. Сонливость после ночного переполоха окончательно улетучилась. Он не спеша подошёл к резному окну покоев, терзаемый одним-единственным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 императорской родословной книге нет имени Шэнь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неожиданно, и раздался он вовсе не из бронзового зеркала: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Удельного князя Му, Шэнь Цзи, ещё в детстве проявились признаки безумия. Он находил удовольствие в лишении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Цзиньчэнь возник рядом бесшумно, точно соткался из воздуха. Его белоснежные волосы были небрежно заколоты на затылке, а подол великолепного фиолетового халата мерцал вышивкой, напоминавшей россыпь звёзд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пришёл в ярость от его кровожадности и пригрозил вычеркнуть его имя из родословных книг. Но Шэнь Цзи остался глух к предупреждениям. Вот всё и пришло к нынешнему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никак не ожидал встретить здесь этого любителя подслушивать. Вздрогнув, он поспешно спрятал зеркало в широкий рукав и уставился на Небесного наставника,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Цзиньчэнь тихо рассмеялся, заметив его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за несколько лет вы умудрились позабыть человека, который в детстве был вам ближе всех, не считая вашей третьей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http://bllate.org/book/19001/1897061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