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случаю смотра невест весь дворец горел праздничными огнями и утопал в ярких шелках. Чи Ин восседал на троне, с тоской созерцая выстроившуюся внизу шеренгу юных прелестниц. Каждая нарядилась так броско, словно пыталась затмить весенний сад, а позади девиц с гордым и важным видом замерли их почтенные отцы.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из них отобрали в ходе многоступенчатого конкурса. Девицы как на подбор отличались точеными чертами лица, благородной осанкой и безупречными манерами — глазу просто не за что было зацепиться, чтобы найти хоть малейший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Красавицы, согнанные со всех уголков империи, действительно поражали воображение. Забрось такую компанию в современность — и вся группа без труда дебютировала бы на большой сцене прямо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желаете устроить творческое состязание? — Шэнь Хуай, листая лежавшую перед ней парчовую книгу, тихонько зашуршала страницами. — Или просто выберете ту, что милее вашему взору?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Ху не осталось ни отрекшегося императора, ни вдовствующей императрицы, поэтому все заботы по организации первого смотра легли на плечи старшей сестры государя — генерала Чжэньюань, Шэнь Хуай. Сняв легкие доспехи, она впервые в жизни занималась столь хлопотным и непривычным делом. Сверять имена в списках с бесконечной вереницей лиц оказалось задачей настолько изнурительной, что у грозной воительницы уже раскалывалась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они все на одно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заранее предупредил, что смотр устраивается исключительно ради приличия и расширять гарем он не намерен. Чи Ина такой расклад более чем устраивал. У него не было ни малейшего желания становиться зрителем змеиных войн в задних покоях, ввязываться в дворцовые интриги или отбиваться от назойливых вельмож, которые непременно повадились бы к нему с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должна была продлиться как минимум полдня. Шэнь Ван упоминал, что нужно закинуть удочку и выманить врагов... Но как это сделать в такой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каких искусствах они сильны? — вполоборота спросил Чи Ин у Шэнь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Чайное мастерство, вышивание, игра на лютне, стихосложение, составление цветочных композиций, живопись, конная стрельба из лука... — перечислила та. — Выбирайте любое, Ваше Величество, что вам больше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безучастно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из этого меня не привлекает.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покажут себя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решил уморить бедных девушек непосильным трудом прямо на глазах у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расчет Чи Ина оказался математически точен. Ради того, чтобы закрепиться во дворце, эти красавицы пошли бы на любые жертвы. Потребуй он от них прямо сейчас взойти на Эверест без снаряжения — они бы и туда побежали среди ночи, лишь бы первыми установить мировой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проводить такое комплексное испытание было слишком долго, да и идеальных мастериц на все руки среди невест не водилось. Поняв, что у их дочерей нет шансов проявить себя безупречно, придворные зашептались, а затем один за другим принялись умолять государя сжалиться. Чи Ин поразмыслил и решил, что проще всего переложить выбор на плечи Шэнь Вана — вдруг тому кто-то действительно приглянется, и тогда весь этот балаган можно будет свернуть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сосредоточился, пытаясь вызвать образ Шэнь Вана на ментальном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этот проклятый император вечно не у телефона?" — мысленно выругался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внешне он оставался образцом ледяного спокойствия. Посмотрев на притихший зал, он безучастно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и правда займет слишком много времени. Раз так, пусть соревнуются в том, кто быстрее решит математическое уравнение.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тронном зале повисла звенящая тишина. У Шэнь Хуай дрогнула рука, и тяжелая книга со стуком полетела на пол. Ей, чьи ладони привыкли крепко сжимать рукоять меча в самых яростных битвах, стоило немалых трудов дрожащими пальцами поднять списки обратно. Девицы остолбенели, а их почтенные отцы судорожно принялись массировать себе виски и тереть переносицы, силясь удержаться на ногах и не лишиться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сумасброд! — проносилось в головах придворных. — Это смотр невест или, по-твоему, императорские экзамены кэцзюй?!"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перед тем, как удостоиться чести разделить с государем ложе, несчастным кандидаткам придется выдержать контрольную по арифметике? И доступ в спальню получит лишь та, у которой проходной балл окажется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интриганкам в задних покоях даже соперничать не придется. Никаких больше ядовитых уколов вроде: "Что-то Его Величество давно не заглядывал к сестрице" или "Завтра государь точно обойдет вниманием ваши покои". Достаточно будет с милой улыбкой бросить: "А сестрица умеет решать квадратные уравнения?"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степени убойности эта фраза била больнее, чем самое грязное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неловко кашлянул, понимая, что с математикой он... пожалуй, перегнул палку. Стоило ему открыть рот, чтобы сдать назад, как в голове раздался долгожданный отклик — связь с Шэнь Ваном наконец установилась.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тебя черти носят? — едва слышно прошипел Чи Ин. — Почему так долго не отвечал? И что за... почему у тебя там такой жуткий свист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яростный гул ветра донесся сдавленный голос Шэнь Вана. Он хрипел так, словно его кто-то душил, силясь вытолкнуть из себя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Ин... На помощь... Спаси-и-и-и!..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опешил. Что еще за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голосить как безумный. Включи зрение, взгляни на этот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новый вопль, искаженный потоками воздуха, прозвучал настолько истошно и дико, что Чи Ину стало не по себе от звуков собственного голоса, доносящихся с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там делаешь, твою мать?! — не выдержал Чи Ин, мысленно потирая виски. Скулил император так, будто из него живьем тянули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Твою же дивизию!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уже и материться на местный лад научился", — хмыкнул про себя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зале вельможи со смесью ужаса и недоумения наблюдали за тем, как их грозный повелитель вдруг замер, а губы его задвигались в беззвучном и лихорадочном шепоте. Шэнь Хуай лениво покрутила в пальцах тяжелый свиток, словно привычный боевой нож, и вкрадчиво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в сознании Чи Ина истошно взвыл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зажмурился. Ну и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отлучиться по нужде, — ледяным тоном объявил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Шэнь Хуай вытаращилась на брата так, словно перед ней явился выходец с того света. Император посреди важнейшей государственной церемонии заявляет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сестру ответом, Чи Ин величественно сошел с возвышения и поспешил прочь из зала. Он старался держать спину прямо, хотя его шаги выдавали явную спешку. Добравшись до уединенного уголка в глубине императорского сада, он достал заветное бронзовое зеркало и активировал визуальную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отозвался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Гладкая поверхность зеркала тут же зарябила бешеной круговертью: лазурное небо, белые клочья облаков и сочные кроны деревьев смешались в дикий, хаотичный вихрь. Посреди этой карусели то и дело возникало его собственное лицо с перекошенной от ужаса гримасой. Чи Ин присмотрелся к фону, силясь понять, что происходит, и его наконец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этот безумец залез на экстремальный аттракцион "Гигантский маятник"!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собственного лица на экране исказились до неузнаваемости. На заднем плане истошно вопили другие искатели острых ощущений. Шэнь Ван, судя по всему, отчаянно пытался сохранить остатки достоинства и крепко сжимал зубы, но стоило Чи Ину негромко позвать его по имени, как самообладание окончательно покинуло императора и он снова заголосил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и сам страдал от сильной боязни высоты, поэтому даже от созерцания этой безумной круговерти на экране у него слегка поплыло перед глазами. Проникнувшись искренним сочувствием к чужой беде, он заговорил на редкость мягким и успокаивающим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туда. Закрой глаза и крепко вцепись в поручни. Слышишь? Потерпи немного, он скоро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в жизни ни с кем не разговаривал с такой нежностью — точно утешал испуганное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Чи Ина, Шэнь Ван действительно немного присмирел. Впервые с момента перемещения в этот непонятный мир его настигла отчетливая мысль: "Кажется, сегодня я здесь и околею". Оказавшись в пугающе чуждой обстановке, он подсознательно искал опору в единственном человеке, которого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человек находился за тридевять земель, а связующей нитью служило лишь мутное стекло бронзового зеркала. Шэнь Вана точило глухое беспокойство, и только осязаемое присутствие Чи Ина на том конце провода позволяло ему держаться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общении с этим юношей из грозного правителя незаметно выползала давно забытая ребячливость.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 аттракционов он забрел от абсолютного безделья. Цзянъян не отличался масштабами, да и местный сквер отдыха выглядел довольно убого. Из всех скудных развлечений этот гигантский маятник казался самым солидным и многообещающим.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щедро отсчитал кассиру двадцать юаней. Девушка у входа, густо покраснев при виде статного красавца, дрожащими руками закрепила на нем страховочные ремни, после чего запустила адскую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дальше его сознание покинуло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проведенные в застенках Терема Ночного Дозора, наложили неизгладимый отпечаток на его натуру, превратив его в расчетливого, жесткого и властного человека, не привыкшего считаться со средствами ради достижения цели. Без этой звериной хватки безродному бастарду никогда бы не удержать в руках императорский скипетр.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 грозный государь Сюаньяо едва не испустил дух посреди провинциального парка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жизни ни о чем не сожалел. До сегодняшнего дня. До той самой секунды, когда его нога ступила на платформу этого проклятого маятника.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Ин,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я еще хоть раз сел на эту блядскую карусель!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только вздохнул. Долго прикрываться "отлучкой по нужде" он не мог. Переборов внутреннее содрогание, он терпеливо успокаивал императора еще пару минут, после чего прервал сеанс связи, убрал зеркало в рукав и неторопливо двинулся обратно к придворным.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опостылевшему зрелищу, Чи Ин ощутил, как головная боль разгорается с новой силой. На этот раз он проявил завидную твердость духа. Взмахнув кистью, он стремительно начертал на листе бумаги сложное алгебраическое уравнение и сухо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вам задача. Та, что сумеет решить ее, удостоится чести войти в императорский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онемели. С таким подходом правитель Сюаньяо имел все шансы закончить свои дни в глубоком одиночестве и прервать великую династию.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 одна из девиц так и не осмелилась сделать шаг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с трудом подавил торжествующий вздох. Теперь он с чистой совестью мог объявить, что ни одна кандидатка не пришлась ему по нраву. Он медленно поднялся со своего места, готовясь закрыть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же мгновение перед его глазами разлилась густая чернота. До ушей донесся лишь панический возглас Шэнь Хуай: "А-Ван!", и прежде чем он успел осознать происходящее, сознание окончательно покинуло его, погрузив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http://bllate.org/book/19001/1906068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