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они проходили тригонометрию. Утренний триумф Чи Ина на уроке математики, который сам он счел сущим пустяком, произвел среди одноклассников эффект разорвавшейся бомбы. Это походило на то, как если бы парализованный калека вдруг отбросил костыли и с легкостью пробежал восьмисотметровку, заняв первое место. За потрясением неизбежно последовало смутное чувство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Чи Ин давно заслужил репутацию неисправимого лоботряса, который на занятиях витал в облаках, а домашку списывал кое-как на коленке. Преподаватели давно внесли его в черный список. Даже если парень обладал талантом, внезапное озарение за одну ночь выглядело слишком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совпадение? Вдруг Чи Ин силен исключительно в геометрии?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Прослышав об утреннем инциденте, учительница географии решила лично проверить слухи. Едва прозвенел звонок, она без лишних предисловий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определение опустыниванию земель! Чи Ин, отвечай!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дружно обернулся к парте в самом углу последнего ряда. И застал юношу мирно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настоящий Чи Ин вновь очутился в теле императора. До слуха донесся испуганный возглас: «Ваше Величество!» Чьи-то руки поспешно подхватили его. С трудом разомкнув веки, он сфокусировал взгляд и обнаружил, что находится в мрачном сыром каземате.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тебе нездоровится? — раздался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мгновенно обернулся. Перед ним стоял Шэнь Цзи — тот самый безумный Князь Му, который недавно пытался его зарезать. От одного вида этого маньяка Чи Ину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спонтанные перемещения душ чертовски утомляли. Главная беда заключалась в неизбежном обмороке на стыке миров. Стоило отключиться на пару секунд, как ты уже летишь на землю. При такой частоте припадков никто не застрахован от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из медного зеркала донеслись яростные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Ин! Живо приведи себя в порядок! Спать в начале урока — это верх наглости! Встань и ответь на вопрос! Что такое опустынивание?!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император, — мысленно посочувствовал Чи Ин. — Только очнулся, а его уже волокут к доске отдуваться за чужие прогулы»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ног валялся обнаженный клинок — судя по всему, Шэнь Ван держал его в руке перед тем, как потерять сознание. Рядом находились лишь старый евнух Ян Синь, Командир Сюань Хэ и этот сумасшедший Шэнь Цзи. Логично предположить, что оружие предназначалось именно 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осторожно подобрал меч, сохраняя предельную бдительность. Хотя они общались с Шэнь Ваном регулярно, делиться мыслями круглосуточно не могли. Он не знал, как именно поймали безумного князя и зачем император явился в темницу. Осторожность сейчас точно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ментальной связи Шэнь Ван тоже пришел в себя. Под пристальными взглядами одноклассников и свирепым взором разгневанной учительницы он подавил раздражение, поспешно раскрыл учебник географии и негромко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с изумлением наблюдал, как их величественный государь, словно одержимый неведомой хворью, направился к выходу из темницы, бормоча под нос странные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Повторяй за мной: опустынивание — это деградация земель в засушливых, полузасушливых и субгумидных районах в результате действия различных факторов, включая климатические колебания и деятельность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стражи опешил. В голову закралась мысль, что пора звать Небесного наставника — вдруг в императора вселился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каземата Шэнь Цзи проводил взглядом уходящего брата, тихонько хмыкнул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Черная пташка, а Фэн Цзиньчэнь видел нашего государя в таком... занятном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Хэ скрипнул зубами от столь фамильярного прозвища,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неизвестно,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жаль, — разочарованно протянул Шэнь Цзи, изогнув губы в ухмылке. — Небесному наставнику наверняка пришлись бы по вкусу подобные странности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стражи холодно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Му, вы находитесь под стражей. Советую поумерить любопытство и позаботиться о собственной участи. Если вы искренне преданы государю, прекратите сеять смуту и доставлять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слишком колючим, воробушек, — рассмеялся Шэнь Цзи. — А ведь в детстве был таким милым. С чего бы мне устраивать побег и усложнять жизнь брату? Хотя, признаться, без меня он бы вряд ли дожил до этого дня. Его излишняя подозрительность ранит мое преданное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громкий голос безумца долетел до ушей Чи Ина, который еще не успел покинуть подземелье. Юноша невольно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Шэнь Ван, благополучно переживший грозу на уроке географии, опустился на стул под прикрытием парты. Чи Ин мысленно обратился к нему, колеблясь перед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темы, о которых ты бы предпочел умолчать?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довольно глупо. Шэнь Ван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 что ты бываешь таким нерешительным. Спрашивай прямо, чего уж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помедлил несколько секунд,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 действительно спас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ментальную связь Чи Ин почувствовал, как замер его собеседник. Веселье мгновенно испарилось, уступив место ледяной настороженности. Чи Ин мысленно обругал себя за бестактность.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рассказал? — глухим, опасным голосом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сам без умолку твердит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веришь бредням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поспешил сгладить углы: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Шэнь Вана все же оставался загадкой. Обычно он вел себя как типичный взбалмошный подросток, но стоило задеть определенные струны, как наружу прорывался жестокий правитель, готовый казнить любого на месте. Вспыльчивый и непредсказуемый.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Шэнь Ван долго боролся с внутренним хаосом, перебирая обрывки воспоминаний. Рожденный в паутине заговоров и предательств, он привык никому не доверять. Единственным исключением была старшая сестра, но теперь появился Чи Ин — человек из другого мира, которому не требовался трон, у которого не было корыстных мотивов. Эта чистая связь казалась слишком ценной, чтобы разрушать ее недомолвками.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его словах есть доля правды, — наконец выдохнул Шэнь Ван, словно сбрасывая тяжелое бремя. — Он действительно спас меня. Я обязан ему жизнью, потому и не могу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готов открыться, Чи Ин мягко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и рассказывать особо нечего. Его жажда крови и жестокость проявились еще в детстве, это правда. Но убивать он начал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незаметно отодвинул парту назад, чтобы шепот не долетел до соседа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юности я был слишком слаб. Придворные и другие принцы издевались надо мной, вытирали об меня ноги. А Шэнь Цзи просто... вырезал их всех. До единого. А тех немногих, кого он упустил, я позже прикончил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хмыкнул, но в этом звуке не было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Цзи — маньяк и чудовище, спорить глупо. Но корни его безумия проросли из моей слабости. Он пролил реки крови, защищая меня. Без его безумной преданности я бы не выжил в той грызне за престол и уж точно не надел бы корону.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шарахаешься от него, как от чумы? — недоумевал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личные счеты. Долг долгом, а вражда враждой. Даже если бы он не заманил меня в Терем Ночного Дозора, я бы все равно упрятал его под замок. Такому хищнику не место среди людей. Ладно, я устал. Хочу вздремнуть. Передай Хо Цзиню — Министру наказаний, — чтобы усилил охрану. Пусть глаз с него не спускают.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укоризненно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спать на уроках? Ваше Величество, с такой успеваемостью ты даже порог не перешагнешь.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остается? — уныло отозвался Шэнь Ван. — Я в этих каракулях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Ин! Ты там заснул на ходу? А ну живо к доске, пиши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почувствовал знакомое головокружение. Организм уже адаптировался к этим прыжкам во времени, и юноша инстинктивно сгруппировался, чтобы при падении не повредить императорскую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 что донеслось из медного зеркала перед тем, как сознание Чи Ина угасло, был испуганный вскрик учительницы географии: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Тебя просто к доске вызвали, ты чего в обморок падаешь?! Помогите, человеку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http://bllate.org/book/19001/1917540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