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Ван, следивший за происходящим через зеркальную связь, вскочил с места, едва заметив несущуюся на Чи Ина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 в панике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среагировал мгновенно. Водитель тоже ударил по тормозам — по ушам резанул отчаянный, до дыма из-под заблокированных колес, визг шин. Но расстояние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Спасла парня лишь отменная реакция: он резко отпрянул в сторону, избежав прямого удара. Однако от этого рывка из кармана вылетело бронзовое зеркало и с глухим стуком приземлилось прямо на капот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 руке Шэнь Вана протяжно зазвенело, на миг ослепительно вспыхнуло и погасло. Изображение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мертвая тишина, сменившая привычный шум чужого, далекого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 нерешительно позвал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судорожно водить пальцами по гладкой бронзе, пытаясь восстановить связь, но артефакт не отзывался — теперь это было самое обычное, мертвое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попытки были тщетны. Император окончательно занервничал. Он раз за разом пытался нащупать утерянную нить, но зеркальная гладь оставалась неподвижной, точно затянутый ряской омут. На мгновение Шэнь Вана захлестнуло сосущее, непривычное чувство полнейшего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вся их связь с Чи Ином держалась лишь на этой хрупкой безделушке. Стоит ей исчезнуть — и они потеряют друг друга навсегда, без малейшей надежды на новую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Нужно найти Небесного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ледяным тоном скомандовал Шэнь Ван. — Живо подать сюда Фэн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спотыкаясь на ходу, влетел евнух Ян. Заметив, что государь чернее тучи, он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Небесный наставник всё еще пребывает в уединении. Он медитирует.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 такой силой грохнул ладонью по столу, что стопка докладов разлетелась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вытащите его оттуда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 Ина всё-таки зацепило по касательной. Он полетел на асфальт и по инерции покатился по земле. К счастью, осенняя одежда — плотные брюки и куртка с длинными рукавами — уберегла его от серьезных ссадин. Парнишка отделался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грохот тормозов он расслышал отчетливый металлический стук, и в груди неприятно екнуло. Не успев толком подняться, он лихорадочно похлопал себя по карману, где обычно лежало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Плевав на приличия, Чи Ин поспешно вскочил на ноги, огляделся и наконец заметил валявшееся неподалеку зеркало. К счастью, оно уцелело. Пережить такой удар и даже не треснуть — сразу видно, вещь системная, сверхпрочная.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зеркало, стряхнул пальцами налипшую грязь и спрятал в карман. Но драгоценное время ушло: шлагбаум на железнодорожном переезде окончательно опустился, отрезая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застыл, чувствуя, как внутри нарастает глухое раздражение. В этом году руководство Одиннадцатой школы ввело жесткое правило для борьбы с вечными опозданиями на экзамены: тех, кто задержится хотя бы на десять минут после начала, в класс просто не впускали.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пенал тоже валялся на дороге. Машина проехала прямо по нему: новенькие карандаши превратились в труху, гелевые ручки раздавило в лепешку. Даже если бы он сейчас бросился искать канцелярский киоск, а потом каким-то чудом перелетел через рельсы прямо к дверям школы — он всё равно бы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хоть телефон разрядился, и он оставил его дома. Иначе, разбейся еще и мобильник, пришлось бы пахать целый месяц за копейки, чтобы купить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литературе я без труда наберу свои сто тридцать баллов. Но сможет ли Его Величество наскрести хотя бы семьдесят за математику и сочинение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станется. Тут уж как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тем временем уже выскочил из машины, громко матерясь: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охренел, под колеса прыгать?! Скажи спасибо, что я среагировать успел и руль вывернул!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взгляд мужчины упал на раздавленный пенал и обломки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экзамен бежал? — запнулся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я слишком торопился, — Чи Ин равнодушно отряхнул брюки от дорожной пыли и, опустив глаза, развернулся, чтобы пойти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 меня в бардачке есть запасные ручки! — крикнул вслед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равно уже не успею. 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он снова вытащил из кармана бронзовый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думаешь, если мы провалим миссию, винить тебя или этот чертов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Ван? — Чи Ин нахмурился, почуяв неладное. —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активировать связь, но зеркальная поверхность оставалась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медицинская помощь не нужна? — всё еще кричал вслед обеспокоенный водитель, но Чи Ину было уже не до него. Парень даже думать забыл про пропущенный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наберет ли он максимальный балл, если этот дурацкий артефакт приказал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битый час вертел зеркало в руках, пытаясь рассмотреть повреждения. Но на металле не было ни единой трещины, ни даже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понимал, что именно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Объехав несколько ремонтных мастерских, Чи Ин лишь поймал на себе кучу косых взглядов — мастера смотрели на него как на сумасшедшего, притащившего на починку древнюю бронзовую побрякушку. К вечеру зеркало так и не подало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зашел в тупик. На гневные сообщения классного руководителя с вопросом, почему он пропустил экзамен, он сухо ответил: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квартире воцарилась удушливая тишина. Он уже и забыл, каково это — быть в абсолютном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съемная комнатушка была совсем крошечной, похожей на скромный гостиничный номер, но Чи Ин всегда содержал её в идеальной чистоте. Несмотря на царившую внутри духоту, воздух оставался сухим, а от постельного белья приятно пахло недавней сушкой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 подумал он. — В конце концов, даже если связь оборвалась навсегда, мы хотя бы вернулись в собственные тела. Жизнь пойдет своим чередом, к чему лишние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потерял человека, который почти стал мне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отложил зеркало на край стола и решил выбросить эту историю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Чи Ин вышел в комнату с полотенцем на бедрах. Тщательно вытер мокрые волосы и, чтобы хоть как-то отвлечься, от нечего делать принялся пролистывать тетрадь со своими старыми ошибками в тестах. Он изо всех сил пытался стереть из памяти события последних двух месяцев. Наконец, когда волосы окончательно высохли, он решил одеться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шелестел тихий осенний дождь. Легкий сквозняк лениво шевелил занавески. Чи Ин, сидевший на краю кровати с голым торсом, снял очки и уже собирался натянуть домашнюю футболку, чтобы наконец нырнуть под одеяло, как вдруг краем глаза заметил нечто странное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ровно застеленная постель сейчас топорщилась внушительным бугром, который прямо на глазах слабо зашевелился. Ночник у изголовья горел на самом минимуме, и в его тусклом, рассеянном полумраке это зрелище выглядело пугающе и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постели кто-то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лет в абсолютном одиночестве, Чи Ин на секунду искренне поверил, что его снова куда-то перенесло. Но нет — вокруг были всё те же привычные стены современной квартиры. Не могли же в древнем государстве Ху освоить межпространственные технологии и забросить кого-то прямиком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Чи Ин осторожно протянул руку, намереваясь ткнуть в шевелящийся холм из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одеяло резко взметнулось вверх, ослепив Чи Ина. Не удержав равновесия, он повалился навзничь, и в ту же секунду из вороха ткани, словно выпущенный из лука снаряд, вылетела фигура в роскошных расшитых одеждах. Незнакомец мгновенно оседлал Чи Ина, намертво прижав его запястья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покушение устроить вздумал?! — раздался резкий,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лицом к лицу — так близко, что в воцарившейся тишине их дыхание казалось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незнакомца были безупречными, словно высеченными из чистейшего нефрита. В его облике сквозила редкая, почти пугающая красота. Притягательный, летящий разрез глаз, обычно обещавший мягкость, сейчас метал ледяные искры. Хватка его сильных рук была по-настоящему свирепой — казалось, он готов переломать парню кости при малейшем движении. И за этой утонченной красотой скрывалась едва уловимая, въевшаяся в саму кровь первобытная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ошарашенно разглядывал незваного гостя, пока до него наконец не дошло, что за чудо природы перед ним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его сюда бандеролью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мгновение назад собиравшийся растерзать предполагаемого убийцу, тоже наконец узнал Чи Ина. Свирепое выражение мгновенно сползло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замер, мгновенно умерив свой воинственный пыл, и стал похож на грозного волка, которого внезапно погладили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нарушил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очки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машинально опустил взгляд и уперся им прямо в полуобнаженную грудь Чи Ина, который так и не успел надеть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уже приобрело рельефные очертания. На безупречно белой, как фарфор, коже резко выделялось темное родимое пятно, напоминающее старый шрам. Эта отметина лишала его образ юношеской хрупкости, придавая суровый, мужественный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Ину надоел этот затянувшийся фарс. Он резко согнул ногу, намереваясь упереться коленом Шэнь Вану в живот и скинуть его с себя. Из дружеских побуждений парень не стал бить в полную силу, но, как назло, промахнулся — удар пришелся гораздо ниже намеченной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Шэнь Ван тут же разжал пальцы. Однако Чи Ин, у которого сработал рефлекс от осознания, куда именно угодило его колено, на автомате лягнул императора свободной ногой в бедро. Лишенный опоры Шэнь Ван не удержался и плашмя рухнул на Чи Ина, уткнувшись лицом прямо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свои шестнадцать лет Чи Ин еще никогда не испытывал столь глубокого, выжигающего душу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Ваше Величество?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пулей слетел с него и неловко откатился на другую сторону кровати. Чи Ин, даже не удостоив его взглядом, сел, натянул домашнюю футболку и подобрал с подушки обломки очков. Некоторое время он молча созерцал сломанную оправу, после чего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юаней. С тебя долг. Как хочешь, так и возвращай.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как... — Шэнь Ван, ошарашенный обилием свалившихся на него чудес, растерял всю свою имперскую спесь. В родном мире он мог заживо сварить канцлера или казнить половину двора, но сейчас чувствовал себя совершенно беспомощным. — Почему...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уже усвоил простое правило: если происходит чертовщина, ищи ответы в зеркале. Он повернулся к прикроватной тумбочке — так и есть, бронзовый диск слабо светился тусклым багровым светом. Чи Ин поднялся, включил верхний свет и взял артефакт в руки, силясь разобрать проступившие на поверхности нечеткие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[Субъект из древнего мира успешно перенесен в мир выполнения миссии. Прохождение заданий возобновлено]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светилась строчка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совместного пребывания сторон в современном мире течение времени в древнем мире приостановлено]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результат падения зеркала на капот? Видимо, у этой штуковины окончательно сбились настройки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тебя забросило ко мне, а в твоем мире время встало, — Чи Ин сладко зевнул, вернул зеркало на тумбочку и критическим взглядом окинул Шэнь Вана с головы до ног. — Может, продать твой халат? Выглядит дорого, как раз за очки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Готовое сорваться с языка «Да как ты смеешь!» застряло у императора в горле. Спустя пару секунд он всё же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потрясение улеглось, и Шэнь Ван начал успокаиваться. В конце концов, он уже прожил в этой квартире приличное время, будучи в теле Чи Ина, так что обстановка не казалась ему чужой. Он не торопясь снял верхнее роскошное одеяние, аккуратно повесил его на вешалку и, выудив из-за пазухи собственное зеркало,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иного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второе зеркало, Чи Ин ощутил легкое головокружение от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Результатов экзамена еще нет, так что пока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на какой-то затянувшийся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спать? — спросил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Полутораспальная кровать Чи Ина для одного была царским ложем, но двоим парням на ней пришлось бы потесниться. Впрочем, проблема крылась вовсе не в нехватке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 без тени жалости отрезал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наконец не выдержал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перед кем ты тут выпендриваешься? — Чи Ин даже не повернул головы в его сторону. — Мы в двадцать первом веке. Твои императорские указы здесь не работают, и казнить мою семью до девятого колена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сердито прикусил губу. Возразить было нечего: это был дом Чи Ина, и вести себя здесь как полноправный хозяин, вышвыривая парня из собственной постели, было бы верхом наглости даже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какой-то изнеженный господин, перетопчется как-нибудь. Но стоило ему мысленно смириться с ночевкой на полу, как Чи Ин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Пол слишком холодный, простудишься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победно вскинул брови и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Я смотрю, сердце у тебя всё-таки не каменное...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диван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Вана, чье лицо сделалось настолько мрачным, будто он уже планировал нанять профессиональных киллеров, Чи Ин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еще мечтаешь извести весь мой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Вана дрогнули в едва заметной улыбке, и он шутливо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ничего не мешает придушить тебя прямо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натешившись чужой реакцией, Чи Ин с улыбкой отвернулся. Он молча придвинулся к самой стене, освобождая на матрасе приличный кусок места, и щелкнул выключателем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поглотила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сюда. И не вздумай ко мне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http://bllate.org/book/19001/1939509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