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Янь лишилась дара речи. Впрочем, как и все остальные, включая самого Шэнь Вана, которого Чи Ин так внезапно заслонил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Неприступный школьный красавчик Чи впервые вступился за кого-то — буднично, но столь решительно, что никто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недоуменно уставился на чужую ладонь перед своим лицом и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 Неужели Чи Ин действительно решил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давайте только без ссор, — раздался примиряющий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еще оставалось несколько человек. К спорящим поспешила миловидная девушка с охапкой учебников в руках. Она дружелюбно улыбнулась Ван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Юй Цин, староста девятого класса. Ты ведь Ван Янь из третьего? Я много о тебе слышала и искренне тобой восхищаюсь, но... Шэнь Ван — наш одноклассник. У него куча дел перед второй сменой, нужно успеть подготовиться. Наверное, не стоит вот так преграждать ему путь,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старосты была настолько обезоруживающей, что Ван Янь мгновенно стушевалась. Смущенно опустив руку, она отступила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извините. Погорячилась.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не теряет голову при виде красавцев? Когда она выпрашивала контакты у симпатичных девчонок, то вела себя и похлеще.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буркнул Чи Ин, натягивая кепку 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двинулся к выходу, и Шэнь Ван, подхватив рюкзак, последовал за ним. Толпа зевак в коридоре — а там собралось не меньше сотни человек — безропотно расступилась, провожая их абсолютной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силуэты скрылись за поворотом, коридор взорвался приглушенным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С каких это пор Чи Ин так спелся с новеньким?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Наш ледяной принц ведь никого к себе близко не подпускает. Неужели пал жертвой неземной красоты, как и все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Они же за одной партой сидят, деваться некуда, вот и сблизились. Но боже... Два самых красивых парня школы сидят вместе! Как теперь вообще уроки слушать? Все же будут только на них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Ину не было дела до школьных слухов. Стоило им переступить порог дома, он сбросил куртку, достал из ящика пластиковую рулетку и поманил Шэнь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смирно. Будем мерить твой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впервые видел подобную штуковину. Удивительно, как эта гибкая, шуршащая лента могла служить мерилом. Тем не менее он послушно вытянулся в струнку. Чи Ин прижал один конец рулетки к полу подошвой домашнего тапка, потянул корпус вверх, вытягивая ленту над головой императора, и нахмурился — пышная челка Его Величества безбожно искажала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идеальной точности, Чи Ин без лишних раздумий бесцеремонно нажал ладонью Шэнь Вану на макушку, приглаживая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Вана словно разорвался снаряд. Действуя на чистых рефлексах, он резко отмахнулся, едва сдержав рвущееся с губ яростное «Дерзость!». Чи Ин от неожиданного толчка покачнулся, его нога соскользнула с кончика ленты, и стальная пружина рулетки с сухим щелчком втянула ее обратно. Хлесткий удар острого пластикового края пришелся прямо по ладони Чи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руке мгновенно проступил тонкий кровавый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замер, не ожидая, что безобидная гибкая лента может ранить столь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одарил его ледяным взглядом. Достав салфетку, он хладнокровно стер выступившие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промолчал. Он молча присел перед тумбочкой, достал из аптечки пластырь и принялся медленно, словно пребывая в прострации, вертеть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Порез от грязной рулетки требовал дезинфекции. Чи Ин обработал рану йодом, поморщился от жжения и, не выдержав,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чего была эта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тихо отозвался Шэнь Ван, надорвав бумажную упаковку пластыря. — В детстве один из старших братьев пытался меня убить. Перед тем как нанести удар, он притворился ласковым, погладил по голове... А в рукаве у него пряталась игла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замер. Забрав у него пластырь, он аккуратно наклеил его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Веселое у тебя было детство.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бледно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оказался быстрее, он не успел. А потом я его убил. Приказал выпустить ему всю кровь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мелкий ублюдок», — мысленно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тебе ничего не угрожает, так завязывай со своими паранойями, — вздохнул Чи Ин. Он не стал злиться на эту вспышку — в конце концов, с таким прошлым неудивительно быть дерганым. — Собирайся. Сходим в торговый центр, там есть ростомер. Словно мне самому в радость с этой лентой ковыряться.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Обувшись, Чи Ин сунул телефон в карман и распахнул дверь. Заметив, что Шэнь Ван не шевелится,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опустил голову, и на его губах появилась на удивление мягкая, спокойная улыбка. Обычно он так не улыбался, но сейчас это выглядело на редкость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понял. Тебя я не опасаюсь.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школу Шэнь Ван вернулся пораньше, чтобы заполнить гору дурацких бланков. Перед самым началом уроков Чжан Цзывэнь вручила ему новенький комплект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указал рост сто восемьдесят семь, так что я взяла размер на сто девяносто. Если покажется слишком мешковатым... может, примеришь на сто восемьдесят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увлеченно листавший ленту в телефоне, вздрогнул, когда учительница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Ин, одолжи ему свою куртку для примерки...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 отрезал тот, даже не дослушав.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Цзывэнь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экран, Чи Ин окидал Шэнь Вана оценивающим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сантиметра разницы. Сядет как влитой.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заинтерезованно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тебя размер на сто восемьдесят пять? А сам-то какого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Чи Ину его форма слегка на вырост, у него самого сто восемьдесят четыре, — вставила Чжан Цзывэнь. — Так что тебе со своими ста восемьюдесятью семью в размере на сто девяносто будет в самый раз. Оверсайз сейчас в моде, выглядит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должное, форма в Одиннадцатой школе действительно радовала глаз. Строгая черно-белая гамма смотрелась куда выигрышнее аляповатых разноцветных мешков, которые заставляли носить учеников в других заведениях. К тому же в комплекте шла серая парадная форма для торжественных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Ван забрал сверток, учительница облегченно вздохнула и тут же переключила огонь на 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Чи Ин, хватит залипать в экран! Ну почему нельзя хоть раз проявить сознательность? Стал бы образцовым отличником-интеллектуалом, твоя фотография украшала бы доску почета на самом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не буду, — послушно кивнул Чи Ин, убрал телефон в рюкзак и невозмутимо улегся спать прямо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Цзывэнь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 имя всего святого, это апатичное создание умудряется щелкать сложнейшие олимпиадные задачи как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заливистым звонком на первый послеобеденный урок началась математика — предмет, которого Шэнь Ван ждал с особым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помыслить не мог, что судьба когда-нибудь заставит его изучать столь чуждую науку. Полный решимости, он приготовился внимать каждому слову учителя, однако его запала хватило ровно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здесь происходит?» — тоскливо подумал он, глядя на исписанную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лениво листавший сборник вариантов Единого государственного экзамена,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аналитическая геометрия. Не паникуй. Сейчас дорешаю вариант и все тебе растолкую.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урока на задней парте велось непрерывное шушуканье.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впереди Чжай Жэньдань ловил каждое слово и постепенно впадал в ступор. Его сосед по парте выглядел не лучше. Наконец оба синхронно обернулись, вылупившись на Чи Ина так, словно встретили пингвина посреди Сахары: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Школьный красавчик Чи... Откуда ты вообще все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не знаю, — не поднимая головы, отозвался тот, чертя на клочке бумаги новую систему координат. — Теперь смотри, это конические сечения. Формулу придется зазубрить.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в отчаянии взъерошил волосы, окончательно растрепав аккуратную прическу. От его прежнего аристократического лоска не осталось и следа — теперь за партой сидел взмыленный, всклокоченный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направление прямой изменится на противоположное?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подставишь другую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сам разбирайся. Я тебе пол-урока разжевывал, язык отсох. Посижу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сверлил взглядом несчастные уравнения еще минут десять, прежде чем в голове наконец хоть что-то прояснилось. Но облегчение было недолгим — он тут же осознал, что впереди его ждет следующая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Математические формулы казались бездонным колодцем, откуда бесконечным потоком хлынули новые и новые правила.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прозвенел звонок с урока, Шэнь Ван мысленно возблагодарил небеса за то, что утренние уроки литературы были спасительно простыми. Но стоило ему откинуться на спинку стула, планируя перевести дух, как Чи Ин бесцеремонно вложил ему в ладонь пятиюаневую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столовую, купи мне булок. В обед маковой росинки во рту не было, жрать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уставился на деньги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Сделайте милость, Ваше Величество, принесите своему верному подданному пару булок.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во время перемены новоиспеченный ученик произвел в школьном буфете настоящий фурор. Под аккомпанемент удивленных шепотков и десятков пристальных взглядов он добыл вожделенную выпечку и успел взлететь на четвертый этаж за секунду до звонка. Однако стоило ему опуститься на стул, как перед его носом материализовался исписанный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домашка, — Чи Ин деловито забрал пакет с булочкой и защелкнул колпачок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лист, исписанный аккуратным почерком Чи Ина, — индивидуальный тест по пройденному сегодня материалу.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геометрических графиков у Шэнь Вана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разве нет обычных рабочих тетрадей?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задание, — невозмутимо отозвался Чи Ин, надкусывая булку.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краем уха зацепил Чжай Жэньдань. Сработал эффект сарафанного радио: уже к концу учебного дня сенсационная новость облетела каждый угол Одиннадцатой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Чи Ин подтягивает новенького по учебе и даже составляет для него индивидуальные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выдающихся способностях Чи Ина к точным наукам ходили давно, но его ледяное равнодушие к окружающим было притчей во языцех. С какой стати этот гордец вдруг заделался репетитором?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дело в «привилегиях совместного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Масла в огонь подлила информация от вездесущих очевидцев, заметивших, что в обеденный перерыв парни ушли в сторону одного и того же жилого комплекса. К вечеру статус их отношений в школьных пабликах эволюционировал от «просто соседей по парте» до «они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доля правды в этих домыслах имелась — они действительно делили одну квартиру и даже спали на одной кровати, пусть и разделенные глухой баррикадой из диванных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оба были приходящими учениками, обязательная вечерняя самоподготовка их не касалась. Едва закончился последний урок, они дружно начали собирать вещи. Чи Ин, потративший кучу нервных клеток на объяснение базовых теорем, чувствовал себя выжатым как лимон. Шэнь Ван пребывал в аналогичном полуобморочном состоянии и растерял весь свой императорский апломб. Однако уйти спокойно ему не дали — на выходе из класса его перехватила Чжан Цзывэнь.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Шэнь Ван умудрился парализовать движение в коридоре в обед и спровоцировать волну сплетен после уроков. И хотя сам виновник торжества вел себя пассивно, слухи о сожительстве двух главных красавцев школы требовали немедленного вмешательства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могла сотворить Шэнь Вану фальшивых родителей из воздуха, поэтому просто перенесла данные его реального генеалогического древа в электронную базу регистрации. Список родственников в его анкете выглядел удручающе сиротливо — все до единого числились усопшими, зато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прописки значился элитный район столицы —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когда-то предполагал, что если сопоставить географию двух миров, то императорская столица Шэнь Вана находилась как раз там, где сейчас раскинулся мегаполис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столичная прописка вовсе не гарантировала безбедную жизнь в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живешь у Чи Ина? — округлила глаза Чжан Цзывэнь.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ответил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городе я знаю только его, так что деваться мне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Чи Ин... у него свои обстоятельства, — замялась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стоит лезть в его личную жизнь, но ты должен понимать: как приезжий, ты пока не можешь претендовать на государственную материальную помощь. Жить у одноклассника на птичьих правах... Тебе не кажется, что ты его стесняешь?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осекся.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все это время он беззастенчиво пользовался гостеприимством Чи Ина, жил под его крышей и тратил его деньги. И пусть Чи Ин ворчал, требуя вернуть долги, оба прекрасно понимали: в текущем положении Шэнь Ван, не способный даже домашку по математике без посторонней помощи одолеть, о поиске работы не мог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замялся, Чжан Цзывэнь тут же развила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попробовать выбить для тебя школьную субсидию. В твоих обстоятельствах руководство наверняка пойдет на уступки и сделает исключение. Но есть одно обязательное условие — тебе придется переселиться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http://bllate.org/book/19001/1950559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