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команда Чи Ина разгромила его всухую, Шэнь Ван наконец осознал, насколько страшен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казался бездонным колодцем, темным и непостижимым. Он прятал свои тайны под маской ленивого безразличия, лишь изредка, под настроение, приоткрывая завесу и демонстрируя миру очередную грань своей неординарности. Но стоило окружающим поверить, что они разгадали его, как он преподносил новый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на экзаменах, так было со сложнейшими задачами по математике, и теперь — на баскетбольной площадке. Никто и подумать не мог, что двоечник, вечно спящий на уроках или залипающий в телефон, способен на столь молниеносную и техничную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эти мысли, Чи Ин без видимых усилий забросил очередной трехочковый. Мяч, даже не коснувшись кольца, плавно скользнул в сетку. В ту же секунду раздался финальный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Чэнь, приземистый крепкий мужчина средних лет, долго наблюдавший за игрой со стороны, откровенно разинул рот. Впрочем, оцепенели все — и соперники, и товарищи по команде. Динамичный матч завершился в такой суматохе, что игроки едва понимали, как именно их разнесли.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почти не переговаривался с командой. Он просто предугадывал каждое действие союзников, ведя игру на шаг впереди. Ведомому его ритмом классу оставалось лишь растерянно пожинать плоды сокрушительной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уровень подошел бы даже профессиональной городской сборной, не говоря уже о школьных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подошел к Чи Ину со списком класса в руках и с искренним восхищением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у тебя нет желания вступить в школьную сборную?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не обливался потом, но жажда все же давала о себе знать. Он собирался отправить за водой Шэнь Вана, но тот после сокрушительного поражения выглядел совсем раскисшим и безвольно развалился на траве. Поняв, что толку не будет, Чи Ин сам направился к автомату, на ходу доставая телефон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нет,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две бутылки прохладной воды, он вернулся и легким движением швырнул одну развалившемуся на земле приятелю.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отказываешься? — не унимался физрук. — Видно же, что рука набита. Сколько сил на тренировки ушло?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особо, — Чи Ин открутил крышку и сделал пару глотков. — Так, баловался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лишился дара речи. Это звучало не как скромность, а как изощренное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урока. Разомлевший от беготни под палящим солнцем Чи Ин почувствовал сонливость. Ему не хотелось задерживаться на стадионе, поэтому, быстро сполоснув руки у питьевого фонтанчика, он направился к выходу. Шэнь Ван, все еще подавленный разгромом, поплелся следом и у дверей класса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Ин, сколько еще козырей ты прячешь в рукаве?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тот лениво прищурился, в его взгляде проскользнула усмешка. 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думаю? — Шэнь Ван тихо рассмеялся и сделал большой глоток воды. Несколько капель скатились по подбородку, намочив воротник школьной формы. — Я думаю, что ты совсем не похож на обычного школьника. Наверняка успел повидать жизнь за пределами этих 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Ин, собиравшийся достать учебник,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Шэнь Ван поудобнее устроился на стуле, лениво покручивая пальцами в воздухе. — Понаблюдал за твоими одноклассниками, сравнил с тобой. Разница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повернулся и пристально посмотрел собеседнику в глаза. В его голосе зазвучали серьезные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самый обычный подросток. Без всяких скрытых тайн и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лишь хмыкнул, качнув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по-твоему. Так мне можно записаться на турнир по баскетболу? А-Ин?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случайно задел локтем ручку, и та с глухим стуком покатилась по полу.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обращение по полному имени звучит слишком сухо? — Шэнь Ван вдруг подался вперед, опершись рукой о спинку стула Чи Ина и почти нависая над ним. — Я еще никого не называл детским именем. Просто мне кажется, что с тобой стоит дружить. Решил сделать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раньше у него никогда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терпеть не мог, когда нарушали его личное пространство, но после стольких ночей в одной постели его терпимость к Шэнь Вану возросла настолько, что он даже не попытался спихнуть его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честь. Мне стоит упасть на колени в благодарность за монаршую милость? — не без иронии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улыбнулся, наклонился, поднял упавшую ручку и, аккуратно смахнув с нее пылинки, положил в пенал Чи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констатирую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Ван все-таки записался на соревнования, а заодно, скооперировавшись с физруком, утащил за собой и Чи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аргумент звучал железно: «Я играть не умею, а ради соревнований нас будут отпускать с последнего урока целую неделю. Заодно и научишь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Чи Ин крутил на пальце баскетбольный мяч, и вид у него был такой, словно он мечтал запустить этим мячом прямо в наглую королевскую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спокойно щелкать задачи в тишине, приходилось возиться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обучался Шэнь Ван поразительно быстро. Сила и выносливость, взращенные в суровом мире прошлого, разительно отличали его от изнеженных современных сверстников. Уже через пару дней он уверенно выполнял проход под кольцо в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тебя выйдет отличный форвард, — Чи Ин стоял спиной к заходящему солнцу, его длинная тень тянулась по пластиковому покрытию площадки. — Но ты слишком агрессивен. Чуть зазеваешься — и сразу фол. Ваше Величество, при перехвате не нужно действовать так яростно. Мне порой кажется, что ты хочешь этот мяч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такой хрупкий? — Шэнь Ван крутанул мяч на ладони и сделал вид, что собирается со всей силы запустить его в Чи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дернулся, но мяч лишь лениво покатился по земле. Чи Ин закатил глаза, поднял его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замахнулся для ответного броска. Шэнь Ван лишь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напугать меня моим же приемом? Пустая зате...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со свистом пронесся в паре сантиметров от его уха, с грохотом ударился об ограждение и на обратном пути ощутимо шлепнул Шэнь Вана по ягодице.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у Вашего Величества с координацией, — съязвил Чи Ин. — Даже мяч поймать не можешь. Как ты собираешься играть? Будешь уворачиваться от пасов?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стряхнул пыль со штанов и с улыбкой поднял мяч. Он уже собирался дать пас, как вдруг заметил краем глаза стремительно приближающуюся тень.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затылок ничего не подозревающему Чи Ину на огромной скорости летел чужой баскетбольный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среагировал мгновенно, на одних инстинктах. Выронив собственный мяч, он стремительным вихрем метнулся вперед, опережая движение Чи Ина, и наотмашь ударил по летящему снаряду ладонью, перенаправляя его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ушел в сторону кольца. Раздался оглушительный треск — закаленное стекло щита покрылось густой паутиной трещин, а сам мяч намертво застрял в разбитой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хрупким его точно нельзя было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Шэнь Вана мгновенно покраснела, кожа на стыке пальцев лопнула до крови, но он даже не взглянул на рану. Его ледяной, полный ярости взор устремился на группу парней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бросил? — негромко, но до жути отчетливо спросил он, выделив взглядом парня в черной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изначально собирался устроить мелкую пакость, моментально растерял весь свой запал под этим мертвенным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Ру... рука сорвалась.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лишь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редкая неуклюжесть. Или тебе просто жить надоело и ты ищешь повод...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Ван, — Чи Ин мягко, но настойчиво потянул его за край куртки. — Остынь. Ты сейчас не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осекся и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Чи Ин и сам не собирался спускать это на тормозах. Заслонив собой приятеля, он неторопливо подошел к зачинщикам. Его лицо оставалось абсолютно спокойным, словно он просто подошел поздороваться, но парень в черной футболке невольно отступил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тихий парень в очках сейчас без лишних слов закатает его в асфальт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Стекло разбили вы. Вам и оплачивать ремонт, — ровным, слегка тягучим голосом произнес Чи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никто не решился. Чи Ин умел подавлять авторитетом, а стоящий за его спиной Шэнь Ван одним своим видом давал понять, что шутки кончились. Не став продолжать тренировку, они забрали вещи и направились к выходу. Если этого бывшего императора вовремя не приструнить, он точно кого-нибудь покалечит. Такой же взрывной характер, как и у его младшего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раздевалке Чи Ин достал из рюкзака флакон с антисептиком и ватную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послушно протянул ладонь. Когда едкая жидкость коснулась содранной кожи, руку обожгло резкой болью, но он даже бровью не повел, молча наблюдая за действиями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олимпийское спокойствие, Чи 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поумерьте свой пыл. Прекратите бросаться на людей при малейшей угрозе. Мы живем в правовом обществе, за такие фокусы можно и за решетку загреметь.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Привычка, — Шэнь Ван покосился на разбитый щит за окном. — Я постараюсь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вырос среди убийц Терема Ночного Дозора. В наших краях, если тебе прилетает удар, а ты не отвечаешь тем же в ту же секунду... — Шэнь Ван опустил голову, на его губах появилась горькая усмешка. — То тебя просто находят мертвым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промолчал. Выбросив использованную ватную палочку в урну, он молча закинул рюкзак на плечо и зашагал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чего, не злись, — Шэнь Ван поспешил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— негромко отозвался Чи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в груди почему-то шевельнулось непривычное, щемящее чувство жалости к чужому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подготовку к турниру почти не оставалось. Шэнь Ван едва успел заучить базовые правила и освоить простейшие пасы, как пришла пора выходить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общую спортивную форму, он держался особняком, стараясь не привлекать лишнего внимания. Но остаться незамеченным ему не удалось — яркая, хищная красота новенького ученика мгновенно приковала к себе взгляды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уже вовсю шептались, споря, кто же заслуживает звания Школьного красавчика — он или Чи Ин. Впрочем, их типажи были настолько разными, что к единому мнению прийти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тренировался Шэнь Ван от силы пару дней, на попадание в стартовый состав он не претендовал, но в девятом классе банально не хватало людей, так что его выход на замену был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же стал безоговорочным лидером команды. На прошлых тренировках он настолько превосходил остальных ребят, что те без лишних разговоров признали его авторитет и теперь послушно пасовали ему при любой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выполнения задачи Чи Ин выкладывался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соревнований девятый класс одержал уверенную победу, обеспечив себе выход в четвертьфинал.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у нас есть Чи Ин! Хоть в этот раз не опозоримся на всю школу, — Спортивный организатор девятого класса Тань Вэньяо, единственный профессиональный спортсмен в классе, выглядел невероятно гордым. С высоты своих ста девяноста сантиметров он смотрел на Чи Ина с таким умилением, словно вырастил олимпийского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прямо здесь предложить Чи Ину стать назваными братьями и вместе нести бремя спортивной славы девятого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Юй Цин поспешила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Чи Ин у нас рекорд по бегу побил, неужели он с каким-то баскетболом не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Ин выслушивал похвалы, Шэнь Ван молча стоял в стороне, погруженный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разговоры всколыхнули в его памяти далекие, казалось бы, давно похороненные воспоминания о временах, когда он только попал в Терем Ночного Дозора.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Ван, почему ты беспомощен, как последнее отребье? Даже с этой грязью справиться не можешь?»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вы про Шэнь Вана? Он ведь... Восьмой принц, верно? Зачем пришел к нам? Зачем променял покой и величие на долю наемного убийцы?»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какой из него принц? Обычный изнеженный мальчишка, который и меча-то в руках держать не умеет. Думает, сможет выбраться живым из Пика Захоронения Костей?»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Ван... выжил? Он перебил их всех?»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Захоронения Костей был настоящей бойней, где отсеивали слабых. Чтобы заслужить право на жизнь и подняться над остальными, нужно было пройти через этот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переступил через сотни трупов, проливая реки крови, пока презрение в глазах окружающих не сменилось первобытным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императорская кровь. Настоящий хищник».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Людское признание всегда покупается дорогой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 Чи Ина, Шэнь Ван мгновенно стряхнул с себя остатки мрачного прошлого, возвращая на лицо привычную беззаботную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твоя очередь играть, — прервал его мысли Чи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победа у нас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хорохорься раньше времени, — подал голос погрустневший спортивный организатор Тань Вэньяо, сверяясь с экраном телефона. — Только что пришли результаты жеребьевки. Завтра мы играем против третьего класса. А у них половина состава — воспитанники спортшколы. Это просто звери, а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http://bllate.org/book/19001/1950832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