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Растяжение у Чи Ина оказалось нешуточным. На площадку в ближайшие дни он выйти не мог, но это уже мало что решало: сдвинув с пути глыбу в лице третьего класса, команда девятого обеспечила себе легкую дорогу. Дальше все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класс, признанный главной темной лошадкой турнира, стремительно ворвался в финал. Вырвав победу у соперников с перевесом всего в два очка, они под оглушительный рев трибун завоевали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триумфе никто из ребят и мечтать не смел. Староста Юй Цин, светясь от восторга, уже вовсю строчила за победителей благодарственную речь. А когда Шэнь Ван сошел с площадки, его обступили так плотно, что яблоку негде было упасть — вылитый поп-идол, приземлившийся в переполненном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Прорываясь сквозь восторженную толпу, Шэнь Ван первым делом стал высматривать Чи Ина. Тот нашелся у самой кромки поля, но на триумфатора даже не взглянул — увлеченно с кем-то переговаривался по телефону, быстро и тихо бормоча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разговора, Чи Ин покинул скамью запасных и зашагал прочь, пока совсем не скрылся за пределами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ликующими одноклассниками, Шэнь Ван почувствовал укол глухой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пару дней после травмы Чи Ин едва держался на ногах. Шагу не мог ступить без чужой помощи, из-за чего выглядел на удивление хрупким и беззащитным. Это внезапное бессилие пробудило в Шэнь Ване странное, почти сладостное желание оберегать его. Увы, растяжение — не вывих. Стоило Чи Ину пойти на поправку, как он вновь стал независимым и резвым. Шэнь Ван даже опомниться не успел, как лишился своего главного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последнее время Чи Ин заметно отдалился. Всему виной были бесконечные звонки. Шэнь Ван кожей чувствовал: юноша намеренно уходит подальше, чтобы скрыть содержание этих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 Ин действительно его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завязал с этим, — устало произнес Чи Ин, прижимая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далеко за пределами спортивной площадки и издали наблюдал, как Шэнь Ван поднимается на пьедестал почета. Губы Чи Ина невольно тронула едва заметная,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Ин-гэ! В этот раз заказчики серьезные, со стороны приехали, а куш — закачаешься! Сделай одолжение, заскочи сегодня вечером. Цену назовешь сам, аванс выдам сразу 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так и сочился заискивающей суетливостью. Собеседник явно лез из кожи вон,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уже собирался нажать отбой — выслушивать этот лепет не было никакого желания. Но, небрежно опустив руку в карман брюк, он нащупал пустоту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Обустройство Шэнь Вана в современном мире влетело в копеечку. На банковской карте осталось жалких три тысячи юаней, а впереди маячили новые траты. Копеечные гонорары за репетиторство и решение чужих контрольных — капля в море, которая не спасет от финансовой засухи. К тому же приближался срок, когда его непутевый папаша в очередной раз явится требовать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суровой реальности любые принципы казались нелепой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Чи Ин. — Буду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отбой, Чи Ин вернулся на трибуну. Церемония награждения уже завершилась. Стоило ему опуститься на пластиковое сиденье и прикрыть глаза, как перед его носом, точно по расписанию, возникла чужая ладонь с леденцом «Альпенлибе».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Чи Ин обожал сладкое, но вечно ленился ходить за ним в магазин. В начале спортивной недели Шэнь Ван, испугавшись, что травмированный друг сойдет с ума от скуки на трибунах, притащил ему целую банку карамели. Чи Ин умял ее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Шэнь Ван словно превратился в ходячую кондитерскую лавку. Он ухитрялся извлекать из карманов самые разные конфеты в ярких обертках в любой момент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леденец, Чи Ин, шурша оберткой, отправил его в рот и лениво задал каверзный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спустил на карамель все карманные деньги, которые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сосавший такую же конфету, едва ей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Сущие копейки, — буркнул он,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усмехнулся Чи Ин. — То есть ты тратишь мои же деньги, чтобы задобрить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лишился дара речи. Логика была убийственной.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поглубже устроился на сиденье и протянул ему еще одну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закончу учебу, времени станет побольше, найду работу и верну все до единого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очередной леденец, Чи 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ну и горазды же вы кормить меня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Чи Ин понимал, насколько это нереально. Бывший император, привыкший повелевать, обладал непомерной гордостью. Обычные студенческие подработки вроде раздачи листовок или мытья посуды в забегаловках не вязались с его царственной натурой от слова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когда закончится эта безумная гонка со школьной программой и завершится их тайная миссия, Шэнь Ван, скорее всего, просто вернется в свой мир, покинув эту чуждую ему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Обещаниями? — Шэнь Ван недоуменно нахмурился, не поняв метафоры.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пробормотал Чи Ин, перекатывая леденец за щекой. — Сегодня вечером мне нужно уйти по делам. Поужинай чем-нибудь сам. И сделай еще один тест из тех, что я подготовил вчера. Если возникнут трудности, разберем,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куда-то собрался? — недовольно сощурился Шэнь Ван. — Нога едва зажила, а ты уже на месте усидеть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 коротко отрезал тот, давая понять, что 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промолчал, хотя внутри у него все клокотало. Он не был дураком и прекрасно видел, что от него что-то скрывают. Подозрительные звонки раздавались один за другим, и Чи Ин каждый раз ретировался, словно планировал тайный заговор по подрыву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правитель, привыкший держать под контролем каждую мелочь, терпеть не мог неопределенности. Стоило ситуации ускользнуть из его рук, как в душе поднималась глухая ярость. Но в случае с Чи Ином его хваленая властность не работала. Приходилось молча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Чи Ин даже не прикоснулся к еде и сразу засобирался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 за пояс только мобильник и бронзовое зеркало, он натянул кепку до самых бровей и нацепил защитную маску так, что его не узнала бы собственная мать. Шэнь Ван вырос перед ним у самого порога каменной стеной. Не говоря ни слова, он бесцеремонно втиснул Чи Ину в ладонь пачку печенья, купленную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куда ты идешь. Но без ужина я тебя не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спорить не стал. Молча сунув пачку в карман куртки, он протиснулся мимо Шэнь Вана и выскользнул за дверь,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Шэнь Ван остался один на один с горой учебников и нерешенных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была убрана идеально: два тонких одеяла лежали аккуратными стопками. Посреди кровати сиротливо выстроилась баррикада из подушек, которую Чи Ин соорудил, чтобы обозначить невидимую границу между ними. Из-за этого спальное место казалось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делили эту тесную комнатушку уже две недели. Постоянно терлись плечами, деля скромный быт. Свободна была лишь крошечная кладовка: стоило одному из них затеять переодевание или мытье, как второй послушно уходил туда, уважая чужие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империи, чье достоинство было священно, и нелюдимый подросток с кучей странных привычек — за эти две недели они так и не стали по-настоящему близки, если не считать того, что спали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этом огромном, непонятном мире они оставались друг для друга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понятия не имел, как Чи Ин к нему относится. Но для него самого этот парень давно стал особенным. Шэнь Ван ловил себя на мысли, что у него просто рука не поднимается разозлиться на Чи Ина, а уж показать ему свой истинный нрав — жестокий и безжалостный — он не решился бы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запустил руку в карман, перебирая пальцами разноцветные фантики. Внезапно он резко поднялся, подошел к окну и отдернул штору. В сгущающихся сумерках внизу еще можно было различить удаляющийся силуэт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понимая, что бежать по лестнице слишком долго, он рванул створку окна и без колебаний сиганул вниз. Высота третьего этажа для опытного воина была пустяком. Шэнь Ван приземлился бесшумно, как кошка, не потревожив даже вечерней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пора выяснить, какую тайну скрывает этот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погруженный в безрадостные думы, не обращал внимания на то, что происходит сзади. Солнце почти закатилось, и багряные лучи окрасили половину его лица. В этом мягком вечернем свете его правильный профиль казался безупречным, но застывшая маска безразличия не оставляла надежды на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неприступного ледяного школьного красавчика закрепилась за Чи Ином не зря. Стоило ему напустить на себя серьезность, как он превращался в сурового судью душ человеческих, начисто лишенного земных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свернул к заброшенному съезду в подземную парковку и остановился. Через секунду из полумрака ему навстречу шагнул мужчина лет сорока. Здоровяк с косой саженью в плечах, чье лицо уродовали старые шрамы от жестоких побоев, выглядел пугающе. На его бритом черепе красовалась черная татуировка, а за массивный кожаный пояс была заткнута тяжелая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монстром хрупкий Чи Ин казался безобидным школьником, которого занесло не в тот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травмы Чи Ин так долго притворялся слабым, что Шэнь Ван невольно поверил в его беззащитность. Решив, что на парня напал опасный головорез, он уже приготовился к броску, но тут произошло нечто невообразимое. Свирепый верзила вдруг согнулся в три погибели и принялся угодливо кланяться Чи Ину. Его страшное лицо расплылось в заискивающей гримасе. Зрелище было донельзя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Шэнь Вана донеслось почтительное: «Ин-гэ».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чья фигура почти растворилась во мраке, небрежно повел рукой, позволяя амбалу выпрямиться. Тот расплылся в улыбке и услужливо указал дорогу вглубь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скрылись в темноте съезда. Воздух здесь был тяжелым, пропитанным едким запахом дешевого бензина и застарелого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 мгновение растерялся, но тут же скользнул следом, ступая бесшумно, словно призрак. Машин на подземной парковке почти не было. Чем дальше они продвигались, тем тусклее становился свет редких ламп. Душный, влажный воздух давил на легкие, а мертвая тишина лишь подчеркивала запущенность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давно бы повернул назад от страха, но Шэнь Вана, прошедшего суровую школу выживания на Пике Захоронения Костей, подобным антуражем было не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пролетов, Чи Ин со своим провожатым свернули в темный тупик. В конце коридора чернела массивная железная дверь, изъеденная ржавчиной. Когда громила потянул ее на себя, петли отозвались противным, скрежещущим визгом, похожим на то, как неопытный ребенок пилит смычком струны эрху. От этого звука, гулким эхом покатившегося по стенам, невольно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приоткрыться, как в сонный полумрак парковки ворвался яростный рев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доносились глухие удары падающих тел, хриплые крики бойцов и ритмичный гул зрительских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шагнул за порог без тени сомнения, уверенно и спокойно, словно возвращался к себе домой. На закопченном металле двери красовалась грубая надпись, выведенная баллончиком: «Угуань» — Подпольная арена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где пропадаешь... — подумал Шэнь Ван. От удивления он даже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когда их прижали в переулке по дороге из школы, Шэнь Ван заприметил странную реакцию местных бандюганов на имя его друга. Но он и представить себе не мог, что Чи Ин здесь на таком особом счету. Опасный с виду амбал едва ли не пылинки с него сдувал.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еще требовал от меня предельной честности? — усмехнулся про себя Шэнь Ван, проведя кончиком языка по зубам. — Сам-то явно не без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с заходящей толпой, он беспрепятственно просочился внутрь. Здешняя публика была слишком занята зрелищем, чтобы обращать внимание на незнакомого юношу в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особого труда пробравшись к трибунам, Шэнь Ван огляделся. Его окружали колоритные личности с татуировками во все плечо. На их фоне изящный, красивый подросток выглядел белой вороной. Пришлось забиться в самый темный угол галереи, подальше от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мы в моем государстве Ху, — злорадно подумал бывший император, — я бы велел вздернуть этого паршивца на дыбу за такое неуважение. Повисел бы под палящим солнцем пару дней, мигом бы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 Ина подвели к самому рингу. Над канатами горели мощные галогеновые лампы. Юноша поморщился от бьющего в глаза света и прикрыл лицо козырьком кепки. Влажный, спертый воздух арены явно вызывал у него брезгливость. В этот момент один из прожекторов скользнул по его фигуре, вырывая ее из царящего вокруг полумрака. Контраст был разительным: Чи Ин словно сам излучал сияние на фоне этой грязной, темной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 секунду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умел быть незаметным, когда хотел. Но стоило ему выйти на свет, как он мгновенно приковывал к себе все взгляды. Настоящее солнце среди ночной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прирожденным центром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Провожатый усадил Чи Ина на почетное место и поспешил к холеному господину в дорогом черном костюме. Тот вальяжно курил, не снимая темных очков даже в полумраке зала. Как и Чи Ин, этот франт совершенно не вписывался в контингент дешевого притона.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Переговорив со своим боссом, татуированный амбал вернулся и показал Чи Ину восемь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тысяч? — Чи Ин приподнял бровь, недовольно скривив губы. — Я тащился сюда через весь город ради четырехзначной суммы?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весь город? Да от твоей школы пешком от силы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стряхнул пепел на бетонный пол и негромко произнес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торговаться. Мы ведь старые друзья. Давай округлим до десяти тысяч.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Чи Ин поправил чуть запотевшие очки и слегка улыбнулся. — Когда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снял очки и поднялся с кресла. Из-под нависших бровей на Чи Ина уставились проницательные, темные глаза. На его худом лице с хищным орлиным носом проступила опасная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http://bllate.org/book/19001/1951747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