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военных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стал набирать лишнего: обошёлся парой сменных вещей да туалетными принадлежностями. Шэнь Ван, абсолютно не представлявший, что его ждёт на армейской подготовке, во всём подражал его привычкам. На деле же у Его Величества вещей водилось — кот наплакал. Если не считать мобильного телефона, всё его имущество вряд ли дотягивало по стоимости до четырёхзначной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ручку, блокнот, репеллент и мятный бальзам — в ноябре мошкары ещё полно, — Чи Ин набрасывал на листке список необходимых вещей, раз за разом сверяя позиции. — Постельное бельё выдадут на месте, так что его вычёркиваем.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аккуратно складывавший рядом одежду, бросил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— обязательно. О, чуть не забыл, надо бы ещё взять... — Чи Ин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Эти... гигиенические прокладки. Вместо стелек.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мгновенно проявил живейшее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стельки такие. Подходят всем подряд, и мужчинам, и женщинам. Я их ещё не купил, сходи в супермаркет у дома, возьми несколько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согласно кивнул, подхватил телефон и с присущей ему деловитостью направился в ближайший круглосуточный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поздний час в зале было пусто. Приглушённый свет лениво скользил по полкам. Заметив вошедшего — редкой стати красавца, — скучающая продавщица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что-то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Шэнь Ван на секунду растерялся. В голове крутился длинный список Чи Ина, и нужное слово напрочь вылетело из памяти. После мучительных попыток вспомнить он наконец решительно выдал: — Прокладки.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на несколько секунд паузы она вновь натянула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девушки берёте? Какой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девушка? Да нет же,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лишилась дара речи. Она ошеломлённо разглядывала парня добрую минуту, пока в её глазах не блеснула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 старшей школе ведь как раз военные сборы начинаются! Вы, должно быть, ищете их, чтобы в берцы вместо стелек подложить?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Шэнь Ван только теперь сообразил, что непроизвольно сократил название. — Стельки.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всё сходится, а то я уж бог весть что подумала... — Продавщица достала нужный товар и протянула Шэнь Вану, но профессиональный азарт не позволял ей так просто отпустить покупателя: — А может, всё-таки возьмёте и обычные гигиенические? Вашей девушке наверняка пригодятся, да и вам лишний раз бегать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Вана что-то переклинило, и он,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ей-то они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зависла. На этот раз она искренне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вашей спутницы ведь должны быть критические дни... — вдруг её глаза округлились. — Стойте, неужели ваш... ваш партнёр —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взялся этот нелепый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совершенно некстати возникло лицо друга. Гордый, привыкший к абсолютному самообладанию император на секунду растерялся. Быстро выхватив из рук женщины несколько упаковок, он поспешил к кассе, расплатился и пулей вылетел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удивлённая продавщица тихо шептала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какая-то... Чего это он так засмущался? Неужто я в самую точку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Ван швырнул покупки на стол. В горле пересохло; он схватил бутылку минералки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вернулся? — Чи Ин скользнул взглядом по его влажному лбу. — Бегом, что ли, летел? Кто-то пытался отнять у тебя драгоценные стельки?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Ван утёр губы тыльной стороной ладони и на пару секунд погрузился в молчание. — Просто... мысли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Думаю, если мы пропустим целую неделю занятий, сильно ли отстанем от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насчёт этого можешь не переживать, — Чи Ин как раз укладывал пенал в рюкзак. — Буду подтягивать тебя по вечерам, так что ничего не упустишь.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настольной лампы очерчивал силуэт Чи Ина. Он методично собирал вещи для них обоих, сверяясь с исписанным блокнотом. Заметив, что напарник замер соляным столбом, Чи 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стоишь? Хватит бездельничать, помогай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очнулся от нахлынувших мыслей, невольно улыбнулся и неторопливо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закинув за плечи рюкзаки, они поднялись на подножку школьного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они одними из последних, и салон был практически забит. Тем не менее в самой середине оставались два свободных кресла. Едва завидев Чи Ина, староста Юй Цин приветливо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наши «выздоравливающие», проходите в центр! Классный руководитель специально для вас места придержала.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планировали занять одно из них, — подал голос Чжай Жэньдань, высовываясь из-за спинки сиденья. — Но потом подумали: кто, кроме нашего новенького, рискнёт сесть рядом со школьным красавчиком? Кстати, Чи Ин! Тот снимок на школьном форуме — это ведь правда,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Чи Ин одарил его леденящим душу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всё-всё, молчу-молчу, Ваше Величество, устраивайтесь поудобнее, — тут же пошёл на попятную Чжай Жэньдань. — Сейчас перекличку закончат и тронемся. Слушай, мы ведь в одной группе оказались! Какая удача. Интересно, если я проведу с вами бок о бок целую неделю, я тоже стану хоть чуточку привлекательнее?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лишь молча проигнорировал этот пассаж.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Жэньдань отличался редкостной болтливостью. Присутствие в салоне такого нелюдимого «айсберга», как Чи Ин, обычно нагоняло на одноклассников тоску и неловкость, но благодаря трескотне Чжая напряжение быстро спало. Вскоре все окончательно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не терпит статики. Едва автобус набрал ход, как неугомонная Юй Цин принялась подбивать ребят спеть что-нибудь хором для поднятия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Та́нь Вэнья́о поднялся со своего места и сразу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 наш представитель класса по музыке? Сюй Вэньи, твой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друг, то, что я умею играть на пианино, вовсе не означает, что я пою, — отозвался интеллигентного вида парень в очках. — Пусть лучше староста споёт. У неё голос ангельский, заслушаешься.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пас! О, придумала! Пусть споёт Шэнь Ван! С его-то шикарным баритоном!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оборвал её Чи Ин прежде, чем Шэнь Ван успел хотя бы открыть рот. — Нам ещё нужно разобрать вчерашнюю домашнюю работу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салону прокатился дружный вздох разочарования. Даже классный руководитель, Чжан Цзывэнь,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Ин, к чему такое рвение? В дороге от телефона только голова разболится, укачает ещё. Отдохните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повернулся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дело... Совершенно забыл, что Его Величество может банально укачать в этой жестянке»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Шэнь Ван, тебя вообще укачивает в транспорте?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понятия не имею, — растерянно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решительно погасил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разберём задачи позже. Не вздумай смотреть в телефон, у меня с собой даже таблеток от укачивания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станет плохо? — возразил Шэнь Ван. — В каретах же я нормально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кареты тоже закладывали виражи на трассе и тормозили так, что зубы клацали?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промолчал,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наушники, Чи Ин запустил плейлист с инструментальными традиционными мелодиями и протянул правый вкладыш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послушай лучше музыку. А то от воплей этих доморощенных певцов потом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согласно кивнул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для человека из далёкого прошлого поездка в современном автобусе оказалась слишком суровым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Ин заметил, что Шэнь Ван нахмурился и плотно сжал челюсти. Спустя несколько минут его губы заметно утратили краски. К счастью, за завтраком Чи Ин настоял на том, чтобы тот не наедался досыта, иначе сейчас бедолаге пришлось бы совсем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укачало? — негромко спросил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Шэнь Ван попытался устроиться поудобнее. — Ерунда,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помедлил, затем поднялся и окинул взглядом шумящий салон. Убедившись, что спать никто не собирается,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у кого-нибудь есть мятные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тут же поутих. Одна из девчонок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Что, укачало,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соседа, — Чи Ин выбрался в проход и, придерживаясь за поручни, дошёл до её ряда. Забрав леденцы, он вежливо кивнул: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приоткрыл окно, впуская в салон струю свежего воздуха, и поднёс конфету к самым губам Шэнь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тошнит в дороге, ощущения у него препакостные: кажется, будто внутренности превратили в скоростную трассу, по которой с грохотом несётся колонна тяжёлой техники, а в горле застрял неподъёмный булыжник. С трудом разомкнув веки и увидев перед собой спасительную конфету, Шэнь Ван, не задумываясь, потянулся к ней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автобус подскочил на ухабе. Салон резко тряхнуло, и губы Шэнь Вана обхватили кончик указательного пальца Чи Ина — мягкий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отдёрнул руку мгновенно, словно от удара током. Шэнь Ван растерялся настолько, что леденец провалился прямо в дыхательное горло. Он зашёлся в таком яростном кашле, что грозный правитель великой империи едва не испустил дух прямо на глазах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 панике схватил собственную бутылку с водой и всунул её Шэнь Вану. Сделав несколько судорожных глотков, тот наконец сумел протолкнуть злосчастную конфету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— Шэнь Ван дрожащей рукой вытер выступившие на глазах слёзы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ещё какое-то время молча разглядывал пострадавший палец, а затем недоумённо уставился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реакция... почему она более бурная, чем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всё ещё сипя,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брезгливость — это твоя личная привилегия? Почему это мне нельзя выказывать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испытываю брезгливости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Чи Ина шевельнулось глухое раздражение. Ситуация казалась абсурдной: он, который больше десяти лет шарахался от любого случайного прикосновения, сделал для этого парня исключение — а тот теперь строит из себя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опасные нотки в его голосе, Шэнь Ван мгновенно растерял весь свой воинственный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А-Ин, прости... Мне правда было очень худо, голова совсем не соображала. Я вовсе не хотел тебя обидеть. Смотри, я ведь даже из твоей бутылки без колебаний отпил?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Замяли,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Чи Ина испарился так же быстро, как и появился. В конце концов, этот человек ради него выходил на бойцовский ринг, мок под проливным дождём, держа над ним зонт... О какой обиде могла идти речь, когда перед ним был столь преданный друг? В этой быстротечной жизни встретить родную душу — величайший дар. Стоит ли портить всё из-за нелепой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нехорошо? — заботливо поинтересовался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Мятный леденец — не панацея... — Шэнь Ван вернул ему наушник и устало прикрыл веки. — Я немного посплю. Разбуди, как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вновь поднялся со своего места и громко объявил на весь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моего соседа укачало, он ложится спать. Пожалуйста, ведите себя потише,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притихли, обменявшись многозначительными взглядами. Впрочем, в автобусе действительно стало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ночных сборов и раннего подъёма, да ещё и изнурённый качкой, Шэнь Ван отключился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уткнулся в тетрадь, размышляя над сложной геометрической задачей, которую планировал объяснить попутчику вечером. Внезапно его правое плечо ощутимо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узкую щёлочку приоткрытого окна врывался прохладный ветерок. Он шевелил мягкие пряди волос Шэнь Вана, заставляя их щекотать щёку Чи Ина. Тот слегка повернул голову и уткнулся подбородком в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Спящий, измученный дурнотой Шэнь Ван неосознанно заёрзал, устраиваясь поудобнее, и доверчиво прижался щекой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беззащитное создание... грозный повелитель империи?» — подумал он с невольной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Чи Ин аккуратно приобнял соседа за плечи, устраивая его поудобнее, чтобы голова не моталась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автобус резко заложил крутой вираж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увлёкшийся созерцанием этого редкого мирного зрелища, не успел среагировать. Потеряв равновесие, он всем телом повалился на Шэнь Вана. Салон заполнили испуганные возгласы растерявшихся пассажиров. В поднявшейся суматохе Чи Ин распластался прямо поверх спящего императора и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нелепое заключалось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вплотную прижались к самому уголку рта Шэнь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http://bllate.org/book/19001/1960187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