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кабинка оказалась крошечной. Одному-то тесно, а уж вдвоем они и вовсе оказались зажаты в узком пространстве, где даже повернуться было толком невозможно. И как только другие ухитряются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 инерции прижался спиной к кафельной стене. В тесноте он случайно задел локтем кран, и сверху тут же хлынула горячая вода, мгновенно вымочив насквозь одежду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Кабинку заволокло густым, удушливо-влажным паром. Вода попала Чи Ину в глаза. Почувствовав жжение, он принялся усиленно их тереть, а когда наконец открыл, то заметил, что выражение лица Шэнь Вана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Величества непривычно горели румянцем, а хлынувшие струи воды до нитки промочили его волосы. Они у Шэнь Вана были средней длины, и теперь, когда он снял резинку, влажные пряди рассыпались по плечам, придавая его облику какую-то странную, почти мистическую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Намокшая футболка облепила тело, рельефно очертив мышцы. Чи Ин уже привык мыться, будучи в теле Шэнь Вана, но сейчас, стоя лицом к лицу с самим хозяином этого тела... Он невольно засмотрелся на изящные ключицы, по которым медленно скользили капли воды. На мгновение Чи Ином овладело отчаянное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Ван преградил ему путь, выставив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буквально побывали в шкуре друг друга. К чему теперь эти неловкие метания?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 миг замешкался, но вынужден был признать очевидное. Учитывая их странную связь, они знали тела друг друга до мельчайших подробностей. Что предосудительного в том, чтобы просто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поднял глаз, а потому упустил странную дымку, заволокшую взгляд Шэнь Вана, и не расслышал, сколько скрытого волнения таилось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привычную холодность, школьный красавчик Чи Ин первым стянул через голову мокрую одежду. Перед глазами Шэнь Вана предстал шрам на его животе. Рана затягивалась отлично: она уже покрылась корочкой и со дня на день обещала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болит? — спросил Шэнь Ван, не отрывая взгляда от заживающего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давно зажило, — ответил Чи Ин, вставая под струю воды, чтобы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он, впрочем, снимать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собираешься мыться прямо в штанах? — запнулся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 полсилы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послушно отвернулся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неудобно. Ладно, я не смотрю. Мойся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напускной пафос? — недовольно буркнул Чи Ин. — И без того неловко, а ты еще больше нагнетаешь.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мыться в штанах никто не собирался, так что в итоге им пришлось полностью обнажиться.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глупо было смущаться. Одного пола, одного возраста, да и тела друг друга знали наизусть — стоило перебороть первое стеснение, как напряжение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теснота давала о себе знать: любое движение приводило к случайным касаниям. Каждый раз, когда их кожа соприкасалась, Чи Ин отдергивал руку, словно обжегшись о раскаленную плиту, и награждал напарника ледяным взглядом. В результате грозный император, один вид которого повергал в трепет придворных министров и генералов, покорно забился в самый угол кабинки. Руки, некогда подписывавшие судьбоносные указы и державшие боевой клинок, теперь сжимали мочалку с самым кротким и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тихо вздохнул, мысленно качая головой от абсурдности ситуации, и повернулся обратно под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летели во все стороны. Шэнь Ван, вопреки своему обещанию, не выдержал. В полумраке окутанной паром душевой он осторожно скосил глаза, бросив на Чи Ина быстрый, украдкой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отвернулся, шумно выдохнув и радуясь, что его маленькое преступление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роковой нехватки места и нежелания Чи Ина опускать взгляд случилось неизбежное: разворачиваясь, он случайно наступил на императорскую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тут же отдернул стопу, но потерял равновесие. Мокрый кафель под ногами, сдобренный остатками мыльной пены, не оставил ему шансов. Чи Ин мысленно чертыхнулся, чувствуя, как заваливается назад и вот-вот с размаху влетит спиной в хлипкую пластиковую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Шэнь Ван рванулся вперед, пытаясь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тоже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Неприятности, как известно, любят ходить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навалился прямо на Шэнь Вана. К счастью, обошлось без постыдных казусов, но отсутствие хоть какого-то барьера в виде одежды сделало ситуацию в сто крат более пугающей. Давно Чи Ин не чувствовал столь оглушительного удара по нервам. Спасая положение, он инстинктивно выбросил руки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стуком его ладони врезались в пластиковую дверь по обе стороны от головы Шэнь Вана, фактически зажимая того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скользнула по кончику носа Шэнь Вана. Мокрые пряди прилипли ко лбу, оттеняя его безупречные черты. Из-за жары и пара дышать становилось все труднее. Взгляды их встретились, и ладонь Шэнь Вана осторожно легла на талию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соседней кабинке, вы там что, деретесь? Что за грохот? — донесся крик из-за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подействовал как разряд тока. Чи Ин мгновенно отпрянул и дрожащей рукой смахнул воду с лица. Шэнь Ван так и остался стоять, прижавшись спиной к двери,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Чи Ин отвернулся, на скорую руку ополоснулся, быстро натянул сухую одежду и выскочил в коридор. Шэнь Ван последовал за ним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сделав вид, будто ничего примечательного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жизнь била ключом: те, кто тайком пронес телефоны, уже вовсю ушли в виртуальный мир, а троица одноклассников на одной кровати увлеченно резалась в карты. Чи Ин насухо вытер волосы полотенцем, достал из рюкзака распечатанный тест по математике и безжалостно швырнул его перед Шэнь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хотя бы половину. Как закончишь, я разберу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Чи... — Чжай Жэньдань изумленно уставился на него, сжимая в руке веер карт. — Мы же на военных сборах! Неужели тебе не хочется просто отдохнуть? Какой еще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протянул Шэнь Вану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предстоит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тоже бросили карты и обступили их стол. Заглянув в листок, они дружно ахнули — там действительно красовались зубодробительные математические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Чи, ты что, серьезно у нас тайный отличник-интеллектуал?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устроился на нижней полке и, прислонившись спиной к стене, принялся за свой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Делать нечего, вот и решил пописать тесты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 недоумение. Позвольте, но ведь на последней контрольной математика школьного красавчика не дотянула даже до тройки!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несколько дней в его голове мог произойти столь грандиозный интеллектуальный прорыв? Ему что, во сне явился Будда и озарил его разум божественным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Чи Ина, он все же сохранил остатки сострадания. Задания, приготовленные для этих сборов, не отличались садистской сложностью и предназначались для закрепления базы. И тем не менее Шэнь Вану они давались с колоссальным трудом. Лоб императора прорезала столь глубокая морщина, словно перед ним лежал доклад о стотысячном войске мятежников, подступающем к столице. Лицо его выражало глубочайшую скорбь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утихал шум — ребята вовсю ходили друг к другу в гости. В этом крыле классы расселили вперемешку, и их комнате «повезло» оказаться прямо над блоком гуманитарного класса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«А» считался тем самым элитным экспериментальным классом, куда когда-то так стремился Чи Ин. Там обитали отличники-интеллектуалы Одиннадцатой школы — завсегдатаи первых двух аудиторий на экзаменах и будущие стобалльники, чьи имена гарантированно должны были украсить доску почета после поступления в престижные вузы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старшеклассникам чуждо высокомерие: многие отличники дружили с ребятами из обычных классов. До отбоя оставалось еще полчаса, так что двери в спальнях практически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статус обязывал. Парни из класса «А» привыкли держать спину прямо. Заходя к «простым смертным», они старались не показывать своего превосходства открыто, но подсознательное желание слегка блеснуть интеллектом у них все 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их комнаты, один из таких гостей — парень по имени Цао Хун — замер от изумления при виде двух корпящих над бумагами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искренне вырвалось у него. — Кто-то реально решает тесты на военных сборах?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Цао Хун, ты разве его еще не знаешь? — отозвался один из соседей по комнате, кивнив на Шэнь Вана. — Это наш новенький. Естественно, парень хочет подтянуться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Цао Хун подошел поближе и заглянул через плечо Шэнь Вана. Тот был настолько поглощен вычислениями, что даже не обратил на него внимания. — Хм, обычные базовые примеры. По уровню сложности точь-в-точь как домашнее задание в конце параграфа.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озадаченно почесал затылок, не понимая, зачем тратить драгоценное время отдыха на столь элементарные вещи. Но, повернув голову, он наткнулся взглядом на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так школьный красавчик действительно живет с вами! А я думал, ты мне просто лапшу на уши вешаешь.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знаний новенького пока оставался загадкой, но вот репутация Чи Ина как безнадежного двоечника была общеизвестным фактом. Видя, что даже главный красавчик школы уткнулся в тетрадь, Цао Хун почувствовал укол совести — его собственная праздная прогулка по чужим комнатам на этом фоне выглядела верхом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все же пересилило. Парню нестерпимо захотелось узнать, не мучает ли Чи Ин те же банальные школьные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Чи Ин поднял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я просто хотел глянуть, что ты там решаешь, — стушевался Цао Хун и поспешно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снова уткнулся 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балуюсь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закивал, собираясь уйти, но случайно скользнул взглядом по черновикам, разбросанным на постели Чи Ина. Те были сплошь исписаны формулами и сложнейшими геометрическими фигурами. Как отличник-интеллектуал, Цао Хун мгновенно зацепился глазами за вспомогательные линии на чертежах. Эти построения были безупречны: они элегантно связывали воедино все ключевые теоремы полугодия, позволяя изящно вывести любую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двоечнику под силу выстроить столь изящное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Чи, можно взглянуть на твой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оторвался от тетради,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задание, — Цао Хун указал на исчерканный листок. — Это же задача повышенной сложности, из олимпиадного уровня. Я сталкивался с ней раньше. Кажется, ее брали из профильного Единого государственного экзамена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 пристаешь к человеку? — к ним подскочил один из соседей по комнате, А-Цзи, пытаясь оттащить друга за плечо. — Не мешай Чи Ину. Мы же собирались перекинуться в карты, а ты прилип к нему.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интересно, сложно, что ли? — отмахнулся Цао Хун. — Я только гляну одним глазком,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лучшего ученика класса «А» мысль о том, что признанный отстающий играючи щелкает задачи, над которыми лучшие умы ломают головы, была не просто ударом по самолюбию. Это граничило с экзистенциальным шоком. Подобное невозможно списать на счастливую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 не хотелось тратить время на бессмысленные пререкания, поэтому он молча протянул ему свой лист. Цао Хун поспешно вцепился в распечатку, пробежал глазами по строчкам и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распечатки тускнел фирменный логотип, выдававший происхождение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легендарные тесты из Чэнгана — ночной кошмар любого отличника-интеллектуала образцовых школ. И та геометрическая задача действительно была взята прямиком из реальных экзаменационных материалов Единого государственного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сложность самой работы. По-настоящему пугало другое: Чи Ин решил её без единой помарки.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сверялся с ответами? — осторожно спросил Цао Хун, возвращая лист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остались дома. Я решал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глухо произнес Цао Хун. Червь сомнения грыз его изнутри. — Слушай... А сколько баллов ты набрал за прошлую контрольную?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экзамен был буквально на днях! Как можно такое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для меня прошло уже несколько месяцев», — мысленно усмехнулся Чи Ин. Все последующие тесты писал Шэнь Ван в его теле, а сам Чи Ин в последний раз сдавал экзамен перед тем самым скандалом, когда его обвинили в списывании.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я пас, играйте без меня, — Цао Хун отстранил одноклассника и сделал два шага вперед к кровати Чи Ина. — Красавчик Чи,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отличник-интеллектуал из гуманитарного класса «А» бросил вызов записному аутсайдеру из последнего учебного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прихватил с собой пару тестов. Ну что, красавчик Чи, устроим интеллектуальную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http://bllate.org/book/19001/1961068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