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изнурительных военных сборах, когда от постоянных физических нагрузок гудела каждая мышца, таскать с собой сборники тестов и упорно заниматься могли только истинные безумцы. Впрочем, элитный класс «А» всегда держал марку. Тот факт, что Цао Хун прихватил с собой проверочные работы, никого не удивил — разве что заставил окружающих уважительно вздохнуть, признавая в нем неоспоримую стать отличника-интеллектуала.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когда признанный школьный красавчик, за которым давно закрепилась репутация безнадежного двоечника, вдруг взялся за сложнейшие тесты из Чэнгана, это уже выходило за любые рамки разумного.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Цао Хуну бросить вызов Чи Ину, как слухи мгновенно разлетелись по лагерю. Желающих поглазеть на эту абсурдную дуэль оказалось предостаточно. Впрочем, аура школьного красавчика по-прежнему внушала трепет: зеваки не решались переступить порог комнаты, лишь роились в коридоре, то и дело заглядывая в приоткрытую дверь, чтобы первыми разнести вести с полей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свежий сборник, я его еще даже не открывал, гарантирую, — Цао Хун вырвал один из листов и решительно опустил его на стол вместе с четырьмя чистыми листами для черновиков. — Поскольку у класса «А» и обычных классов программы не совпадают, задания за этот семестр брать не будем. Вот тренировочный вариант итоговой контрольной за прошлый семестр, по второму и пятому обязательным модулям.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он небрежно отшвырнул в сторону листок с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ключам я тоже не прикасался. Обманывать смысла нет. Раз уж до отбоя и обхода осталось всего полчаса, предлагаю ограничиться двадцатью минутами. Решаем две последние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задачи? — Чи Ин бросил на него ленивый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даете... — староста по учебной работе Чжай Жэньдань ошарашенно захлопал глазами. — На каждую олимпиадную задачу по десять минут? Вы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Хун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говорит про полное решение? За двадцать минут с этим справятся разве что монстры из Первой школы. Школьный красавчик Чи, уступи место на кровати, я присяду.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внезапно подал голос Шэнь Ван, до этого хранивший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робко вставил парень по имени А-Цзи, — у нашего Чи Ина пунктик насчет чистоты. Он чужих на постель не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Хун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тогда этот новенький сидел на его кровати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обойдусь. Буду писать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Жэньдань торопливо скомкал свое одеяло и забросил его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ко мне, мне не жалко. Все равно мы тут в карты режемся.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Хун благодарно кивнул. Чи Ин без лишних слов взял ручку и пересел. Шэнь Ван остался сидеть позади него, провожая его взглядом. Случайно его взор упал на оставшиеся листы тренировочных тестов на общем длинном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Его Величества стало тоскливо. Он уныло покрутил в пальцах шариковую ручку и вернулся к своим мучениям над базовыми формулами.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Пропасть между ним и Чи Ином казалась бездонной. Шэнь Ван даже представить не мог, сколько времени уйдет на то, чтобы сократить эту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подтянул к себе лист и бегло изучил финальные задания. В тот момент, когда Цао Хун только вчитывался в условия, Чи Ин спокойно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три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я могу успеть решить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Цао Хуна пальцы разжались, и ручка со стуком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Чжай Жэньдань едва не выронил карты. — Школьный красавчик Чи, ты хоть понимаешь, что такое три сложнейшие задачи за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Хун молча подобрал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Пишем с конца, сколько успеем. Хватит спорить, иначе времени вообще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оба одновременно склонились над бумагой, погрузившись в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секунду назад гудевшей как улей, повисла мертвая тишина. Наблюдатели в коридоре затаили дыхание. Даже воздух, пропитанный резким ароматом туалетной воды от комаров, казался натянутой струной. В этом безмолвии шуршание грифелей и шариковых ручек о бумагу звучало оглушительно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редко видел Чи Ина таким сосредоточенным. В тонких очках в золотой оправе, со слегка влажными после душа волосами, он казался абсолютно бесстрастным — линзы надежно скрывали любые эмоции. Он сидел на кровати, выпрямив спину, и вокруг него словно выросла невидимая стена. В эту минуту Чи Ина не смогла бы отвлечь даже похоронная флейта под ухом: он методично, строчка за строчкой, покрывал бумагу стройными рядами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бледные, изящные пальцы уверенно сжимали ручку. Почерк оставался каллиграфически ровным и красивым. Видимо, от долгого наклона головы очки немного съехали на кончик носа. Чи Ин ненадолго замер, аккуратно поправил оправу согнутым указательным пальцем и снова погрузился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классической внешностью утонченного книжника. Рождайся он в древности, непременно блестяще сдал бы императорские экзамены и стал лучшим выпускником академии. К сожалению, за этим благородным обликом скрывался самый настоящий уличный заправила — этакий интеллигентный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этот напряженный момент никто, кроме Шэнь Вана, не обращал внимания на красоту его лица. И уж точно никто в мужском корпусе не догадывался, какой ураган бушевал в женском общежитии, куда уже долетели первые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Слышали?! Наш школьный красавчик устроил математическую дуэль с отличником-интеллектуалом из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И в чем состязание — кто быстрее заработает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хоть бы у кого-нибудь нашелся телефон! Снимите видео, так хочется на это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Толпившиеся у дверей парни, разумеется, не слышали девичьих восторгов. Все их внимание было приковано к Цао Хуну, чье лицо стремительно 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косился на Чи Ина, лихорадочно сверяя скорость, и его пальцы, сжимающие ручку, начали заметно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разобрать написанного, поэтому шептались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а почему Цао Хун исписал уже пол-листа, а у Чи Ина почти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 это просто фарс. Силы изначально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Разуй глаза, слепец! Ты не видишь, что Чи Ин пишет сразу чистовик, вообще без черновика?!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происходит что-то невероятное, толпа заволновалась. Троица картежников, до этого изображавшая полное равнодушие, теперь то и дело вытягивала шеи, пытаясь рассмотреть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 часах зажужжал будильник — двадцать минут истекли. Цао Хун поспешно нажал на кнопку сброса. В ту же секунду Чи Ин отложил ручку, протянул исписанный лист сопернику и поднялся с чужой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сам по ключам. Как закончишь, позови, а я пока объясню материал своему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 Хладнокровие, с которым это было сказано, граничило с чертовски пижонским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Цао Хун сверялся с ответами, остальные ребята облепили стол, заглядывая ему через плечо. Сначала отличник проверил свою работу. Из двух задач он успел довести до ума лишь большую часть, но ход мыслей оказался верным — твердые восемьдесят процентов от максимального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жесткий цейтнот, это был превосходный результат. Цао Хун мысленно выдохнул, решив, что победа у него в кармане, и с легким сердцем придвинул к себе лист Чи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Ину было глубоко плевать на оценки. Он уже сидел рядом со своим императором, увлеченно чертя на его помятом листочке геометрические схемы.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если соединить эти две точки, отрезок станет параллелен вот этой прямой. Как раз то, что мы проходили сегодня. Формулу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прямой угол. А саму формулу можно преобразовать... Вот так подставляем значения и получаем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от внешнего мира отгородились уже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Цао Хун медленно поднялся. Он долго и как-то растерянно смотрел на Чи Ина, словно хотел что-то сказать, но не находил слов. Вдруг он резко швырнул красную ручку на стол и, не оборачиваясь,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из приоткрытого окна подхватил оставленный на столе лист Чи Ина и уронил его на пол. Те, кто успел заглянуть в него, обомлели: вся бумага пестрела размашистыми красными галочками.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Третью задачу из-за нехватки времени Чи Ин успел расписать лишь наполовину, но первые две были решены абсолютно верно.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мгновенно поднялся невообразимый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Признанный отличник-интеллектуал из класса «А» всухую продул двоечнику из конца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ты... ты... — Чжай Жэньдань тыкал пальцем в Чи Ина, но язык у него заплетался.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Красноречивый Чжай Жэньдань впервые в жизни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Может, Чи Ин уже решал эти задачи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такое совпадение? Да даже если бы и решал, без черновика за двадцать минут выдать стопроцентный результат — это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Наш школьный красавчик утер нос высокомерным зубрилам из элитного класса, радоваться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из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устало откинулся на подушку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тут же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скоро обход, и я сразу лягу, — Чи Ин прикрыл глаза. — Голова мокрая, а из окна сквозит. К гадалке не ходи, ночью у меня поднимется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затылком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Иммунитет ни к черту. Стоит попасть под дождь или поймать легкий сквозняк — и всё,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сообщил об этом столь буднично, словно планировал выпить стакан воды перед сном. Шэнь Ван осознал смысл его слов лишь мгновение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У тебя слабый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организм, который без труда укладывал на лопатки двухметровых амбалов и ставил новые рекорды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разные вещи, — отрезал Чи Ин. — Физическая сила — одно, а здоровье — совсем другое. На самом деле я очень ранимый.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коридоре раздался тяжелый шаг дежурного инструктора. Всех, кто не успел разбежаться по своим палатам, тут же построили и заставили в наказание стоять по стойке «смирно» на плацу под ветром. Чи Ин тем временем поднялся, аккуратно разгладил складки на постели и, дождавшись окончания проверки, быстро сходил умыться. Вернувшись, он сразу же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воцарилась тишина. Ребята завороженно уставились на спящего школьного красавчика — зрелище было поистине эстетическим.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не удержался и шепотом спросил у переодевающегося Шэнь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новенький... Вы правда с ним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Шэнь Ван натянул сухую футболку. —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хоть понимаешь, сколько девчонок отдали бы всё на свете, чтобы оказаться на твоем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промолчал, лишь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даже спит как фотомодель. Как думаете, если я тихонько его сфоткаю, девчонки купят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 — негромко, но свирепо прикрикнул на него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ты, — шутливо огрызнулся парень, поспешно ретируясь к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потише вы! Чи Ин заснул, разбудите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устроился на второй полке, прямо над Чи Ином. Вскарабкиваясь по металлической лесенке, он старался не совершать резких движений, чтобы не скрипеть каркасом кровати. Но стоило ему занести ногу на верхний ярус, как снизу донесся глухой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ребята ничего не заметили. В темноте выключенной комнаты светились экраны контрабандных телефонов, кто-то уже сладко сопел, а из коридора доносились лишь приглушенные отголоски чужих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дыхание, Шэнь Ван решил, что это случайность, и залез наверх. Однако едва он начал погружаться в сон, как легкая дрожь матраса снизу заставила его распахнуть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привычка быть начеку сделала свое дело — он мгновенно пришел в себя. Сев на кровати, он прислушался: снизу доносился непрекращающийся, надрывный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тихим, словно придавленным плотной тканью — Чи Ин явно старался не будить соседей. И все же в ночной тишине этот хрип резал слух. Шэнь Ван бесшумно свесился вниз. Так и есть: Чи Ин накрылся одеялом с головой, пытаясь сдержать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вечернее предупреждение Чи Ина, Шэнь Ван почувствовал, как к горлу подкатывает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действительно проснулся от собственного кашля. Голова раскалывалась, к горлу подступала тошнота — классические спутники его внезапных простуд. Раньше, оставаясь один в своей квартире, он просто терпел это. Но здесь, в тесном окружении одноклассников, ему приходилось прятаться под душным одеялом, чтобы не доставать никого своим недугом.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прятаться под ватным коконом при жаре — сущее мучение. Тело горело, словно раскаленная печь, в которую без конца подбрасывали дрова, а легким критически не хватало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Чи Ин в полузабытьи решал, стоит ли ему подняться за жаропонижающим, одеяло над его головой внезапно взметнулось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http://bllate.org/book/19001/1963868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