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Кузнецов был тихим и безлюдным, а шайка Лю Мацзы кипела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этого мелкого ублюдка наш старший брат лишился половины уха! Сегодня мы во что бы то ни стало вытащим его оттуда и отомстим за старшего!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крепко сжался в углу, лицо у него было белее бумаги. Его губы были испачканы кровью, но кровь принадлежала не ему. Лю Мацзы вместе со своей шайкой попытался к нему полезть, и когда Линь Мудун отчаянно сопротивлялся, то открыл рот и откусил тому половину уха. Когда его загнали в переулок, Линь Мудун в панике опрокинул сложенную у входа поленницу. Он и сам не понимал, откуда взялись силы, но ему удалось преградить дорогу всей шайке. Переулок с трёх сторон окружали стены, высокие, словно уходящие в небо. Выход был только один - впереди, и его перекрыли те люди. Они пытались прорваться внутрь с палками и ножами, а когда не получалось, осыпали его бранью. Прохожие не смели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его не отпустят.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вытер слёзы и отыскал на земле острую деревянную щепку, крепко сжав ее в руке. Он будет драться с ними этим деревянным лезвием, а если не справится, сам оборвёт свою жизнь. Ни за что не позволит им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сжимавшие деревянный клинок, дрожали. Линь Мудун коснулся своей шеи, тёплой и мягкой, и вдруг снова громко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не…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в беспорядке металась одна мысль, что же делать, ругань у входа в переулок внезапно стихла. Линь Мудун растерянно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человек, который помог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Сяо И было мрачным. Длинная палка с силой обрушилась на ближайшего головореза. В то же мгновение кирпич Дацяна со свистом пронёсся мимо плеча. Ни одна из сторон не собиралась щадить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Мацзы с Сяо И уже были старые счёты. Сяо И лучше многих знал, на что способна эта шайка, и несколько раз уже сходился с ними в драке. Если бы он всякий раз не выходил победителем, попав им в руки, хорошего конца ждать бы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переулка слабый плач, он побежал ещё быстрее, а сердце будто подступило к самому горлу. Добравшись до входа в переулок и заглянув внутрь, Сяо И тяжело выдохнул с облегчением. Этот гэр хоть и был робким, но всё же не глупым. Догадался опрокинуть поленницу, чтобы защитить себя, да ещё умудрился откусить Лю Мацзы половину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усмехнулся. Только что напряжённые брови сразу разгладились, и, убедившись, что с человеком всё в порядке, он не спеша перевёл взгляд на Лю Мацзы. Насмешка в его глазах стала ещё явственнее. Закинув палку на плечо, Сяо И поставил ногу на Лю Мацзы, которого свалил кирпич Дацяна. Выглядел он при этом настолько расслабленно и по-хулигански, что с первого взгляда уже трудно было понять, кто из них двоих больше похож на головореза.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не виделись, — первым поздоровался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 глаза на Лю Мацзы: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интересного возиться с таким слабым гэром? Лучше я с тобой поиграю. Ну, как хочешь? Стоя, лёжа или вниз головой? Выбирай.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Мацзы крепко зажимал рукой половину уха, а кровь всё равно сочилась между пальцами. Сяо И он действительно опасался хотя бы потому, что каждый раз проигрывал ему в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стоял рядом и тоже захотел выглядеть так же грозно и внушительно, как Сяо И, но обнаружил, что в руке у него всего лишь не слишком героический кирпич, поэтому оставалось только подбросить его пару раз в воздухе. На этом фоне они вдвоём выглядели ещё больше похожими на настоящих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Мацзы сплюнул: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мелкий ублюдок мне приглянулся. А вы двое лучше валите отсюда и не суйтесь не в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столькими подручными он не мог позволить себе опозориться. К тому же теперь, когда он лишился половины уха, выпустить злость ему нужно было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Лю Мацзы звучал свирепо и угрожающе, вот только половина его лица была втоптана Сяо И в землю, поэтому выглядел он скорее как ощипанный петух, который только и может хрипло кудахтать.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позади подручные начали пятиться. После побоев от Сяо И и Сунь Цяна многие уже успели как следует струхнуть, а некоторые и вовсе, не выдержав, развернулись и бросились бежать. Обычно они пользовались влиянием Лю Мацзы, важничали и запугивали окружающих, но стоило встретить по-настоящему крепкого противника, как ноги сразу становились ватными.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окончательно потерял терпение, тихо цокнул языком, и палка со свистом опустилась: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как раз люблю совать нос в чужие дела. Раз сам не выбрал, я помогу тебе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Линь Мудун уже перестал плакать. Он вытер слёзы и, дрожа всем телом, вскарабкался на груду дров. Его покрасневшие и опухшие глаза жалобно смотрели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как следует и не выходи, — Сяо И бросил на него взгляд, а затем добавил: — И глаза закрой.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послушно кивнул и крепко зажал глаза обеими ладонями. Тут же со всех сторон раздались вопли и стоны. Ему было и страшно, и тревожно, поэтому он потихоньку раздвинул пальцы, оставив крохотную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Мацзы людей было так много, а их всего двое. Когда Линь Мудун снова открыл глаза, на земле уже валялись трое или пятеро. Сяо И и Дацян тоже были в крови и с ушибами, но по сравнению с Лю Мацзы их ранения явно были пустяковыми.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поспешно спустился с груды дров и большими шагами побежал к Сяо И. Проходя мимо Лю Мацзы, он вдруг остановился, на мгновение заколебался, а затем, хоть и продолжал бояться, всё же поднял ногу и изо всех сил пнул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удержался и фыркнул от смеха. Оказывается, этот гэр ещё и из тех, кто не оставляет обиду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Сегодня мы их как следует отделали, теперь им хватит на полмесяца валяться в постели, — сказал Сяо И, а потом повернулся к Дацяну: — Раз уж они так любят развлекаться, подвесь их. Пусть качаются на качелях сколько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ухмылялся, переводя взгляд с Сяо И на Линь Мудуна и обратно, с таким видом, будто всё прекрасно понял без слов. Лишь после того, как Сяо И сердито на него посмотрел, он наконец побежал связывать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спас человека, да ещё и выиграл драку, поэтому настроение у него сейчас было превосходное. Он окинул взглядом шайку Лю Мацзы и заметил, что те, похоже, веселятся не слишком-то охотно. Видимо, развлечение им пришлось не по душе. Тогда Сяо И стянул с нескольких головорезов штаны и только после этого счёл дело законченным.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Троих или пятерых подвесили вниз головой. Проходившие мимо жители ненавидели их до глубины души и, пользуясь тем, что те не могли сопротивляться, плевали им в лица. У каждого из них дома была девушка или гэр, которого Лю Мацзы когда-то бесстыдно донимал грязными словами, и люди едва ли не желали, чтобы эта скотина так и подохла здесь, болтаясь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неотступно шёл за Сяо И, следуя буквально шаг в шаг: мужчина шёл - и он 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остановился и обернулся. Линь Мудун слегка поднял глаза и посмотрел на него осторожно и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обратно. А твоя бабушка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лавке у тетушки, — тихо ответил Линь Мудун. Теперь он снова немного побаивался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украдкой видел, каким свирепым становился этот мужчина в драке. И пусть Линь Мудун уже знал, что тот не плохой человек, всё равно это был явно не тот, кого стоило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нахмурился. Он заметил, что молодой гэр его боится, поэтому больше ничего не сказал и просто повёл его обратно к пристани.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выглядел потрёпанным. Остановившись у пристани, он вытер уголки глаз, а затем пальцами попытался привести в порядок волосы. Во время схватки причёска растрепалась, а на руке появилась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Сяо И снова смотрит на него, он тихо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бабушка увидит, она будет за меня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взгляде Сяо И что-то едва заметно дрогнуло, и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 тоже всё растрепалось.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наклонил голову и посмотрел на него, будто на мгновение растерялся. Он долго не мог сообразить, о чём речь, и выглядел немного глуповато. Сяо И тихо цокнул языком, слегка приподняв бровь; трудно было понять, то ли он начинал терять терпение, то ли просто считал всё это хлопотным.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рукой расправил ворот одежды Линь Мудуна. Одежда на молодом гэре была совсем тонкой. Осень и зима в Таоли наступали быстро, особенно в последние дни. Как же он вообще переживал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рука приблизилась, Линь Мудун почти застыл на месте, даже дыхание его наполнилось страхом. Утром Лю Мацзы пытался к нему пристать, а по дороге во время бегства другие отнимали у него еду. Линь Мудун уже привык, что его обижают, и потому в первое мгновение почти решил, что его снова собираются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лишь по-доброму помог ему привести одежду в порядок. Линь Мудун с облегчением выдохнул, и в носу вдруг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лавке, хозяева, увидев, что он цел и невредим, принялись благодарить и Небо, и землю, и Сяо И. Вчера вечером покупателей было много, а молодой гэр сам вызвался помогать мыть чашки и прибираться. Сразу было видно - ребёнок из хорошей семьи, и супругам, естественно, было тяжело смотреть, как он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не стал обращать внимания на собственные раны и первым делом поспешил проверить бабушку. Та всё ещё спала. По дороге из Хэси бабушка заболела, а денег у него почти не осталось. Он носил её на спине к лекарю, умолял принять, но их всё равно выгнали.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Дун-Дун очень долго колебался, прежде чем достал из своего узелка платок. Развернув его, он обнаружил внутри всего десять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— тихо сказал Линь Мудун, поджав губы и не решаясь поднять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прислонился к дереву, скрестив руки на груди, и с видом человека, которому никуда не надо спешить, с улыбкой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ради тебя подрался, ещё и Лю Мацзы перешёл дорогу, а ты хочешь отделаться от меня десятью вэнями?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от стыда не знал, куда себя деть. Пальцы так сильно стиснули медные монеты, что побелели, а во взгляде появилась паника: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 меня только десять вэней…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уже почти довёл человека до слёз, Сяо И тут же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историях не говорят, что если герой спас красавицу, та должна отплатить ему собой? Почему бы тебе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 и внезапно осёкся. Лицо его стало таким странным и перекошенным, будто он сам не верил в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 он вообще несёт?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Дацян, издалека наблюдавший за происходящим, тоже застыл столбом, ошеломлённо уставившись на них. Что его брат только что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вдруг стало тихо, и слышался лишь шелест падающих листьев. Линь Мудун растерянно смотрел на Сяо И, совершенно не понимая, что делать. Так прошло несколько мгновений, а потом он вдруг по-глупому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резко отвернулся, осознав, что натворил беду. Да ещё какую. Он заметно занервничал, взъерошил и без того растрёпанные волосы, несколько раз прошёлся туда-сюда, а затем поспешно вернулся к молодому гэру.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ляпнул не подумав. Не принимай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этим словам прозвучать, как молодой гэр поджал губы и принял такой жалкий вид, будто его сначала обманом заставили отдать и тело, и сердце, а теперь бросили, словно Сяо И и был тем самым бессердечным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окончательно растерялся и, повернувшись к Дацяну,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 с Шуньцзы виноваты! Кто меня заставлял читать эти дурацкие книжки с историями?!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развёл руками и закатил глаза. Так теперь ещё и он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вовсе не был глуп. Напротив, мысли у него проносились одна за другой слишком быстро. Этот мужчина пусть и был свирепым, но, судя по всему, человеком оставался хорошим. Если последовать за ним, больше не придётся терпеть чужие издевательства. Стоило лишь быть прилежнее и трудолюбивее, тогда, возможно, он сумеет обеспечить хотя бы чашку еды себе и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Отступать ему уже было некуда. Оставалось лишь набраться храбрости и идти по этой дороге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заботиться о бабушке, он был готов даже повесить табличку с ценником и продать самого себя. Что по сравнению с этим такая небольшая обида?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сказал, что всего лишь пошутил, и для Линь Мудуна это было словно ведро холодной воды на голову. Сердце его всё тяжелело и тяжелело, и он уже не мог понять, что чувствует сильнее, разочарование или мучительную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глубоко вдохнул, подавил нахлынувшую горечь и поднял голову, жалобно глядя на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был человеком импульсивным. Когда досада улеглась и он успокоился, 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принимай мои слова близко к сердцу. А если чувствуешь себя обязанным, то тем более не стоит. Людей, которым я помогал, наберётся не меньше семи-восьми. Сегодня я подрался из-за тебя только потому, что давно терпеть не могу Лю Мацзы. У нас с ним старые счёты. В общем, если эти головорезы ещё раз станут к тебе приставать, просто приходи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перекинулся ещё несколькими словами с хозяевами, 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Гэр позади всё это время не сводил глаз с его спины. В руке он по-прежнему крепко сжимал медные монеты и одиноко стоял на месте, словно всё ещё ждал, что Сяо И вернётся, будто держался за последнюю, едва не оборвавшуюся ниточку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И даже не обернулся. Руки и ноги Линь Мудуна постепенно похолодели, он медленно опустил голову, и руки бессильно повисли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запряжённая мулом, всё дальше ехала на запад, покидая город. В этот раз Сяо И совсем не испытывал привычной радости от заработка. Он молча сидел впереди, и в его красивых чертах появилось что-то непривычное - борьба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мул бежал неторопливо и время от времени фыркал. Когда они сделали остановку, чтобы дать ему поесть травы, мул неуклюже потёрся головой о Сяо И - даже он почувствовал, что хозяин сегодня какой-то не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будто подменили, — Дацян принёс корзину корма и поставил перед мулом, чтобы тот наелся перед дальней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И хоть и не было настроения, сил всё равно хватило, чтобы хорошенько пнуть его. Дацян от удара только рассмеялся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Приглянулся тебе человек, так и скажи прямо. Чего мяться? На тебя это совсем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недоумённо нахмурился и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мул доел траву, Сяо И одним движением запрыгнул на повозку и неспешно погнал его дальше. Рана на руке всё ещё была ярко-красной - осталась после драки, когда он спасал того гэра, и теперь начала понемногу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рассеянно поглаживал повреждённое место, слушая, как Дацян без умолку болтает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тоже верно. С твоей-то внешностью и пара тебе нужна красивая. А тот гэр не сказать чтобы хорош собой: жёлтый, худой до костей. Те, кого тебе тётушка Цю сватала, куда больше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вдруг не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принялся вспоминать внимательнее. Хотя тот гэр и был худеньким, а характером - робким и пугливым, в чертах его лица от природы была какая-то тонкая, чистая красота. Наверняка, когда он улыбается, выглядит очень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Сяо И вовсе не требовалось непременно жениться на какой-нибудь ослепительной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гэр из семьи Чжао вполне неплох. Красивый, ещё и несколько иероглифов знает. Да и ты ему нравишься - сколько раз он уже присылал тебе кошельки да ароматические мешочки? Ради тебя даже упрямо требует, чтобы родители пришли свататься. А если гэр тебе не по душе, можно и девушку: в родной семье Юэхуа как раз есть одна на выданье, — продолжал без конца тараторить Дацян.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говорил и говорил, но Сяо И уже давно его не слушал. За слова, ляпнутые сгоряча, потом приходится жалеть. Сяо И поднял руку, едва не собираясь отвесить самому себе пощёчину, и с силой опустил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Больно!!! — Дацян с воплем схватился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Себя ударить Сяо И всё-таки пожалел. Поэтому злость нашла другую цель: во всём виноват Дацян, который затащил его читать эти книжные истории. После сегодняшнего дня он больше ни за что не станет их читать и уж тем более подражать героям из книг, которые спасают красавицу, а потом требуют отплатить 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обратно в Сяохэ была недолгой, но в этот раз она почему-то тянулась особенно долго. Сяо И привык жить один. Не то что о женитьбе и детях, даже когда ему случалось оставаться наедине с девушкой или гэром, никаких иных мыслей у него обычно не возникало. Если же в его жизнь вдруг ворвётся ещё один человек, в глубине души Сяо И чувствовал и сопротивление,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Дацян всё ещё не умолкал. Вернувшись к прежней теме,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Шайка Лю Мацзы давно привыкла творить любые мерзости. Сегодня вы их отделали, но ты поосторожнее: когда залечат раны, вполне могут прийти мстить…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внезапно резко натянул поводья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Дацян недоумённо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братом сегодня что-то было не так. Совсем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внезапно сказал Сяо И и развернул повозку обратно в сторону уезда Таоли. Мул побежал всё быстрее, и вскоре впереди уже показались городские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Мацзы человек жестокий. Ему откусили половину уха, он точно так просто этого не оставит.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Таоли был совсем небольшим. А тот гэр - чужак, пришлый. Если он снова столкнётся с Лю Мацзы, как ему тогда выжить? Нет, дело вовсе не в том, что этот гэр ему приглянулся. Просто Сяо И не хотел, чтобы все его усилия по спасению человека оказались напрасными.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всю дорогу, пронёсся сквозь редкие толпы прохожих, пересёк город от западных ворот до самой пристани и, тяжело дыша, резко остановился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Неподалёку, под большим деревом, Линь Мудун 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корточках, уголки глаз слегка покраснели, губы были плотно сжаты. Табличку с надписью о продаже самого себя он снял с груди. Перед ним стоял мужчина средних лет - управляющий усадьбы семьи Цянь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собирался продать себя, а управляющий усадьбы Цянь ещё и торговался с ним. Бабушка болела, ей нужен был лекарь, нужны были лекарства. Если не сделать этого, Линь Мудун просто не знал, как им жить дальше. Управляющий считал, что бабушка в придачу - лишняя обуза, и соглашался дать лишь четыреста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Мудуну было горько, но он изо всех сил сдерживал рыдания и всё же протянул руку за деньгами, которые подавал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раба и свободного человека был совсем не одним и тем же. Стоило продать себя, и дальше хозяева могли распоряжаться им как пожелают. Линь Мудун не мог сопротивляться судьбе. Он отвернулся, повернувшись к ним спиной, и крупные слёзы одна за другой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 плача мысли уже совсем спутались, позади вдруг кто-то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с улыбкой подошёл ближе, подбросил в руке кошелёк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серебра. Я его покупаю.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Мудун резко обернулся, и его влажные от слёз глаза широко распахнулись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http://bllate.org/book/19002/1882473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