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вниз с горы Сяо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 боб, капли дождя били по телу, и оба промокли насквозь. Спускаться с горы было трудно, а Линь Мудун, когда только что бросился к Сяо И, как назло, подвернул ногу. Сяо И с мрачным лицом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видел, как Сяо И смеётся от души, видел, каким свирепым тот становится в драке, но таким молчаливым, не говорящим ни слова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Мудуна побледнело. В душе было тревожно, он не знал, как заговорить, и потому стал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болела. Линь Мудун тихо застонал и осторожно потянул пальцами Сяо И за ворот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И всё ещё злился и не хотел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расстроен, — тихо произнёс Линь Мудун, самым робким голосом просто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шумели вокруг, осенний ливень обрушился на горный лес. Сяо И не ответил, и Линь Мудуну оставалось слышать лишь сплошной гул дождя, барабанящего по сухим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уже едва не плакал. Глаза поникли, не было ни уверенности, ни храбрости. Он всё такой же трусливый. Совсем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карниза непрерывной цепочкой стекала дождевая вода, с черепицы звонко капало. Потоки бежали по плитам из синего камня, а затем впитывались в землю. Старушка Ли Юйфэнь волновалась за внука и всё ходила у двери, выглядывая наружу. Лишь спустя некоторое время она дождалась двоих, вернувшихся под вечер. Из-за дождя на деревенской дороге Сяохэ никого не было, поэтому Сяо И совершенно открыто нёс Линь Мудуна на спине, и никто их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Юйфэнь заметила, что между молодыми что-то не так, но расспрашивать не стала и куда больше тревожилась о травме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бы жёлтое рисовое вино и порошок гардении, растереть - станет легче. Или листья полыни с имбирём… — тихо подсказала старушка. Её осторожный, боязливый вид был точь-в-точь как у Линь Мудуна: словно она тоже опасалась ненароком рассердить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и сама была робкой, молчаливой женщиной. Только ради внука она набралась смелости заговорить с Сяо И, который из-за одного своего крепкого телосложения выглядел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соберу, — Сяо И бросился под дождь, даже не успев надеть ни бамбуковую шляпу, ни соломенный плащ, и вскоре исчез за пеленой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встретился с Сяо И взглядом и тут же опустил голову. Он тревожно моргнул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кажется, я его рассердил. Он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улыбнулась и вытерла с лица внука дождевую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заметила. Но он человек прямой и открытый, из-за какой-нибудь мелочи настоящую обиду таить не станет, — старушка хоть и была мягкой и робкой по характеру, людей понимала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немного ослаб, Сяо И вернулся с целой корзиной лекарственных трав за спиной. Одуванчик рос прямо в горах, а имбирь был посажен за домом, так что не пришлось переходить горы и идти покупать его у старого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немного разбиралась в простейших лекарственных средствах и унесла травы на кухню, чтобы обработать и приготовить. В небольшой комнате остались только Линь Мудун и Сяо И. Один сидел ниже, понурив голову, другой стоял выше и сердито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словно волчий, взгляд Сяо И молча впился в Линь Мудуна. В нём ясно читалось: сегодня ты обязан всё объяснить, иначе я так и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много должен, - Линь Мудун решил наконец сказать всё прямо: — Деньги на лечение бабушки, расходы на еду - если сложить всё по одной сумме, выходит совсем немало. Даже мой родной дядя не захотел тратить на меня столько. Я не хочу, чтобы ты думал, будто мы здесь просто едим и живём за твой счёт, я и сам не хочу жить за чужой счёт. В горах есть лекарственные травы, некоторые я знаю. Если продавать их, получится быстрее вернуть тебе деньги. Я просто не подумал как следует, забыл, что горные дороги трудные, и не ожидал, что из-за меня тебе ещё придётся подниматься в горы и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словно сбросил тяжёлый камень с груди, но вместе с облегчением накатила ещё большая печаль. Все эти дни он только и делал, что создавал другим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уже приготовился к тому, что, если Сяо И действительно рассердился или начал тяготиться им, он соберёт узелок, заберёт бабушку и уйдёт. А когда придумает, как им жить дальше, понемногу вернёт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 смел поднять голову и посмотреть на выражение лица Сяо И. Когда он закончил говорить, вокруг воцарилась тишина. Вдруг краем глаза он заметил движение. Высокий мужчина сел рядом и почти неслышно вздохнул. В этом вздохе было много чувств, но только не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и дядя есть? — первым делом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кивнул. Ему нечего было скрывать от Сяо И, поэтому он рассказал обо всём, что случилось с ним после бегства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восточной комнаты была открыта, за порогом дождь висел туманной пеленой. С западной стороны, на кухне, разливался запах лекарственных трав, маленькая глиняная печка тихо булькала, выпуская клубы белого пара. Ли Юйфэнь издалека смотрела, как разговаривают двое молодых, и не стала входить и мешать. У молодых свои способы решать дела, ей незачем было слишком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и дождь постепенно стихли, рассказ Линь Мудуна тоже подошёл к концу. В уезде Хэси случилось большое наводнение, люди пострадали от бедствия, а вслед за ним пришла эпидемия. Именно во время этой эпидемии умерли его родители. Их семья держала клинику, а отец с матерью были добрыми и отзывчивыми людьми. Они не могли спокойно смотреть на чужие страдания, поэтому сами выходили лечить больных, не брали ни одного вэня и бесплатно помогали беднякам, которым было не по карману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ещё до рассвета начинали варить лекарства и лишь глубокой ночью возвращались домой, измученные до предела. И хотя меры предосторожности они соблюдали, ежедневно сталкиваясь с таким количеством больных, избежать заражения всё равно было трудно. Постепенно Линь Мудун перестал видеть улыбки на лицах родителей и слышал лишь бесконечные вздохи. Последнее ясное воспоминание о них осталось с того дня, когда он провожал их в последний путь. Всё, что случилось потом, было чередой бедствий, о которых он не смел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Клинику силой захватили конкуренты, а их с бабушкой выгнали за дверь. Линь Мудун взял тайно накопленные за несколько лет личные деньги - немного, всего восемь лян серебра - и решил отправиться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они жили в дровяном сарае, а тётка приносила им немного овощных листьев и пшеничных отрубей, чтобы хоть как-то набить живот. Однажды утром, проснувшись, Линь Мудун обнаружил, что восемь лян серебра из узелка исчезли. С покрасневшими глазами он пошёл требовать объяснений, но семья дяди просто выгнала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при нём не осталось, бабушка заболела,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переживая всё это в памяти, Линь Мудун словно заново сдирал корку с зажившей раны и теперь снова должен был ждать, пока время её затянет. Смерть родителей, бегство из родных мест, предательство родственников - он и сам не знал, что из этого принять тяжелее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молча смотрел на него, и в его взгляде было столько боли и жалости, что они почти переливались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расскажу тебе о себе. Зимой, когда мне было девять, отец пошёл в горы рубить дрова. В лесу было скользко, дорога тяжёлая. На обратном пути он сорвался со скалы. Когда его нашли, тело уже окоченело, а рядом лежали только что нарубленные дрова. Мать выплакала все глаза. Я стоял возле гроба и плакал вместе с ней… — голос Сяо И стал ниже. Для него всё это произошло много лет назад и уже успело поблекнуть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почитал горы и одновременно боялся их. Поэтому, когда узнал, что Линь Мудун один ушёл в горы, да ещё в точно такой же дождливый день, ему стало страшно. После смерти отца родственники попытались прибрать к рукам дом и поля. День за днём они приходили устраивать скандалы, давили на них, запугивали и пытались заманить выгодой. Мать не выдержала такого изматывающего давления. В один самый обычный вечер она приготовила целый стол еды, собрала свои вещи и тихо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тогда было девять, и кое-что он уже понимал. Девятилетний мальчик сел под карнизом, молча доел всё, что стояло на столе, и больше никогда не пытался узнать, что стало с матерью. Прошло уже больше десяти лет, и даже ненависти почти не осталось. Иногда он и сам не понимал, кого именно должен ненавидеть, поэтому ему оставалось лишь понемногу переваривать всё самому и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вошла в самый подходящий момент, держа в руках чашку лекарственного отвара и снадобье для наружного применения. Поставив всё, она снова вышла, но перед тем тревожно оглянулась назад. Двое молодых говорили слишком откровенно и глубоко, а она всё же волновалась: в комнате наедине остались молодой мужчина и незамужний гэр.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 дальше?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растерянно поднял голову, а затем так же растерянно покачал ею. Он ещё не знал, куда ему идти. Дома больше не было, родственники тоже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И едва заметно изменился и стал всё глубже. В груди словно что-то яростно билось, удар за ударом, пока слова, застрявшие в горле, сами не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некуда идти, тогда оставайся здесь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склонил голову набок, не понимая смысла этих слов. Сяо И действительно готов всё время позволять ему здесь жить? Ведь он и так уже задолжал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Гэр-подросток ещё не слишком разбирался в чувствах, откуда ему было понять скрытый смысл слов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редко чувствовал себя настолько неловко. Он серьёзно посмотрел на Линь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хоть и небогатая, но у меня есть десять му хорошей земли. Когда нет полевых работ, я хожу в уездный город сопровождать разовые грузы, есть заработок. За горой ещё находится половина участка леса для заготовки дров. Не скажу, что смогу каждый день кормить семью рыбой и мясом, но голодать и мёрзнуть точно не придётся. Моего заработка вполне хватит, чтобы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сказал всё прямо. Он и без того не был человеком, склонным мяться: если чего-то хотел, всегда сам за это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Линь Мудуном было так же. В его смутном понимании словно появилась крошечная трещинка, будто сквозь густой тёмный туман пробился луч света. Но щель была ещё слишком мала, чтобы он сразу всё осознал. Он лишь смутно чувствовал, что Сяо И смотрит на него необычайно горячо, словно яркое и тёплое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Мудуна расцвела улыбка. Он хоть и не до конца понимал, но… если подумать, выйти замуж за Сяо И вроде бы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ещё не знала, что двое молодых, скрыв от неё, уже осмелились сами договориться о браке. Когда она всё-таки узнала, внук вместе с Сяо И пришли спросить её мнения. Что она могла сказать? Уже хорошо, если она не станет обузой для внука, к тому же она видела: Сяо И - парень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Сяо И собирается жениться, разлетелась сама собой и едва ли не за одну ночь стала главной темой разговоров во всём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Дацяна и Шуньцзы, потрясены были и второй дядя Сяо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говорят, второй мальчик привёл откуда-то гэра и через несколько дней уже собирается жениться. Я хочу сходить посмотреть,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Ли Син-эр отсчитала шесть яиц и торопилась даже больше, чем её муж Сяо Чаншань. Хороший тот человек или нет, они тоже могли помочь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подожди, я с тобой пойду. Только не будь слишком прямолинейной, а то ещё напугаешь человека. Второму мальчику и без того жилось нелегко, женитьба - дело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взяли гостинцы и поспешно, бок о бок, направились к бамбуковой роще. По дороге им встретилась семья старшего брата, Сяо Чанфу. Сяо Чаншань и Ли Син-эр молча обошли их стороной. Сяо Чанфу всегда презирал их за бедность, но пусть они и жили бедно, достоинства не теряли и сами к нему никогда не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Чанфу услышал, что брак Сяо И уже решён, последние несколько дней он постоянно ходил с мрачным лицом. В родной семье его жены как раз была подходящая девушка: стоило ей один раз увидеть Сяо И, как она больше не могла его забыть и во что бы то ни стало хотела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Чанфу, держась с важностью старшего дяди, уже приходил к Сяо И поговорить об этом деле, но получил отказ. А тот, развернувшись, взял да и решил жениться на пришлом гэре, из-за чего Сяо Чанфу стал посмешищем для всей деревни и совсем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дома семьи Чжао под большим деревом у въезда в деревню в это время никак не утихал переполох. Чжао Шуан заперся в комнате и выплакал глаза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 могла войти и тревожно металась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Шуан-гэр, послушай мать. Этот Сяо И тоже не бог весть что. Подумаешь, несколько вонючих полей у него есть, нам такое не нужно. В другой день мать найдёт тебе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разрыдался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кто бы ни был другим, это всё равно не он. Чем я хуже этого Линь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Сяо И, как сердце будто резало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всё Сяо И слепой и не понимает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может, я обычно нарочно держался холодно, и он решил, что мне безразличен? Поэтому и собрался жениться на другом? Мама, как думаешь, может, он специально женится на другом, чтобы позлить меня? Ведь ещё позавчера он на меня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мать надолго замолчала, не находя слов. Не услышав ответа, Чжао Шуан окончательно пал духом и так сильно сжал ладони,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ещё столько времени. Он не верил, что мужчина сможет всю жизнь прожить, храня верность одному фулану. Когда у Сяо И пройдёт первое увлечение, тот всё равно ему наскучит. Ему нужно лишь подождать, в конце концов Сяо И всё равно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Чжао Шуан вытер слёзы, снова сел перед зеркалом, принялся подводить брови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http://bllate.org/book/19002/1935773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