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дата выпадала через полмесяца. Пусть времени было мало, зато день выпадал хороший. Урожай нужно было успеть убрать до конца осени, а значит, и свадьбу следовало сыграть прежде, чем начнётся жатва. Сушка зерна, обмолот, закладка в амбары и продажа занимали не меньше половины месяца. Какой бы торжественной ни была свадьба, для земледельцев она всё равно не могла быть важнее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Мудун, конечно, послушно кивнул и согласился, ни в чём не возражая. К тому же сейчас он и ел, и жил за счёт Сяо И, поэтому не слишком осмеливался высказывать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очагом Линь Мудун чиркнул огнивом и поджёг горсть сухого трута. С утра нужно было выпить чашку тёплой воды, особенно осенью и зимой, когда холод уже пробирал до костей, не то что летом, когда можно было пить и холодную. Сяо И стоял у двери и не сводил с Линь Мудуна глаз. Молодой гэр сидел тихо и сосредоточенно, а его профиль казался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восемь иероглифов судьбы уже сверили - совместимость оказалась очень хорошей. Стоило Сяо И подумать, что теперь этот человек станет его фуланом, как в душе поднималась радость, смешанная с неловкостью. Было очевидно, что Линь Мудун ещё почти ничего в таких делах не понимает, и это немного беспокоило Сяо И. Ему хотелось поговорить с Линь Мудуном, поэтому он сам зачерпнул воды и налил её в котёл. Когда воды набралось достаточно, Сяо И как ни в чём не бывало сел за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совсем близко к Линь Мудуну, но не коснулся его. Всё-таки они ещё не поженились, и переходить границы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Столы уже заказаны. Шесть мясных блюд, четыре постных и ещё большая чашка супа. Куры и утки есть в деревне, на рынок за ними идти не придётся. Рыбу наловим в горном ручье - осенняя рыба как раз жирная, на свадебном столе будет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поговорить с будущим фуланом. Неважно о чём, лишь бы Линь Мудун тоже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пойдём ловить рыбу. Хочешь со мной? — спросил Сяо И вроде бы небрежно, но во взгляде приглашение было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 мог этого не заметить и не видел причин отказываться. В конце концов, это был его будущий муж, поэтому он кивнул. Он ещё совершенно не понимал, что именно значит «муж», знал только, что потом им предстоит вместе есть и вместе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Мудуна, двадцатилетний Сяо И с детства общался с деревенскими мужчинами, людьми грубоватыми и прямыми. Он успел и любовных книжек начитаться, и немало эротических картинок повидать, так что изображать из себя совершенно невинного и ничего не понимающего было бы уж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почти не говорил. Несколько раз он словно хотел что-то сказать, но останавливался и украдкой наблюдал за выражением лица Сяо И. Убедившись, что тот в хорошем настроении, он наконец набрался смелости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в городок Хэси?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Мудуна почти звучала просьба, а во взгляде - явная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И постепенно застыла. Он долго молчал. Огонь в очаге потрескивал, искры с треском разлетались в стороны, будто обжигая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дрогнувшим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 И неправильно его понял, Линь Мудун поспешно замахал руками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просто… хочу сходить к могилам родителей и сказать им об этом. Чтобы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уходить от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сразу облегчённо выдохнул, и пасмурное выражение лица мгновенно сменилось ясным. Улыбка едва не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Когда сыграем свадьбу, возьмём благовония, свечи и бумажные деньги, вернёмся и навестим тестя с тёщей. Тут и ехать не так далеко. Я ведь их зять, мне и положено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дорога занимала два часа, но они собирались поехать на воловьей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энергично кивнул. Вода в котле как раз закипела, и он поднялся, чтобы зачерпнуть её в чашку. Сяо И тут же последовал за ним, поставил внутрь решётку для готовки на пару и положил разогреваться пампушки и лепёшки. Они вдвоём склонились над котлом, внезапно встретились взглядами и одновременно улыбнулись. Не сказали ни слова, но всё равно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Юйфэнь украдкой наблюдала за двумя молодыми и в душе чувствовала облегчение, поэтому не стала заходить и мешать им. Пришла и Ли Син-эр; они уселись вместе и начали обсуждать, как будет проходить свадьба. Ли Син-эр по натуре была застенчивой, и, встретившись с такой же застенчивой старушкой Ли, обе, напротив, быстро нашли общий язык и смогли спокойно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каждый занялся своими делами. Второй дядя семьи Сяо отправился по соседям одалживать столы, стулья и скамьи. Покупки поручили Дацяну и Шуньцзы, а для прочих мелких хлопот Сяо И позвал молодых мужчин из деревни, с которыми хорошо ладил. Сам он взял рыболовную сеть и ведро и направился в глубокий горный лес. В деревне были только маленькие речушки, крупной рыбы там не поймаешь. Раньше, когда он ходил далеко в горы рубить дрова, ему однажды случайно попался укромный источник, и он знал, что там водится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взял бамбуковую корзинку и неотступно пошёл следом за Сяо И. Дома оставались бабушка и вторая тётушка, поэтому запирать ворота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вверх по этой дороге, попадём на тот участок леса, который мы с Дацяном арендовали под заготовку дров. Траву и кусты по обочинам мы уже вырубили, так что заблудиться здесь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Сяо И пришлось нести Линь Мудуна с горы на спине, у него до сих пор оставался неприятный осадок и тревога. Поэтому сейчас он, по сути, специально взял его с собой, чтобы тот получше запомнил здешние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кивнул и старательно запоминал дорогу. В детстве он тоже часто ходил в горы собирать лекарственные травы, но тогда рядом всегда был отец, и самому разбираться в направлении не требовалось. Теперь всё было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кэ им навстречу пахнуло прохладной водяной дымкой. Линь Мудун услышал тихий плеск воды, будто она падала прямо с неба. Когда они обогнули поворот, перед глазами наконец открылся водопад, белый, словно длинная шёлковая лента. Он с грохотом низвергался с вершины горы и внизу собирался в прозрачный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Сяо И опустил рыболовную сеть. Ловить рыбу предстояло не здесь, нужно было пройти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понравилось это место Линь Мудуну, он сам предложил немного отдохнуть. Они сели на большой камень у водопада. Отсюда открывался широкий вид на бесконечные гряды зелёных гор, а на некоторых склонах клёны уже сплошь окрасились в осенние краски. Поток воздуха проходил сквозь узкую горную расселину, превращаясь в лёгкий прохладный ветерок. Сяо И открыл флягу, которую утром до краёв наполнил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Линь Мудун сидит с закрытыми глазами, наслаждаясь ветерком, и протянул ему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гору отнимал силы, и у Линь Мудуна действительно пересохло во рту. Он взял флягу и сделал два маленьких глотка, словно котёнок лакает воду, - полная противоположность Сяо И, который пил так, будто бык втягивал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увидел лесные ягоды, совсем красные, — тихо сказал Линь Мудун. Ему хотелось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росли высоко на ветвях, и дотянуться до них мог только Сяо 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сладкая колючая малина. Нам повезло, птицы ещё не успели всё склевать.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Линь Мудуна туда. Куст был весь покрыт колючками, поэтому собирать ягоды оказалось непросто. Вдвоём они придумали осторожно постукивать по ветвям длинной палкой. Сяо И был высоким и крепким. Уворачиваясь от колючих веток, он протянул руку, ухватил целую ветвь и пригнул её пониже. Глаза Линь Мудуна сразу загорелись, и он поспешил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ягоды были сочными, каждая размером с большой палец. Вдвоём они набрали полкорзинки. Те, что ещё оставались на ветках - наполовину красные, наполовину зелёные, - решили оставить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у источника и тщательно промыли ягоды. Линь Мудун взял одну: вкус оказался кисло-сладким и очень освежающим. Тогда он тут же набрал горсть и протянул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взгляд Сяо И был мягким. Под ожидающим взглядом Линь Мудуна он съел одну ягоду - вкус и правда оказался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доедать всё, оставили немного, чтобы отнести домой старшему дяде, бабушке и остальным. Отдохнув вдоволь, они заметили, что солнце уже поднялось выше. Вдвоём они пошли вдоль потока к тому глубокому месту, о котором говорил Сяо И. Вода там была густого зелёного цвета, и с первого взгляда было ясно - дна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 решался подходить слишком близко. Плавать он не умел и потому держался у берега. У воды густо росла трава, среди которой попадались кислый водяной сельдерей и старый папоротник. Водяной сельдерей ещё можно было собирать, а папоротник рос только весной. Свежий папоротник ядовит, поэтому его нужно несколько раз обваривать кипятком, затем сушить и мариновать с квашеным острым перцем и солью. Получалась целая небольшая баночка - с рисом шло даже лучше обычных солений.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сезон сбора уже прошёл, и Линь Мудуну стало немного жаль. Он решил, что следующей весной непременно придёт сюда снова. А пока срезал весь съедобный водяной сельдерей и набил им корзинку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Сяо И, закатав штанины, стоял на мелководье и забрасывал сеть. Сложенной сухой сетью было удобно размахивать - она широко раскрылась и накрыла глубокое место. Забирать её собирались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Мелководье он тоже не оставил без внимания. Сяо И поставил самодельные ловушки, положив внутрь немного дождевых червей в качестве приманки. Так можно было наловить мелких речных креветок. Мяса в них немного, зато для кур вполне достаточно. Единственная старая курица в его доме как раз благодаря таким креветкам и несла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задумался. Теперь дома жил не он один, и яиц одной старой курицы уже не хватит. Его будущему молодому фулану нужно хорошо питаться, бабушке тоже. Значит, следующей весной придётся сходить на рынок и выбрать выводок цыплят и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горный лес, вытягивая тень Сяо И длинной косой полосой по траве у воды. Линь Мудун, прижимая к груди охапку водяного сельдерея, поднял глаза и на мгновение замер. Он редко смотрел на Сяо И прямо, поэтому прежде почти не присматривался к его лицу. А теперь, если взглянуть как следует, тот и правда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на себе взгляд, Сяо И вдруг обернулся и заметил, что Линь Мудун смотрит на него. Он пошёл к берегу по мелкой воде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можешь нести? Давай,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отбросил в сторону это странное ощущение. Только что ему показалось, будто его отношение к Сяо И как-то изменилось, но что именно произошло, он и сам объяснить не мог, поэтому решил своей простой головой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водяной сельдерей, Линь Мудун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будет вытаскивать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гору он заметил несколько кустиков саньци* и даже оставил отметки, но боялся, что если они спустятся слишком поздно и стемнеет, он уже не разглядит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псевдоженьшень)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уже сможем возвращаться, — Сяо И подождал, пока вода на ногах немного высохнет. В горах всё же было прохладно, а в обуви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голени были сухими и крепкими, с красивыми очертаниями, полными скрытой силы. По толщине они почти не уступали бёдрам Линь Мудуна и при этом были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снова посмотрел на себя: кожа белая, а тело худое и слабое. Он невольно позавидовал и тоже захотел стать хоть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высохнет. Давай я вытру, — тихо сказал Линь Мудун, доставая платок,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мгновенно весь напрягся. Когда белые кончики пальцев коснулись его кожи, по телу словно прошёл электрический ток, оставляя лёгкое покалывание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ходил по реке, ноги грязные. Не пачкай свой платок, я и сам подожду, пока высохнут, — негромко сказал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платок испачкается, постираю,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больше ничего не сказал. Он изо всех сил сохранял невозмутимый вид, хотя только сам знал, насколько сильно всё внутри было натянуто. Руки гэра оказались очень мягкими, а воду он вытирал так легко, будто маленький котёнок щекотал лапкой. Сяо И даже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Линь Мудун, воспользовавшись случаем, украдкой пару раз сжал его твёрдую голень, и в глазах у него было сплошное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горах пролетело быстро. В полдень они сидели у источника и ели лепёшки. Котёл с собой не брали, поэтому просто наскоро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начало клониться к западу, Сяо И снова вошёл в воду вытаскивать сеть. Стоило потянуть, как сразу стало ясно: тяжесть совсем не та, что прежде. Даже Сяо И, крепкому мужчине, едва удалось сдвинуть её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сразу приободрился: значит, улов и правда был немаленький. Линь Мудун быстро сообразил, что нужно делать, схватил ведро и поспешил к берегу. Когда Сяо И почти добрался до суши, он тоже взялся за сеть, и вдвоём они наконец вытянули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блеснувшие белые рыбьи животы, Линь Мудун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горах и правда крупная, каждая весит по три-четыре цзиня. На готовку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Мудун тоже радовался. Он присел на корточки и начал считать одну за другой: — Тут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крупной рыбы, в сети попались ещё караси и разная мелочь размером с ладонь. Всё это они сложили в ведро и решили забрать домой на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сегодня выдался богатым, поэтому оба в отличном настроении отправились вниз с горы. Проходя мимо отмеченных кустиков саньци, Линь Мудун осторожно выкопал их и решил попробовать посадить дома. Продавать пока не станет - он понимал, что деньги должны приносить новые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 и поставили большое ведро с рыбой, Сяо Чаншань и Ли Синъэр удивлённо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сколько наловили.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глубоко в горы. Там никто не рыбачит, поэтому вся рыба откормленная и крупная, — Сяо И принёс ещё одно пустое ведро: в одном рыбе было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Чаншань даже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глубокие горы? Это же далеко. Тащить обратно несколько десятков цзиней рыбы — ещё как вымотаться можно. Даже молодым нельзя так себя загонять.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— ответил Сяо И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слов было видно, насколько серьёзно он относится к предстоящей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Ли Юйфэнь с улыбками пошли набирать воды, чтобы передержать рыбу. Мелкую оставлять не стали - вечером её разделают и сварят рыбный суп, чтобы наконец как следует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рыбный суп лучше всего варить с тофу. На востоке деревни старый Ян как раз делает тофу, давайте сходим купим кусок, — предложила Ли Син-эр.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старушка принадлежали к разным поколениям и сильно отличались по возрасту, разговор у них шёл легко, и всего за один день они успели подружиться, несмотря на разницу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Сяо И оставил второго дядю с женой на ужин, позвал семьи Дацяна и Шуньцзы. За столом собралось больше десятка человек. Все вместе поели и заодно ещё раз по порядку обсудили, как будет проходить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http://bllate.org/book/19002/1950496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