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Небо ещё было тёмным, когда Линь Мудуна осторожно разбудили. Он сонно моргал, растерянно зевал, глаза едва приоткрывались. За окном всё ещё стояла предрассветная темнота, даже петухи ещё не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разбудил его, а Линь Мудун ничего не спросил - сознание всё ещё блуждало где-то во сне, и он поднялся следом, словно деревянная кукла на ниточках.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рано, но рынок в городке тоже открывается спозаранку. Сначала сходим на западный рынок, купим благовония, свечи и бумажные деньги, а потом я отвезу тебя в Хэси - почтим тестя с тёщей благовониями.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мгновенно проснулся. Он откинул одеяло и тут же спрыгнул с кровати, не в силах скрыть радость. Глаза засияли, словно звёзды, и он даже не удержался, подпрыгнул пару раз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несколько маньтоу и баоцзы, поедим по дороге, — с улыбкой сказал Сяо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Угу-угу! — Линь Мудун закивал так усердно, словно толок чеснок.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на этот раз с ними не поехала. Лекарь сказал, что болезнь почти прошла, но пока ей нельзя утомляться дорогой. Когда окончательно поправится, вернуться в Хэси можно будет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Мудуну уже совсем не хотелось спать, он тут же принялся собираться. От Сяохэ до Хэси было неблизко, и обедать наверняка придётся в дороге. Он взял пять маньтоу и четыре баоцзы - на целый день должно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сияла ярко, звёзд было немного. Они заперли ворота и отправились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уезде Таоли по-прежнему было людно. Линь Мудун прожил здесь несколько дней и уже хорошо знал дорогу возле городских ворот и пристани. Только теперь всё было иначе: рядом шёл Сяо И, и ему совсем не было страшно.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городских ворот собралась довольно длинная очередь. В основном это были земледельцы из окрестных деревень, приехавшие продавать овощи. Кто-то нёс на коромысле корзины с фруктами и овощами, кто-то тащил на плече связку зелени - всё ради нескольких тяжело заработанных вэней.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корзины старого крестьянина, стоявшего перед ними, виднелось что-то красное. Это были только что поспевшие к золотой осени хурмы - мягкие, сочные, такие, что мякоть можно было буквально высасывать. Плоды были небольшими, размером всего с куриное яйцо. Зато кожица тоненькая, почти прозрачная, будто сквозь неё можно было разглядеть мякоть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прекрасно заметил выражение Линь Мудуна. Тот смотрел на хурму такими жадными глазами, будто готов был уйти следом за корзиной.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немного поколебался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отвёл взгляд, но потом всё же украдкой посмотрел ещё раз. Будь это хурма из деревни - съел бы и ладно. Но за эту нужно было платить. Пусть один плод стоил всего несколько вэней, всё равно это были деньги Сяо И, ни одного вэня из которых он сам не заработал.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медленно продвигалась вперёд. Вдруг Сяо И вышел вперёд и окликнул старика, продававшего хурму: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почём у вас хурма?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поспешно замахал руками. Он больше не хотел тратить деньги Сяо И - ведь и так ещё не вернул долг. Но если Сяо И что-то решил, то уже не отступал; характер у него был решительный, и уговорить его Линь Мудун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сегодня утром с дерева снял, свежая-пресвежая. Сам посмотри, чистенькая. Если правда хочешь, отдам за три вэня штуку.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боялся, что Сяо И передумает, и даже выбрал для него несколько самых крупных плодов. Хотя на самом деле вся хурма в корзине была примерно одинаковой - крупной и сочной.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заверните четыре, — Сяо И принялся отсчитывать медяки.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заметил его кошелёк - всё тот же, прежний. На дне была дырка, кое-как заштопанная кривыми стежками. Когда он заработает немного денег на продаже лекарственных трав, обязательно купит лоскуты ткани и сошьёт Сяо И новый кошелёк.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Хурму уже купили, и теперь Линь Мудун хотел не хотел, а есть пришлось. Сяо И протянул ему один плод: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 дальняя, взять несколько с собой не помешает. Захочется пить - съешь по дороге, горло смочишь. Да и десяток с лишним вэней не такие большие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послушно кивнул. Раз уж купили, теперь можно было спокойно есть. Кожица у хурмы была тонкая и почти прозрачная, а спелая мякоть таяла на языке, словно густой фруктовый сок. Особенно Линь Мудун любил плотные, чуть хрустящие дольки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Сладость во рту заставила Линь Мудуна совсем забыть, что рядом стоит Сяо И. Брови и уголки губ сами собой приподнялись в живой, беззаботной улыбке, на щеках обозначились две маленькие ямочки. Сяо И засмотрелся на него, словно зачарованный.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 руки, — Сяо И протянул ему чистый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Мудун доел, он и сам принялся за хурму. В отличие от изящного гэра, Сяо И ел размашисто и без церемоний, чуть ли не по целому плоду за раз - прямо как Чжу Бацзе, поедающий плод жэньшэнь-го*.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Это отсылка к классическому роману «Путешествие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с каким удовольствием они едят, люди впереди и позади в очереди тоже невольно сглатывали слюну. Один за другим они доставали по три вэня и покупали себе по хурме хоть немного подсластить рот. Они ещё даже не вошли в городок, а старый крестьянин уже продал больше десятка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и Линь Мудун прибавили шагу и, войдя в город, сразу направились на западный рынок. Без благовоний, свечей и бумажных денег было не обойтись. Сяо И также принёс из дома немного подношений - этого вполне хватало, чтобы выразить их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пути до Хэси проходила по большой казённой дороге, и там можно было ехать на воловьей повозке, заплатив по два медяка с человека. Лишь добравшись до Линьцзячжуана, они сошли и дальше пошли пешком. Пейзаж по обе стороны дороги становился всё знакомее, и глаза Линь Мудуна понемногу увлажнились. Но вскоре он опустил голову, незаметно вытер слёзы и снова поднял лицо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мать наверняка хотели бы видеть его улыбающимся.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Могилы находились в лесу за пределами Хэси. Два земляных холмика тесно прижимались друг к другу, словно поддерживая один другого. Они уже густо заросли дикими цветами и травой - осенью сорняки разрастались ничуть не медленнее, чем весной.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Оставались лишь две каменные стелы.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опустился на колени и трижды поклонился до земли тестю и тёще. Пусть живых и мёртвых разделяли два мира, теперь они всё равно были одной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установили благовония и свечи. Бумажные деньги с шорохом пожирало пламя, а пепел подхватил порыв ветра и унёс высоко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тесть и тёща видят нас с небес, они обязательно получили нашу дань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Линь Мудун больше не смог сдержаться.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помог ему убрать с могил сорняки, а затем развернулся и отошёл подальше, остановившись в стороне. Фулану наверняка хотелось поговорить с родителями наедине, и ему незачем было стоять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слегка затянуло тучами. Лишь когда Сяо И отошёл подальше, глаза Линь Мудуна покраснели, и по щекам покатились горячие слёзы. Живых и мёртвых уже разделяли разные миры, и ничего с этим нельзя было поделать. Он хотел улыбнуться, чтобы отец с матерью увидели его таким, но в конце концов из горла вырвались лишь несколько сдавленных всхлипов. Живые плачут, а те, кто уже ушёл к Жёлтым источникам, больше не могут их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вытер глаза, напоследок снова опустился на колени и поклонился до земли, затем взял узелок и пошёл искать Сяо И, который ждал вдалеке.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они почти не разговаривали. Линь Мудун выглядел подавленным и безжизненным, и лишь когда они покинули Хэси и знакомые с детства места остались позади, он понемногу оживился. Сяо И не знал, как утешать людей, но видеть своего фулана таким унылым было ему тяжело. У дороги рос пучок пальмовых листьев. Он сорвал один, и длинная полоса зелени начала складываться и переворачиваться в его руках. Очень скоро из неё получился зелёный кузнечик.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принялся подражать стрекоту кузнечика и, держа поделку в руке, заставил её «подлететь» к Линь Мудуну - казалось, ещё немного, и она оживёт. От этого забавного представления Линь Мудун всё-таки не удержался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улыбаешься. Раз смеёшься, значит, уже не так грустно. Ты красиво улыбаешься, прямо как солнце. Тесть с тёщей наверняка хотят чаще видеть тебя таким и не хотят, чтобы ты плакал. Если ты живёшь счастливо, им тоже будет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Линь Мудун наконец развеселился, Сяо И и сам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Линь Мудун никогда не испытывал недостатка в игрушках. Погремушки-барабанчики с улицы, глиняные фигурки, тряпичные тигры - всё, что было у других детей, было и у него. Каждый раз, когда родители уезжали лечить больных, назад они никогда не возвращались с пустыми руками. Но кроме отца и матери, Сяо И оказался первым человеком, который готов был специально придумывать что-то, лишь бы развеселить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Кузнечик из травы размером с ладонь ничего не стоил, но Линь Мудун держал его с особой осторожностью, боясь хоть немного повредить.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травяного кузнечика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Совсем как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прищурил сияющие глаза и весело посмотрел на Сяо И. Этот взгляд угодил Сяо И прямо в сердце. Он даже забыл, что хотел сказать, и некоторое время просто смотрел на Линь Мудуна, лишь потом запоздало поняв, что слишком уж засмотрелся.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много чего умею плести. Если тебе нравится, впредь буду делать для тебя. Поросёнка, щенка, лошадку - выбирай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кто-нибудь не знал, что происходит, то решил бы, будто Сяо И сейчас готов ободрать всю эту гору догола и прямо перед Линь Мудуном наплести сотню фигурок.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Линь Мудун. Он не умел красиво выражать чувства словами, зато вся благодарность ясно читалась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обратно Линь Мудун бережно держал травяного кузнечика в ладонях и время от времени опускал голову, чтобы взглянуть на него. Была бы ещё маленькая клетка, стало бы совсем хорошо. Но он ни за что не стал бы, получив палец, тянуть за всю руку и просить Сяо И сплести ещё и клетку. Одного кузнечика, которым тот пытался его развеселить, уже хватало, чтобы Линь Мудун радовался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съел одну хурму, а ещё маньтоу и жареные каштаны, которые они взяли из дома, так что особенно голоден не был. Но когда они вернулись в Таоли, Сяо И всё равно повёл Линь Мудуна съесть по чашке постной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Мясной подливы там не было, всего лишь простая лапша без мяса. Зато бульон варили на крупных костях, отчего он получался молочно-белым, густым и душистым, а сверху плавало несколько ярко-зелёных колечек лука. Такое блюдо любили и богатые семьи, и простой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две чашки постной лапши и ещё два яйца, сваренных прямо в бульоне, — заказал Сяо И, затем протёр скамейку и велел Линь Мудуну садиться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Целый день в дороге, да ещё и тряска в воловьей повозке - как ни крути, он наверняка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двум чашкам лапши появиться на столе, как вся усталость словно разом испарилась. Линь Мудун подул на бульон и первым делом наклонился отпить глоток. Поднимающийся пар затуманил его лицо, отчего мягкие черты казались ещё нежнее. Линь Мудун моргнул, ресницы легко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некоторое время смотрел на него, а потом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Насмотревшись вдоволь и успев отвести глаза до того, как Линь Мудун что-либо заметил, он только тогда опустил голову и принялся большими глотками есть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Линь Мудуну было знать? Его глаза сияли живым светом, всё внимание занимала радость от чашки лапши. Одна порция постной лапши стоила десять вэней, а поскольку к каждой добавили по яйцу, за две чашки вышло двадцать восемь вэней - варёное яйцо здесь стоило на один вэнь дороже сырого.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И расплачивался, Линь Мудун молча записывал расходы в уме. Сегодня они купили благовония и свечи, хурму, а недавно ещё поели лапши - всего потратили шестьдесят вэней. Считал он быстро, иногда даже счёты не требовались: такие небольшие суммы достаточно было один раз перебрать в голове, и ответ уже был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ещё зайти в охранное агентство. Оно всего через два переулка. Заодно покажу тебе дороги в Таоли, потом мы ещё часто будем сюда приезжать.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Сяохэ находилась недалеко от уездного города, поэтому жители чаще ездили именно туда, чем на ярмарки, и повседневные покупки тоже нередко делали в уезде.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Мудун послушно кивнул и не отставал от Сяо И ни на шаг. После полудня людей в городе всё ещё было много, толпа теснилась и толкалась, и он очень боялся потеряться.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волноваться ему не пришлось. В плотной толпе Сяо И протянул руку и взял его за ладонь. Ладонь у него была широкая и тёплая, и от этого сразу становилось спокойно. Линь Мудуну больше не нужно было напряжённо смотреть под ноги - он с любопытством начал разглядывать уличные лотки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Таоли был не таким богатым, как Хэси, но всего необходимого здесь хватало, а попадались даже диковинные товары из чужих земель, которых не видел и сам Линь Мудун. Особенно шумно было у перекрёстка, где показывали дрессированную обезьяну. Вдруг один мужчина выпустил изо рта язык пламени, и Линь Мудун застыл, не в силах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привёл его к охранному агентству. Фасад был широким, над входом висела вывеска с размашистыми, твёрдыми и свободными иероглифами, а по обе стороны двери стояли два маленьких жёлтых флажка.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Сяо, несколько дней не виделись, как поживаешь? Как раз вчера появилось несколько разовых поручений по сопровождению грузов, просят нас отправить всё в столицу префектуры в ближайшие два дня… — Изнутри вышел мужчина и сразу заговорил очень приветливо. Судя по всему, с Сяо И он был хорошо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 Сяо И чуть отступил в сторону. — Я женился. Это мой фулан, Линь Мудун.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Мудун робел перед незнакомцами, он всё же знал, что следует поздороваться, и вслед за Сяо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Тебе и впрямь уже пора было обзавестись семьёй. С фуланом жизнь дальше только лучше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нужно было кое-что обсудить с ним, а у дверей говорить было неудобно. Он обернулся к Линь Мудуну: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здесь, я скоро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охранного агентства полно было обнажённых по пояс мужчин, упражнявшихся в боевых искусствах, и каждый выглядел весьма свирепо. Поэтому своего фулана Сяо И внутрь не позвал - боялся, что Линь Мудун испугается.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раз Сяо И велел ждать снаружи, Линь Мудун, конечно, остался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Прохожих на улице постепенно становилось всё меньше. Линь Мудун ждал очень, очень долго, а Сяо И всё не выходил. Скамейки поблизости не было, поэтому он лишь прижал к себе маленький узелок, сел на ступени и рассеянно смотрел на длинную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И наконец вышел, его молодой фулан всё так же одиноко сидел на ступеньках. Никто с ним не разговаривал; велели ждать - и он послушно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 тут же охватили сожаление и чувство вины. Он подошёл, взял Линь Мудуна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Сяо И, Линь Мудун мгновенно вскочил, глаза у него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http://bllate.org/book/19002/1981901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