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Плоды «куриные лапки» росли на высоком дереве и по форме действительно напоминали куриные когти - изогнутые, перекрученные, с виду даже немного пугающие. Но жители деревни их очень любили: выжатый сок был сладким, с лёгким грушевым ароматом; из плодов можно было делать вино или уваривать их в сладкую пасту. Денег они не стоили, но следовало поторопиться - кто первым пришёл, тому и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очень высоким, даже до места, где начинались развилки ветвей, ни один из троих не смог бы добраться, так что оставалось лишь сбивать плоды длинным бамбуковым шестом. Они росли целыми гроздьями, свисая с концов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растянул подол одежды, чтобы ловить падающие плоды и не давать им разбиваться о землю - было бы жалко испортить. Они с Чэнь Сянъюэ ловили, а Чжоу Ли, хоть и был меньше ростом, зато обладал немалой силой и взял на себя всю работу с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на ветке, ещё остались, — Линь Мудун указал наверх. — Чуть левее.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пригляделся -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соберём. Оставлять в горах всё равно жалко. Лю Шунь, этот глупый гусь, как раз любит такие плоды, ему тоже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Сянъюэ со смехом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горах их полно. Если ему хочется, разве сам не может прийти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Чжоу Ли нравится Лю Шунь, а поскольку он был самым младшим, каждый мог позволить себе немного над ним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и не думал сердиться, только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Глупому гусю нужно учиться, ему некогда бегать по горам за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поженятся, Лю Шуню достаточно будет заниматься учёбой, а он сам станет вести все дела и в доме, и снаружи. Отец с матерью постоянно ворчали, что он совсем не такой сдержанный, как другие молодые гэры, но изменить себя Чжоу Ли не мог, да и сам считал, что ему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дерева можно было набрать несколько корзин. Линь Мудун подобрал даже те плоды, что нечаянно упали на землю, - отнесёт домой и поставит для Сяо И фруктовое вино. Неизвестно, любит ли Сяо И такое вино. Оно было слаще и мягче зернового, и девушки с гэрами особенно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посмотрел в сторону дома. Сяо И уехал совсем недавно, а к тому времени, как он вернётся, вино, возможно, уже будет стоять запечатанным в кувшине. Он поставит для Сяо И целый кувшин. И жареный тофу, который приготовил в полдень, тоже оставит ему. А вот побеги бамбука хранить не станет: через несколько дней они испортятся. Когда Сяо И вернётся, можно будет снова выкопать свежих.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Мудуна светилось ожидание. Дни разлуки казались долгими, но вместе с тем впереди было столько приятного, чего можно было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«куриные лапки», они отправились в бамбуковую рощу копать побеги. Роща была дикая; самые крупные побеги уже выкопали другие, и остались лишь те, что ещё прятались под землёй, едва показывая наружу острые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собирали «куриные лапки», сюда всё-таки опоздали, — Чжоу Ли действовал стремительно: пока говорил, уже успел выкопать один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Сянъюэ шла следом и очищала его от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Вот закончится осенняя уборка, тогда вся гора будет в них, ешь сколько захочешь. В прошлом году наш Дацян и Сяо И накопали немало на Западной горе. Дома столько не съесть, поэтому всё остальное отвезли продавать в город. А эти богатые господа, между прочим, любят такие вещи даже больше нас,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обеих семей были свои участки леса для заготовки дров, и поскольку земля там была плодородной, бамбук рос особенно густым и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уже однажды там бывал, поэтому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побеги подрастут и покажутся, я вас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продолжали болтать, но руки при этом не останавливались. Вскоре они выкопали все побеги, что успели показаться из земли. Они не боялись, что выроют слишком много и на следующий год бамбук не вырастет: после дождя побеги лезли один за другим, и за одну ночь их могло появиться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ещё впереди посмотрим, — только сказал Чжоу Ли, а сам уже убежал далеко вперёд, лёгкий и непоседливый.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неприметная маленькая бамбуковая роща. Он просто хотел попытать удачи. В прошлом году именно там нашёл заросль горной малины, сплошь усыпанную красными ягодами. Чжоу Ли больше всего любил такую малину. Всё, что росло возле деревни, он давно обобрал один, и если хотелось ещё, приходилось идти в горы. Сюда почти никто не заходил, может быть, и в этом году ягоды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пошёл вперёд один, но никак не ожидал увидеть здесь Лю Шуня. Возле той самой любимой заросли малины Лю Шунь как раз наклонился и собирал ягоды. В подоле его чистого светлого халата уже лежало немало. Чжоу Ли не сумел скрыть радости, поднял руку, собираясь помахать и окликнуть его. Но потом пригляделся внимательнее - рядом с Лю Шунем стоял ещё и Ли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Чжоу Ли слегка сузились, поднятая рука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Ли Вэньвэнь стоял совсем близко к Лю Шуню. И смотрел на него точно так же, как сам 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нравился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любимые ягоды у них были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Шуньцзы, откуда ты знал, что я люблю такие ягоды? — мягко спросил Ли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улыбка, и он неотрывно смотрел на Лю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отсыпал Ли Вэньвэню несколько ягод из тех, что набрал,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возьми немного с собой. А остальные… я отнесу отцу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взгляда растерялся бы не только Лю Шунь - даже Чжоу Ли на мгновение словно впал в оцепенение. Он ведь и раньше пытался изменить себя. Запирался в комнате, учился наносить румяна и красить губы. Или старался быть как Ли Вэньвэнь - улыбаться, не показывая зубов, и не говорить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умеешь - значит, не умеешь. В итоге он только напугал Лю Шуня, а деревенские начали смеяться, что он подражает красавице Дун Ши (то есть неумело копирует чужую красоту). Вернувшись домой, Чжоу Ли долго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поднятую руку и ещё некоторое время молча смотрел издалека. Когда-то он упрашивал Лю Шуня ходить с ним в горы, но тот отвечал, что занят учёбой. Чжоу Ли верил ему. В будущем, которое он себе представлял, Лю Шунь должен будет учиться, а он сам - вести дом и заниматься всеми делами. Но теперь его мечта, похоже,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любимую малину Лю Шунь ни разу не собирал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подумал, что ничего страшного в этом нет. Он ведь всегда был толстокожим и бесцеремонным. Но когда уже хотел, как обычно, беззаботно открыть рот, вдруг понял, что щёки давно мокрые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и украдкой вытер лицо, и как раз в этот момент его догнали Чэнь Сянъюэ и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гордости больше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с другой стороны? — Линь Мудун беспокоился за Ли-гэра и не хотел, чтобы тот оставался здесь и продолжал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Сянъюэ согласно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махнул рукой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обходить. И прятаться от него тоже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здесь. Я пойду и поговорю с ним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очень решительно. Линь Мудун всё равно беспокоился за Ли-гэра, боясь, как бы тот сгоряча не натворил чего-нибудь. С тревогой на лице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Постоим здесь. Если они с Лю Шунем начнут ссориться, не дадим им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всё происходило раньше, Чжоу Ли должен был подойти и устроить сцену, потом Лю Шунь беспомощно снова повторил бы, что хочет расторгнуть помолвку, а затем Чжоу Ли, не стерпев, принялся бы колотить Лю Шуня. Чэнь Сянъюэ и Линь Мудун уже приготовились разнимать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подобного они так и не дождались. Чжоу Ли подошёл и совершенно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Шунь, давай расторгнем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 растерянным взглядом Лю Шуня, который будто вовсе не понимал, что происходит, Чжоу Ли не дал ему возможности ответить и просто развернулся и ушёл. А что подумал Лю Шунь, услышав эти слова, Чжоу Ли уже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багровые облака растянулись по краю неба. Все трое сидели рядком на склоне, плечом к плечу глядя на деревню внизу. Вечерний ветер холодил щёки. Чжоу Ли опустил глаза и словно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он сам пришёл расторгать помолвку, мои родители очень рассердились. Они уже хотели согласиться, а я закатил такую истерику, что ни за что не позволил. Отец из-за этого ещё и выпорол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Мудуна защипало в носу. Он хотел как-нибудь утешить Чжоу Ли, поэтому очистил одну «куриную лапку», выбрал самый сладкий кусочек и сунул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даже в печали не забывал тянуться к сладкому. Но чем слаще становилось во рту, тем горше было на сердце.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страшного. Родители сказали, что в этом году урожай хороший. Когда продадут зерно, найдут мне кого-нибудь получше. Отец говорил, что У Лао-эр из соседней деревни хочет прийти свататься. Выкуп даст восемь лян… восемь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рыдал так сильно, что платок совсем промок. Линь Мудун отдал ему свой новый платок, но вскоре промок и он, поэтому пришлось взять платок Чэнь Сянъюэ.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Ли-гэр, второй сын семьи У тоже хороший человек, и родители у него добрые. Твои отец с матерью наверняка перебрали для тебя множество вариантов и выбрали его не просто так. Я слышала, что это сам У Лао-эр уговаривал родителей прийти в ваш дом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деревня Чэнь Сянъюэ находилась там же, где жила семья У, поэтому она лучше знала их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сидел рядом очень осторожно. В таких делах он не смел давать советы наобум и только без конца очищал для Чжоу Ли «куриные лапки», надеясь, что тот поест сладкого и ему станет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Ли разревелся во весь голос, совсем перестав сдерживаться, даже птиц в горах своим плачем распугал.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расстаться с Лю 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о расторжении помолвки уже были сказаны, и жалеть было поздно. А стоило вспомнить, что малину Лю Шунь собирал для Ли Вэньвэня, как сожаление тут же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Лао-эр уже несколько раз приходил к нему и каждый раз приносил лепёшки и сладости, а Чжоу Ли всё отталкивал и не брал. Теперь, если подумать, какой же он был глупый. Разве не лучше обнимать лепёшку, чем грызть этого деревянного чурбана Лю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у него лились, словно прорвало плотину. Линь Мудун смотрел потрясённо - впервые в жизни он видел гэра, способного так громко и долго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Чжоу Ли наконец выплакался вдоволь, все трое неторопливо спустились с горы. Правда, выглядели они к тому времени несколько растрёпанно. Они вдвоём проводили Ли-гэра до дома и лишь потом, неся побеги бамбука, направились обратно в горную ложбину. Уже отходя от дома семьи Чжоу, Линь Мудун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 человек. Это был Лю Шунь. Он всё ещё держал в подоле собранную малину, но отец и мать Чжоу не пускали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над головой протянулся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очистил побеги бамбука и нарезал ломтиками. Половину отправил в котёл и приготовил жареные ломтики бамбука с тушёным в соусе тофу. Другую половину составляли самые нежные сердцевины побегов - их он оставил подвялиться в тени, чтобы потом замариновать. Ли Юйфэнь прекрасно умела солить овощи. Бабушка с внуком отыскали пустой глиняный кувшин - как раз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отец с матерью больше всего любили мою сушёную маринованную редьку. Жаль, сейчас её нет, а то высушили бы и тоже положили в кувшин, — сказала Ли Юйфэнь. Когда ломтики бамбука немного подвялились и лишняя влага ушла, она сложила внутрь всё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немного подумал и нерешительно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 домом есть пустой участок. Я хочу выдернуть там сорняки и сделать огород. У сестры Сянъюэ возле дома большой кусок земли, там растут редька, китайская капуста и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капуста и редька были самыми обычными зимними овощами. Ещё когда Линь Мудун жил в городе, он подумывал выращивать зелень прямо во дворе - тогда не пришлось бы тратить деньги на покупку овощей. Теперь же свободная земля была прямо под рукой, как раз то, что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выглянула наружу и тоже заметно заинтересовалась. Немного подумав, она осторожно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вскопаем только одну грядку. Остальное решим, когда зять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внуком переглянулись и рассмеялись - оба заметили в глазах друг друга одинаковую робость. Дело было вовсе не в том, что они хотели дождаться Сяо И, чтобы тот сам копал землю. Просто ни один из них не решался самостоятельно распоряжаться такими вещами, как переделка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съели простой ужин. Умывшись, Линь Мудун рано вернулся в комнату отдыхать. Он собирался сшить Сяо И новый кошелёк из ткани, оставшейся после пошива одежды, но уже стемнело, разглядеть стежки было трудно, да и тратить слишком много масла для лампы он не хотел. Придётся заняться этим завтра, когда выдастся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лёг в постель. Впервые он спал один в пустой комнате. На циновке возле кровати никого не было, и он никак не мог к этому привыкнуть. Темноты Линь Мудун боялся с детства. Когда был маленьким, всегда спал с отцом и матерью, а когда подрос и стал спать отдельно, всё равно не осмеливался даже высовывать руки или ноги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в горном лесу то мягко и протяжно, то вдруг резко и пронзительно: у-у-у, словно дул прямо возле его ушей. Линь Мудун съёжился под одеялом, охваченный беспомощным страхом. За домом откуда-то взялся дикий кот и внезапно пронзительно завыл, окончательно доведя его до предела. Линь Мудун шмыгнул носом и вдруг понял, что немного хочет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Сяо И сейчас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соскучился по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спрятанная под подушкой, вдруг наткнулась на что-то твёрдое. Это был травяной кузнечик, которого подарил ему Сяо И. Сплетённый кузнечик выглядел совсем как живой, и Линь Мудуну даже почудилось, будто на нём ещё сохранилось тепло ладоней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маленькой иллюзии на сердце вдруг стало спокойнее. Линь Мудун крепко сжал травяного кузнечика, представляя, будто Сяо И лежит совсем рядом, и так, не выпуская его из руки, проспал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http://bllate.org/book/19002/1991159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