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встал рано. Первым делом нарезал травы для старой несушки, подмешал к корму немного пшеничных отрубей и сушёных земляных червей, чтобы курица как следует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на слабом огне томилась жидкая каша. Линь Мудун поставил ещё котёл горячей воды - умыться, вымыть руки и оставить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городке и ещё не слишком ловко управлялся с серпом. Лезвие было острым, и стоило чуть зазеваться, как он порезал палец. Тут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глазах Линь Мудуна навернулись слёзы. Он обмотал палец полоской ткани, поднёс руку ко рту и принялся тихонько дуть, сидя на пороге с нахмуренным лицом. Когда боль немного утихла, он снова закинул на спину корзину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и зимой всё вокруг увядало, лекарственных трав в поле почти не осталось, и ничего кровоостанавливающего он не нашёл. Вот придёт весна, тогда он накопает побольше трав, растолчёт их в порошок, и подобные ранки уже не будут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корм для домашней живности был заготовлен, каша из смеси круп в глиняном горшке уже разварилась до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осторожно приоткрыл дверь спальни и тихонько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остался у двери и украдкой выглянул из-за косяка, взгляд сразу остановился на лице Сяо И. Под глазами залегли тёмные круги, на подбородке пробилась щетина, но и это ничуть не портило его красивой внешности. Осмелев, Линь Мудун бесшумно подошёл ближе и медленно лёг животом на циновку рядом со спящим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слегка задело постель, раздался тихий шорох, но даже это не разбудило Сяо И. Линь Мудун понемногу придвинулся ещё ближе и стал внимательно разглядывать его брови и глаза. Сяо И отличался от других мужчин: во сне не храпел и почти не ворочался. В каком положении засыпал, в таком же обычно и просыпался. Зарывшийся лицом в постель Сяо И совсем не походил на своего обычного, вольного и деятельного себя. Когда он лежал так тихо, Линь Мудун вспоминал большого пса, который жил у них дома в детстве, такого тоже всё время хотелось погладить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погладить Сяо И по голове он так и не осмелился. Лишь какое-то время глуповато лежал рядом и смотрел, а потом поднялся и тихонько попытался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движение мгновенно насторожило Сяо И. Он резко сжал ладонь и крепко схватил Линь Мудуна за запястье. Силы вложил немало - на тонкой коже сразу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Линь Мудун поморщился. Болело и запястье, и порезанный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каким Сяо И выглядел в тот миг, когда внезапно открыл глаза, напугало его. Это было совсем не то выражение, с которым Сяо И обычно поддразнивал его и заставлял смеяться, скорее взгляд на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Мудуна дрогнули. Когда Сяо И с досадой отпустил его руку, он тут же отполз на другой край циновки, прижал к себе запястье и испуганно посмотрел на него. В подрагивающих глазах стоял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часто ходил глубоко в горы и по ночам не смел терять бдительность из-за диких зверей. Когда жил один, к нему случалось забираться и ворам, поэтому настороженность даже во сне давно вошла в привычку. Но причинять вред своему фулану он вовсе не хотел, и, увидев, как Линь Мудун его боится, сам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это… — Сяо И поспешно попытался объяснить, но, встретив испуганный взгляд фулана, сердце у него повисло. — Иди сюда, дай посмотрю, не сделал ли я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было немало, а такой худенький гэр наверняка не выдержал бы грубого движения. Тут Сяо И заметил ещё и перевязанный палец Линь Мудуна и на мгновение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поранился? — Он протянул руку и осторожно взял тонкие пальцы Линь Мудуна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Линь Мудун и правда перепугался до смерти, но Сяо И извинился, и теперь страх уже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умею косить траву, серпом задел. Но я перевязал, кровь уже не идёт и почти не болит, — моргнув,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и понимающий вид только сильнее заставил Сяо И винить себя. Он опустил голову, бережно поднёс руку Линь Мудуна к губам и подул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сходим в город и купим кровоостанавливающее лекарство. А эти несколько дней не ходи больше косить траву. Отдыхай дома, я сам займусь. Живности у нас немного, много корма ей всё равно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уже совсем не болит, — Линь Мудун покачал головой. — Если я буду старательнее, курица станет нести больше яиц. Пока тебя не было, дома уже несколько накопилось, можно пожарить тебе целую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лекарство тоже стоило денег. Он пока ничего не заработал, разве можно без конца тратить? В горах рос корень бодяка, если выкопать и растереть в порошок, он тоже останавливает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 мгновение замер. В спальне с закрытыми дверями и окнами было полутемно; он неотрывно смотрел на Линь Мудуна, а в глубине глаз скрывались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есть вместе, — улыбнулся Сяо И и продолжил: — В этот раз я заработал немало. Можно отложить, а в следующем году купить цыплят и утят. Тогда яиц будет столько, что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кошелёк и показал Линь Мудуну. Тот был набит до отказа. Сяо И высыпал деньги на стол, и медяки покрыли почти всю маленькую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рядом считать. Линь Мудун отрезал кусок пеньковой верёвки и стал нанизывать монеты: по пятьдесят в одну связку. Слишком длинные связки делать не нужно, так их удобнее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было восемьсот вэней. В столице префектуры часть потратил, вот что осталось.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Мудуна сразу засияли. Один медяк выкатился в сторону, и он поспешно поймал его рукой, затем стал считать монеты одну за другой. Целых пятьсот восемьдесят вэней. Для их маленькой семьи это уже была немалая сумма. А вот на что именно ушли остальные деньги, Линь Мудун спрашивать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посчитаем вместе, два раза. Тогда точно не ошибёмся.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усердием фулан относится к заработанным деньгам, Сяо И и сам ещё сильнее почувствовал радость от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достал из шкафа денежную шкатулку. Внутри лежали прежние сбережения - три ляна мелкого серебра и двести восемьдесят вэней. Вместе с нынешними деньгами выходило три ляна и восемьсот шестьдесят вэней. Линь Мудун быстро подсчитал в уме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ещё ста сорока вэней, и будет полных четыре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всё ещё старательно складывал числа, а фулан уже назвал ответ. Он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хихикнул, немного гордясь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матерью несколько лет отдавали меня учиться в частную школу. Там преподавали женщины-учителя, и наставница ещё хвалила, что я хорошо учусь. Все остальные считают на счётах, а мне они не нужны. Ну что, я ведь потрясающий,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без раздумий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у меня самый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Мудун, улыбаясь, опустил голову и продолжил складывать деньги. Он не заметил, какая зависть и задумчивая грусть мелькнули в глазах Сяо И. Когда отец был ещё жив, семья жила неплохо, и тот тоже подумывал отдать Сяо И учиться грамоте. Не ради чиновничьих экзаменов и славы, а просто чтобы сын получил знания. Но в итоге учиться ему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умеешь читать, научишь меня писать моё имя? — Сяо И опёрся о край стола и, наклонившись, приблизился к 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оказался совсем близко, и сердце Линь Мудуна слегка сжалось. Кончики ушей покраснели, но он всё же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чай. Линь Мудун обмакнул палец в воду и штрих за штрихом написал имя Сяо И на столешнице. В его фамилии было много черт, выучить её оказалось непросто. Когда Линь Мудун закончил, Сяо И нахмурился - ничего не понял. Но всё равно отнёсся к делу очень серьёзно: тоже смочил палец и начал старательно повторять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двадцать лет - ещё совсем молодой возраст. Всё неизвестное неизбежно вызывает любопытство и желание разобраться. И Линь Мудун вдруг понял: пусть Сяо И и был его мужем, он всё равно оставался молодым мужчиной в самом расцвете сил, любознательным, деятельным и полным стремления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сразу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выучим твоё имя. Потом я научу тебя и другим иероглифам. Начнём с простого: каждый день запоминать по два-три - этого хватит. Потихоньку всё выучишь.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кивнул и снова склонился над столом, без устали выводя пальцем черты, словно ему и правда это нравилось. Линь Мудун тоже смотрел очень внимательно. Он и сам не заметил, как понемногу придвинулся ближе, пока вовсе не оказался прижат к груди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утреннего света медленно проникла в комнату и легла на стол. Кадык Сяо И едва заметно дрогнул. От волос фулана доносился лёгкий запах мыла, то появляясь, то исчезая. Свет окутывал Линь Мудуна, словно мягкой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маленький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медленно опустил голову и, пока Линь Мудун ничего не замечал, легко поцеловал его в макушку. Лишь когда снаружи Ли Юйфэнь позвала их завтракать, Сяо И, словно вспугнутая птица,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так ничего и не понял. Он поднял подбородок и совершенно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учишься. Когда заработаем денег, купим бумагу и кисть, и я научу тебя писать на бумаге. Сначала выучишь, как писать своё имя, а потом -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рассеянно согласился. В кармане у него всё ещё лежали две коробочки. В одной была помада, которую он купил фулану, - её он отдаст, когда подвернётся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фулан вышел накладывать еду, Сяо И тут же проворно спрятал вторую коробочку. Обе выглядели довольно похоже, ещё не хватало перепутать и вручить не ту. Он долго прикидывал, куда её деть, но подходящего места всё не находилось. В конце концов засунул на самое дно шкафа - там, пожалуй,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прятать, Сяо И как ни в чём не бывало закрыл дверь комнаты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жидкая каша, соленья и тарелка быстро обжаренной редьки соломкой. Видя, как Сяо И измучился в дороге, Линь Мудун достал четыре яйца, которые всё это время бережно копил и не хотел есть, и поджарил их. Светло-золотистую яичную массу посыпал несколькими колечками зелёного лука, края подрумянились до лёгкой хрустящей корочки, а внутри оставались сочными от масла - аромат стоял такой, что свинина и рядом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тарелки жареных яиц уже хватало, чтобы считать завтрак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деньги, которые они сегодня пересчитывали, и то, что до четырёх лянов не хватало совсем немного, Линь Мудун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в горы накопать побегов бамбука. А вчера ещё собрал корзину «куриных лапок». Пусть немного, но если отнести в город, всё равно можно выручить несколько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мужчины не любили, когда их фуланы повсюду бегали сами, поэтому Линь Мудун, прикусив палочки, осторожно спрашивал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 никогда и не думал держать фулана взаперти.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когда я возвращался, шёл дождь. В горах наверняка вылезло много побегов. Поедим, возьмём заплечные корзины и вместе пойдём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грибов там должно быть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 горах росло бесплатно. Когда выдавалось свободное время, люди охотно шли собирать: часть можно было высушить и оставить себе, а часть отнести на продажу и немного пополнить семейные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заперли дом. Сяо И закинул на спину бамбуковую корзину, и все вместе направились к Западной горе. Проходя мимо дома Дацяна, они постучали в дверь, и две семьи договорились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 бамбуковой роще после дождя была влажной, и многие побеги уже показали острые верхушки. А те, что не успели выкопать вовремя, всего за одну ночь вытянулись очень высоко - к следующему году из них уже вырастут стройные зелёные бамбуки.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взмахивал маленькой мотыгой, выкапывая самые нежные зимние побеги бамбука. Корни, скрытые в земле, поддавались плохо: стоило действовать чуть неосторожнее, и побег легко переламывался, поэтому он работал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опыта у него всё же не хватало. Несколько побегов так и сломались прямо в земле -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побег лежал у ног, ещё два Линь Мудун прижимал к груди, и держать всё это уже становилось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подошёл и опустил заплечную корзину пониже: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мне. Ты только копай.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 И так сказал, Линь Мудун сложил всё ему в корзину. Освободив руки, он пошёл дальше по склону и вдруг заметил среди травы две шляпки на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смотри, там грибы цзицзун! — глаза Линь Мудуна сразу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собирать грибы, а Сяо И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Серовато-белый гриб цзицзун оказался всего один, зато шляпка была больше ладони Сяо И. Если разобрать его на полоски и сварить суп, всей семье как раз хватит на одну вкусную похлёбку. Не стоит недооценивать такой гриб: в городке за него можно было выручить немало, богатые семьи особенно любили подобные лесные дары. Линь Мудун собрал немало грибов, и в глазах у него плясала живая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фулану это нравится, Сяо И сам забрал зимние побеги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ещё немного. Вот закончится осенняя уборка, тогда в горах будут повсюду. А за задней горой есть ещё один ничейный лес, там тоже хватает всякой лесной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неизвестно куда разошлись, и здесь остались лишь они вдвоём. Такой случай побыть наедине выпадал редко, поэтому Сяо И, конечно, хотелось побольше поговорить с фуланом. Линь Мудун словно тоже почувствовал эту едва уловимую перемену в воздухе и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опомниться, как его руку уже взяли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Мудуна сердце дрогнуло от тревоги. Всё-таки они были на улице, и он боялся, что кто-нибудь увидит их и начнёт судачить, поэтому хотел высвободить руку из ладони Сяо И. Но вокруг стояла тишина, и похоже было, что сюда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покраснел и всё же позволил Сяо И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скользкая, я тебя поведу, так не упадёшь, — Сяо И медленно сжал его ладонь крепче и повёл фулана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Линь Мудуна был тише комариного писка. Даже если бы Сяо И ничего не объяснял, он всё равно не стал бы сам вырывать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заходили, тем глуше становился лес. Густые деревья заслоняли солнечный свет. На склоне виднелось несколько красных грибов и грибов цинтоу, и Линь Мудун наклонился, чтобы вытащить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грибы было удивительно приятно: лёгкий «пок» - и гриб целиком выходил из земли вместе с ножкой. Стоило взять его в руку, как сразу чувствовался смешанный аромат грибов и сырой почвы.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Заплечная корзина была доверху наполнена побегами бамбука, да и в бамбуковой корзинке грибов набралось немало. Урожай сегодня выдался богатый, и улыбка почти не сходила с лица Линь Мудуна. Когда у подножия горы все снова встретились, у Чэнь Сянъюэ и остальных добычи тоже оказалось немало. Ли Юйфэнь шла вместе с ними и даже набрала в подол немного горной малины.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Побеги такие нежные, вернёмся - сразу очистим и приготовим, — с улыбкой сказала Чэнь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тоже моргнул и обернулся к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такое? Я сварю тебе суп, грибы тоже добавлю и ещё приготовлю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побеги есть скучно. Впереди в речке водится рыба, я поймаю пару штук. Сегодня сварим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стояла холодная, тихая погода. Если в такое время держать в руках чашку горячего рыбного супа, да ещё с нежными ломтиками бамбука и грибами, большего для довольства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работу. Сяо И взял ведро и пошёл к реке, а Линь Мудун уселся во дворе чистить побеги бамбука, пока Ли Юйфэнь помогала их промывать. Сегодня Линь Мудун не стал до крайности экономить деньги: сходил в деревню, купил кусок тофу и решил приготовить для Сяо И ещё и тофу с сычуаньским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столе стояли душистый тофу с ярким покалывающим вкусом перца и свежий белоснежный рыбный суп. Бульоном поливать рис получалось особенно вкусно. Этим обедом вся семья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http://bllate.org/book/19002/1994119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