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Рисовые волны перекатывались по полям, вода в земле уже высохла под солнцем, обнажив крепкие стебли, тянувшиеся из почвы. В деревню Сяохэ снова пришло время жатвы: целый год труда превратился в тяжёлые, налитые колосья, где зелень уже переходила в золото, будто весна и осень смешались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ясная и ветреная, и десять му земли у подножия Западной горы тоже подошли к сроку уборки. На жатву нужно было выходить, едва начинало светать. В эти дни о долгом сне можно было забыть. На рассвете каждый выпивал по чашке горячей воды, брал лепёшку и доедал стоя; если казалось пресно, внутрь заворачивали немного кислой маринованной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напряжённый сезон уже не до того, чтобы неторопливо садиться за стол, как обычно. Главное - набить желудок и успеть выйти в поле до того, как солнце поднимется из-за гор. Пока воздух прохладный, работать легче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закинул на спину заплечную корзину, Линь Мудун взял серп, бабушка - низенькую скамеечку. Все трое заперли дом и отправились к рисовым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жатву, сварим целый котёл рассыпчатого риса и попробуем новый урожай, — сказал Сяо И, идя по меже и стараясь завести разговор с Линь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простое и вполне осуществимое обещание, Линь Мудун улыбнулся, кивнул и даже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приносил радость, но стоило вступить в поле и взяться за работу, и становилось ясно, насколько это тяжело. Линь Мудун впервые пробовал жать рис, и Сяо И терпеливо его учил. Ничего особенно сложного в этом не было, работа из тех, что понимаешь с первого взгляда: левой рукой крепко захватить пучок стеблей, правой серпом срезать примерно на трети высоты, оставляя корни в земле. Выдёргивать с корнем не требовалось. Остатки стеблей перегниют в поле и на следующий год станут удобрением. Срезанный пучок нужно было связать и бросить на межу, а потом уже собрать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объяснял подробно, Линь Мудун слушал внимательно и довольно быстро освоился, только работал пока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тихо похвалил Сяо И. — Не спеши. Медленно тоже нормально. Нас трое, за день одного му вполне хватит. Потом ещё зерно обмолачивать, так что торопиться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нарочно легко, потому что боялся, что фулан переутомится. На деле жатва риса не могла быть лёгкой: приходилось буквально вырывать время у погоды и, пока стоят ясные дни, успеть ещё и просушить зерно. Но Сяо И и один справлялся - все прошлые годы выдерживал сам, поэтому не хотел взваливать на фулана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Мудун этого не знал. Стоило его похвалить, как он украдкой обрадовался, несколько раз быстро кивнул и с улыбкой принялся жать ещё проворнее. Когда он был маленьким и учился в школе, наставница тоже хвалила его за то, что он быстро схватывает. И тогда он начинал стараться ещё сильнее. Для Линь Мудуна похвала всегда была лучшей наградой и сразу прибавляла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вообще-то хотел, чтобы фулан работал помедленнее, но, похоже, добился прямо противоположного. Он беспомощно усмехнулся, больше не стал отвлекаться и поспешил вернуться к своей грядке,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хотелось работать не спеша, всё равно нужно было успеть закончить жатву, пока держалась хорошая погода. Земледельцы с детства умели смотреть на небо и знали, когда будет солнце, а когда пойдёт дождь. Эти несколько дней стояли безоблачными и ясными -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посмотрел на Сяо И, потом на бабушку и стал подражать им, аккуратно складывая срезанные рисовые стебли. Пусть жал он не так быстро, как Сяо И, зато почти не ронял колосья на землю. На его полосе потом не придётся ничего подбирать, да и сложенные на меже снопы лежали очень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быстро поднялось из-за далёких гор. Теперь его лучи уже заметно припекали. А поскольку все постоянно двигались, даже в прохладную осень спина быстро покрывалась потом. Линь Мудун устал, но отдыхать не стал. Только когда пришло время попить, выпрямился и перевёл дух. Утром они наполнили бамбуковые фляги прохладной водой, и теперь она приятно освежала.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попей воды и немного отдохни, — заботливо сказал Линь Мудун, протягивая ей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Ли Юйфэнь была уже немолода и работала не так быстро, как молодые, зато всё делала тщательно и тоже помогала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И к тому времени уже ушёл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посмотрел в его сторону и поспешно понёс бамбуковую флягу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пить хочешь? Здесь ещё вода есть. Допьёшь - я потом схожу домой и наберу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взял флягу и жадно выпил всё большими глотками. Вскоре она опустела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он всегда жал рис один. Если пересыхало во рту, просто терпел, и лишь к полудню, возвращаясь домой изнемогшим от жажды, запивал лепёшку глотками холодной воды. Поэтому эта внезапная забота на мгновение заставила его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пришёл в себя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бабушкой возвращайся домой и отдохни. После полудня, когда станет прохладнее, снова придёте. Здесь я и один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покачал головой. Он не хотел оставлять Сяо И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бабушку вернуться, а сам останусь с тобой. Работы тут немного, я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руки так, чтобы Сяо И не увидел. На когда-то нежных ладонях теперь вздулись сплошные волдыри. Было немного больно, но Линь Мудун ясно понимал: он уже не тот маленький гэр из Хэси, который жил в достатке и ни в чём не нуждался. Теперь домашние дела нужно было делить вместе. Не мог же Сяо И и правда жениться на нём только затем, чтобы потом самому его обслуживать.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работал он медленнее, всё равно делал свою часть того, что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каплю воды у уголка губ Сяо И, Линь Мудун снова достал платок и осторожно вытер ему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устал, ему трудно глубоко о чём-то размышлять. Внезапная близость фулана заставила Сяо И почувствовать, что какой бы тяжёлой ни была работа, всё это стоило того. Ему даже захотелось, как в ту ночь, просто держать Линь Мудуна за руку и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немного на меже. Здесь осталось совсем чуть-чуть, я сам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снова опустил голову и принялся за работу. Обнажённые предплечья были крепкими и сильными, когда он сжимал пучки рисовых стеблей, под кожей отчётливо проступали сухожилия. Работал он быстро, и прежде чем Линь Мудун успел что-либо сказать, уже ушёл далеко вперёд. Линь Мудуну оставалось только сесть на межу, закрыть глаза и немного отдохнуть под ветром, гулявшим над рисовыми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только и думал о том, что находится за далёкими горами, почему солнце каждый день выходит из-за одного склона и почему потом садится с другой стороны. А теперь ему казалось, что достаточно просто быть рядом с Сяо И. Пока они вместе находились в этом маленьком уголке мира, в сердце уже было полно спокойствия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обедали они прямо в поле: два маньтоу, тарелка жареного мяса ломтиками, немного рисового отвара и солений - этого уже хватало. В более бедных семьях деревни даже в самую напряжённую пору не всегда могли позволить себе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доел, отставил чашку и палочки в сторону, снова взял серп и вернулся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жизнь земледельцев: трудиться, сеять и жать - лишь ради трёх ежедневных трапез. Когда работы особенно много, порой некогда даже поесть. Наклонишься к земле, а когда снова поднимешь голову - уже незаметно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Срезанный рис ещё предстояло обмолотить. Ночью луна светила ярко, так что даже масляные лампы были не нужны. Почти в каждой семье люди оставались на полях и молотили зерно, стараясь воспользоваться сухой ночью - важнее всего было успеть как следует просушить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 Линь Мудун тоже не стали исключением. Когда они закончили обмолот, была уже глубокая ночь. Руки и ноги ломило так, что едва удавалось ими шевелить. Под одежду Линь Мудуна набилось немало рисовой соломы, кожа от трения покраснела. Он согнул пальцы, почесал раздражённое место и вытащил застрявшие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стало жалко молодых. Она поспешно нагрела котёл воды, разбавила её холодной в вёдрах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оба помойтесь. Когда всё тело разгорячено и липнет, всё равно нормально не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взглянул на фулана и заметил, что запястье Линь Мудуна исцарапано рисовыми листьями. Крови не было, но кожа покраснела так сильно, что смотреть было неприятно.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иди мойся. Я пока немного поплету изгородь. Потом намажь лекарственной мазью и не жалей денег. На что ещё деньги нужны, если не на то, чтобы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угадал его мысли, и тот снова хихикнул. Ему нравилось быть бережливым маленьким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намажься,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тут же решил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ранка на спине. Я разденусь, а ты мне намажешь?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посмотрел на него, прищурившись с подозрением. Думает, раз он младше и неопытнее, то ничего не понимает? Где это видано, чтобы во время жатвы поранить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всё-таки решил подыграть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вымойся. Когда закончишь, я намажу.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фулан больше не попадается на уловку? Теперь его не так просто было заставить покраснеть. А Сяо И как раз нравилось смотреть на Линь Мудуна в такие моменты - тот становился особенно живым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молодым и крепким мужчиной. Даже если силы совсем иссякали, стоило немного отдохнуть, как они быстро возвращались. Фулан очень дорожил посаженными овощами, поэтому Сяо И хотел поскорее закончить изгородь и поставить пугала, чтобы тот не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луна висела высоко в небе, деревня постепенно погрузилась в тишину. Линь Мудун и Сяо И легли спать и в кои-то веки почти не разговаривали. Оба устали так, что стоило закрыть глаза, и сон сразу накрыл их. Завтра ещё предстояло немало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любой занятости бывает конец. После семи-восьми тяжёлых дней урожай на полях наконец был полностью собран. Весь двор теперь был усыпан золотистым зерном. Погода благоприятствовала им: несколько дней подряд стояло ясно, и зерно успело просохнуть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зачерпнул пригоршню риса. Стоило подумать, что всё это - еда, как усталость последних дней сразу переставала казаться чем-то значительным. Он разжал пальцы, зерно с мягким шелестом посыпалось вниз, и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дворе семья Чэнь Сянъюэ и Дацяна тоже закончила обмолот. Людей у них было больше, поэтому зерно уже успели убрать в амбар, и теперь наконец появилось время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урожай удался, и свекровь Чэнь Сянъюэ была в хорошем настроении. Она вынесла из своей комнаты корзинку яиц - за это время накопилось целых двадцать, немало. Изначально старушка собиралась продать их, но, увидев, как невестка все эти дни без жалоб трудилась с утра до ночи, позвала Чэнь Сянъюэ в комнату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родителей работников мало, а полей много. Возьми яйца, прихвати Цяна и съездите к ним. За целый год всё равно нужно хоть раз навестить отца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Сянъюэ сразу покраснели. Она так растрогалась, что даже не знала, как выразить благодарность. Хотя в родительском доме людей и правда было немного, семья жила зажиточно и, если не справлялась сама, могла нанять работников. Чэнь Сянъюэ прекрасно понимала: свекровь просто заботилась о ней и нашла предлог, чтобы отпустить домой повидаться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матушка. Мы с Дацяном завтра утром и поедем. Но дома тоже дел много, так что постараемся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родительский дом, Чэнь Сянъюэ никогда не шла с пустыми руками. Свекровь всякий раз давала ей с собой яйца и вино, а ведь яйца стоили недёшево. Её родители тоже помнили добро сватов: если на охоте добывали кролика или дикого оленя, обязательно велели дочери отнести часть обратно в семью мужа. Деревенские завидовали и судачили, будто она ездит к родителям поживиться за их счёт. Чэнь Сянъюэ не желала с ними спорить, достаточно, что свои знают правду. Пусть завидуют сколько угодно, всё равно им не достанется ни оленины, ни кабанятины. Вот и пусть захлёбываются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жатва подошла к концу, но на полях ещё оставались пропущенные колосья и рассыпавшиеся зёрна. Оставлять их птицам было жалко, поэтому, когда выпадало свободное время, Линь Мудун и Ли Юйфэнь брали корзинки и шли подбирать остатки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отдохнул три дня, восстановил силы и сегодня с самого утра отправился на пристань в городке искать работу. Если человек не был совсем уж ленивым, то всегда старался заработать ещё немного и помочь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завернул в узелок горячую воду и баоцзы, проводил Сяо И, а потом вместе с бабушкой тоже отправился в поле собирать колосья. Их рисовые поля вплотную примыкали к земле семьи Чжоу. Подбирая колосья, Линь Мудун заметил Чжоу Ли и уже поднял руку, собираясь позвать хорошего друга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замерли на губах. Только теперь он увидел, что рядом с Чжоу Ли стоит Лю Шунь. Их было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мгновенно прикрыл рот рукой и притих, не осмеливаясь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держал в руках малину и выглядел всё таким же растерянным. Он явно хотел заговорить, но боялся сказать что-нибудь не то и снова рассердить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Ли-гэр, ягоды, которые я вчера собрал, испортились. Поэтому сегодня утром я снова сходил в горы и набрал свежих.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продолжал наклоняться и подбирать рисовые колосья, не обращая на него внимания. Лю Шунь заметно помрачнел. Он положил малину на межу, спустился в поле и тоже принялся собирать колосья. Постепенно, сам того словно не замечая, подходил всё ближе и ближе к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халат, который никогда не бывал в поле, уже испачкался грязью. И собирать колосья он явно не умел - выглядел до крайности неловко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Ли едва заметно замерла. Но, вспомнив всё, что было прежде, он ничего не сказал, молча отодвинулся и повернулся к Лю Шуню спиной. Когда маленькая корзинка наполнилась, Чжоу Ли поднялся, чтобы пересыпать колосья в заплечную корзину. Она оказалась тяжёлой, и вдруг сзади протянулась пара рук, помогая ему 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делать, — Чжоу Ли обернулся. — Мы с самого начала не подходили друг другу. Ты любишь учиться и читать стихи, а я ни одного иероглифа не знаю. Ты тихий и спокойный, а я только и умею, что по стенам лазить да на деревья карабкаться. Лю Шунь, я знаю себе цену. Больше никогда не стану тебя преследовать. Если ты добьёшься учёной степени, тебе и жениться следует на девушке из хорошей семьи или на таком, как Ли Вэньвэнь. Это точно буду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Чжоу Ли вдруг почувствовал, будто сердце пронзило болью и внутри разорвалась рана. Раньше он упрямо добивался, чтобы Лю Шунь женился на нём, давно отбросив всякую гордость. За спиной деревенские судачили, что он совсем стыда не знает. Из-за него и родители постоянно тревожились, каждый день с кем-нибудь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устал. Он наконец признал, что всего лишь грубоватый деревенский гэр. Может, лучше выйти за обычного мужчину и спокойно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запаниковал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добиваться учёной степени. И в город больше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потом пожалеешь и снова захочешь бороться за своё будущее, я ведь совершенно естественно превращусь в помеху на твоём пути. Будешь ты добиваться учёной степени или нет,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этих фраз заставили Лю Шуня застыть. Он учился больше десяти лет, а теперь впервые будто по-настоящему растерялся и начал мучительно сомневаться, словно внезапно перестал понимать, ради чего вообще столько лет читал книги. На лице проступило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поднял маленькую корзинку и ушёл, больше на него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Линь Мудун как раз набрал полную корзину. Увидев, что Чжоу Ли уходит, он забеспокоился, предупредил бабушку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Ли-гэр, — Линь Мудун легонько потянул его за руку. — Я всё слышал. Если хочешь плакать, можешь поплакать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такой плакса? — Чжоу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тут же вспомнили тот день в горах, когда Чжоу Ли ревел во весь голос так, что распугал всех птиц на деревьях. На лицах обоих одновременно появилось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не буду я плакать. Если Лю Шунь так и не разберётся в себе, пусть потом смотрит, как я выхожу замуж в семью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твёрдо и решительно. Но Линь Мудун всё равно заметил, что глаза Чжоу Ли покраснели. Было ясно: на самом деле он всё ещё ждал, что Лю Шунь наконец всё обдумает и их помолвка между двумя семьями всё-таки останется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после осенней жатвы Лю Шунь, похоже, больше не приходил к Чжоу Ли. Каждый день он рано уходил и поздно возвращался из города, лишь иногда украдкой заглядывал к воротам семьи Чжоу, надеясь хоть мельком увидеть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http://bllate.org/book/19002/2028383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