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Ау-у… — Линь Мудун ухватился за ограду, подражая щенячьему поскуливанию, и протянул палец, чтобы потыкать щенка. Сяо И с улыбкой смотрел на него и сразу понял, что тому нравится. Тогда он тоже ткнул пальцем уже самого Линь Мудуна. То вздрогнул от щекотки, завозился и стал уворачиваться, не позволяя больше себя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жёлтая собака дяди Гэ недавно ощенилась. В помёте было четверо щенков, и сегодня им как раз исполнился месяц, поэтому Сяо И с самого утра привёл Линь Мудуна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гнезде лежали два жёлтых щенка, один серый и один белый. Сейчас все они теснились у живота матери и сосали молоко. Когда щенки наелись, дядя Гэ выпустил их всех наружу, чтобы побегали по земле. Линь Мудун присел на корточки. Серо-чёрный щенок, пошатываясь, направился прямо к нему и тихонько поскуливал, словно пытался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этот нравится? — увидев, что фулан сам протянул руки и начал играть со щенком, Сяо И решил спросить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кивнул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поднял щенка, приподнял задние лапы и посмотрел - кобелёк.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хороший. К людям тянется и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Сторожевую собаку нельзя было выбирать глупую.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Гэ, держа во рту трубку, подошёл ближе, как следует ощупал щенка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кости крепкие, вырастет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тому, как щенки сосали молоко, было видно - именно этот ел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сторговались на пятидесяти вэнях. Линь Мудун прижал щенка к груди. Но стоило им выйти из дома Гэ, как тот повернул голову назад и жалобно завыл, явно желая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Теперь у тебя будет новый дом. Можешь звать меня папой, — Линь Мудун уговаривал его словно ребёнка, ласково поглаживая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шедший рядом, вот так внезапно и стал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щенок устроился у Линь Мудуна на груди и уснул. Увидев это, Сяо И вдруг представил совсем другую картину: Линь Мудун держит на руках их будущего ребёнка и так же терпеливо и нежно убаюкивает его. Он невольно протянул руку, словно и правда принял щенка за маленького ребёнка, и вслед за Линь Мудуном осторожно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серо-чёрного щенка мордочка была совершенно чёрной, словно он только что вылез из кучи угля. Линь Мудун раздвинул пушистую шерсть и внимательно посмотрел, а под верхним слоем неожиданно обнаружилась ещё и жёлтая шерсть. В окрасе щенка смешались сразу три цвета: серый, чёрный и жёлтый. Встречалось такое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Саньхуа? — предложил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 собачьим кличкам относились просто: главное, чтобы легко произносилась или звучала благополучно, вроде «Лайфу» или «Лайцай». Увидев, что щенок пёстрый, Сяо И просто наугад предложил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тихо повторил его про себя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Саньхуа тоже красиво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Задремавший Саньхуа вдруг открыл глаза, будто и ему понравилась новая кличка, и принялся кувыркаться на руках у Линь Мудуна, подставляя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отпустили Саньхуа побегать по двору, лишь бы не выбрался за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щенок сразу пришёлся по душе. Продолжая заниматься рукоделием,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Крепенький, и людей совсем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похлопала в ладоши, подзывая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слишком уж озорной. Кобелёк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пошёл в дровяной сарай, нашёл оставшийся после зерна мешок, набил его соломой и сделал простую лежанку. Он поставил её в углу кухни - там было укрытие от ветра и дождя и при этом недалеко от входа. Если ночью что-нибудь случится, Саньхуа сможет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Саньхуа, иди сюда, — позвал Линь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в это время возился с водой во дворе и уже расплескал её из деревянного таза во все стороны. Увидев в воде собственное отражение, он на мгновение уставился круглыми глазами, а потом вдруг принялся яростно тявкать прямо на таз. Линь Мудуну пришлось поднять щенка и отнести на мешок, чтобы показать ему новое место. Видимо, Саньхуа уже наигрался: стоило положить его на лежанку, как он тут же улёгся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больше не стал его тревожить, вымыл руки и принялся готовить обед. Баоцзы и маньтоу, приготовленные в прошлый раз, уже закончились, а новый рис им ещё не успел надоесть, поэтому в полдень он снова решил сварить котёл сухого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тоже не сидел без дела. Пока фулан готовил обед для всей семьи, он выбрал место во дворе, уселся и продолжил расщеплять зелёный бамбук для изгороди. Посеянные раньше редька и китайская капуста уже выросли в крепкие молодые растения. Среди пустынной осенней серости это были редкие островки свежей зелени. Ещё полмесяца, и их уже можно будет есть. Прежний пустырь у ворот фулан собственными руками, понемногу и упорно, превратил в огород. В жизнь Сяо И, которую он больше десяти лет прожил один, теперь вошло что-то живое и яркое.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сами заработали быстрее. Плетя изгородь, Сяо И улыбался. Эта улыбка была не только оттого, что он заботился об огороде, - в ней уже жило и ожидание будущих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вынес готовую изгородь наружу и огородил ею обе грядки. Получилось в самый раз: теперь можно было не бояться, что щенок или куры заберутся внутрь и всё вытопчут.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стене, разделявшей соседние дворы, показался Сунь Цян. Он торопливо взобрался наверх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власти начали закупать зерно! За один ши дают пятьсот двадцать вэней. Пойдём тоже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голос все трое во дворе семьи Сяо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немного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рыночная цена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десять вэней. В этом году закупают двадцать тысяч ши. Если поздно поедем, можем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власти делали запасы зерна, а деньги на его закупку выделялись императорским двором. В некоторых областях и уездах, расположенных недалеко от границы, ежегодно могли запасать даже по шестьдесят тысяч ши. Но в таком небольшом уезде, как Таоли, зерно закупали для казённых запасов далеко не каждый год. В последний раз это было три года назад, и Сяо И помнил, что тогда закупили лишь восемь тысяч ши. Властям нужно было поддерживать устойчивость зернового рынка и в то же время заботиться о том, чтобы простой народ мог жить, поэтому закупочная цена не могла быть ниже рыночной.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объём закупки оказался намного больше, чем прежде. Сяо И нахмурился и невольно задумался,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понял, что дело важное. Он наложил еду и подошёл к Сяо И,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продадим те десять ши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именно так и решили, но теперь Сяо И вдруг передумал.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дома побольше. В этом году достаточно продать семь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Сяо И уже принял решение, Линь Мудун больше не стал расспрашивать. Он знал, что иногда бывает простоват, поэтому в таких делах не спешил высказывать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поесть как следует не удалось. Все трое, стар и млад, торопясь, принялись грузить зерно: большие и маленькие мешки сложили на повозку. От их деревни Сяохэ до уезда Таоли было не слишком далеко, и в этом им повезло. Но даже так пришлось бы сделать две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ждите. На казённой закупке придётся стоять в очереди, ещё и зерно будут проверять. Пока вернусь, уже ночь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две лепёшки, поешь в дороге, — Линь Мудун торопливо побежал на кухню, схватил лепёшки и флягу с водой и всё вместе сунул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Сяо И взмахнул длинным кнутом, подгоняя мула, и поспешно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большой дороге крестьяне, успевшие узнать новость, один за другим направлялись в уездный город. А в отдалённые горные деревни известие дошло лишь на следующий день. Тем семьям, у которых не было ни мула, ни осла, было просто не на чем везти такое тяжёлое зерно. Им оставалось только надеяться, что власти не сумеют закупить нужное количество и тогда сами пришлют ямэньских служащих в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ещё некоторое время смотрел вслед у ворот и пришёл в себя лишь тогда, когда щенок у его ног принялся тянуть зубами за штанину. В полдень у них остался рисовый отвар; Линь Мудун раскрошил туда половину пампушки из грубой муки, и щенок так увлёкся едой, что весь перепачкался. Под конец он уже обеими передними лапами забрался в таз, намочил мягкую шерсть на груди и ел так жадно, будто боялся, что не успеет. Линь Мудун рассмеялся и отнёс щенка к воде, чтобы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было дома. Пообедав вместе с бабушкой, Линь Мудун взял корзинку с рукоделием и пошёл к соседям, к сестре Сянъюэ. Как раз туда пришёл и Чжоу Ли. Так трое - девушка и двое гэров - уселись в комнате кружком, щёлкали семечки и болтали о домашних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земледельцев свободных дней было немного, пожалуй, только это время в году и можно было назвать по-настоящему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солнце не показывалось, а после полудня и вовсе поднялся сырой порывистый ветер. Линь Мудун вдруг вспомнил, что дома на верёвке осталась сушиться одежда, схватил корзинку с рукоделием и поспешил обратно. Хотя идти было всего несколько шагов, внезапно налетевший ливень всё равно успел промочить его. Снять одежду с верёвки он уже не успел и потому сначала вернулся в комнату переодеться в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дождь барабанит по карнизу, Линь Мудун смотрел на горы, полностью затянутые густым туманом, и думал, как там овощная рассада и горец многоцветковый в огороде. Единственным плюсом дождя было то, что поливать сегодня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скатился с мешка, чихнул и, прижавшись к ногам Линь Мудуна, поднялся на задние лапы, цепляясь передними за его голень. Линь Мудун взял его на руки. Саньхуа устроился поудобнее, задрал мордочку и снова уснул. Иногда снаружи раздавался особенно громкий шум - тогда он открывал глаза, настораживал уши, убеждался, что ничего не происходит, и снова укладывался.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оказался довольно бдительным. Линь Мудун опустил его на пол, взял корзинку с рукоделием и продолжил шить ватные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около одного шичэня. К вечеру на краю неба, наоборот, показалось немного солнца; туман над дальними горами медленно рассеялся, и открылись промытые дождём золотисто-жёлтые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Юйфэнь пережидала ливень у семьи Сунь. С бабушкой семьи Сунь у неё нашлось множество общих тем, и за разговорами незаметно прошёл весь день. Увидев, что дождь закончился, она тоже не стала задерживаться и поспешила домой помочь внуку с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подметал галерею и то и дело выглядывал за ворота. Хотя дома рядом была бабушка, без голоса Сяо И, без его шуток и смеха всё вокруг казалось слишком тихим. На душе стало немного пусто, и Линь Мудун решил занять себя делами, чтобы скоротать время. После дождя прямо на земле снова выросла свежая поросль земляных ушек. Он взял корзинку, вышел собрать немного, потом обжарил их на свином сале с раскрошенным тофу и приготовил начинку для двух корзин больших постных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замешивала тесто, а он занимался начинкой. Баоцзы только поставили на пар, как щенок вдруг бросился к воротам и принялся без конца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тут же бросил дрова и выбежал наружу. Сяо И как раз вернулся из уездного города с вещами в руках. Линь Мудун встал под карнизом на цыпочки, и та лёгкая пустота, что весь день сидела в сердце, наконец рассеялась - словно тучи разошлись и показалась луна. Потом ему показалось, что стоять здесь и ждать как-то неловко, и он снова выбежал из-под карниза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вся торопливость Сяо И, с которой он стремился домой, наконец обрела смысл. Он улыбнулся, поднял руку и ткнул пальцем в едва заметную ямочку у уголка губ фулана,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пошёл дождь, поэтому задержался. Если в другой раз я вернусь поздно, не нужно ждать меня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зерно выручили немного денег. Пусть сумма была не слишком большой, всё же это был результат целого года труда, день, который стоило отметить. По дороге Сяо И купил жареную курицу - одной как раз хватит на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жареная курица в лотосовом листе. По дороге остыла, положи в котёл и разогрей, — сказал он, приподняв то, что нёс, с таким гордым видом, будто это был трофей, добытый после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курицу, Линь Мудун восхищённо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напрочь забыл про Сяо И, схватил курицу и понёс разогревать,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Сяо И отдал ему три ляна и шесть цяней, вырученные сегодня. Если прибавить прежние три ляна и восемь цяней сбережений, в доме разом оказалось больше семи лян серебра. Линь Мудун даже не знал, на что столько тратить, и решил, что завтра можно будет один раз позволить себе роскошь - купить два подноса белого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вовсе не был бессердечным. Убрав деньги и закончив с ужином, Линь Мудун нагрел для Сяо И целый котёл воды, бросил туда несколько ломтиков имбиря, чтобы тот согрелся и прогнал холод. Он даже заранее разбавил воду до тёплой и стал торопить Сяо И идти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домой, где тебя ждёт горячая еда и уже приготовлена вода для купания, - о таком Сяо И раньше даже не думал. Когда фулан так внимательно о тебе заботится, у любого сердце стало бы мягким, словно облако или вата, лёгким и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спальне Линь Мудун оглянулся по сторонам и тайком сунул в шкаф Сяо И недавно сшитые нижние штаны. Когда тот будет переодеваться в чистое, всё равно их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 он крайне робко и осторожно, но и не подозревал, что Сяо И уже стоит прямо у него за спиной, во весь рот ухмыляется, наблюдая за подозрительно скрытными действиями фулана, и сияет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внезапно окликнул его Сяо И. — Ты что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у Линь Мудуна от испуга подогнулись колени, и он повалился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быстро подхватил его, но сам не удержался на ногах, и оба вместе рухнули на постель. Сяо И оказался снизу, не дав Линь Мудуну больно удариться.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всё ещё не оправился от испуга и совершенно не замечал, насколько близко они сейчас прижались друг к другу. Он упёрся ладонями в грудь Сяо И, дважды попытался подняться - и оба раза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вдруг вспомнил котёнка, который в детстве свалился в пруд. Тот тоже в панике так же беспомощно барахтался, а когда его вытащили, крепко свернулся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Мудун внезапно начал заикаться. — П-подарил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И тут же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сшил мне новую одежду?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Мудуна словно натянулась до предела струна. Ни за что нельзя было позволить Сяо И посмотреть прямо при нём - ведь это была самая интимная мужская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 прошептал Линь Мудун едва слышно и, не поднимая головы, выбежал из комнаты. Он потрогал лицо - оно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Сяо И он так и не увидел. Держа в руках совершенно новые нижние штаны, тот не знал, смеяться ему или плакать. Маленький фулан стеснялся даже подарить ему нижнее бельё -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что падали, Сяо И всё-таки немного схитрил. Он нарочно напугал фулана, а потом воспользовался случаем и обнял его крепче, лишь бы оказаться ещё ближе и подольше удержать в объятиях это мягкое, тёплое тело. Способ был не слишком благородным, но раз сработал, значит, сойдёт. Главное - расстояние между ними стало ещё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тихонько скулил Саньхуа. Месячный щенок ничего не понимал. Он задрал голову, некоторое время посмотрел, потом завилял хвостом и побежал искать Линь Мудуна - проголодался и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Мудуна сильно колотилось: раз, другой, третий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повторил имя Сяо И и вдруг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http://bllate.org/book/19002/2034168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