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земля покрылась тонким слоем белого инея, а ветер, дувший с гор, пронизывал до костей. Линь Мудун стоял на огороде и отгонял птиц. Он широко распахнул глаза и сердито надул щёки. Эти птицы не могли найти еды в горах и теперь целыми стаями прилетали воровать семена его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Сяо И связал для него пугало, но оно могло обмануть лишь самых глупых птиц. Те, что были поумнее, быстро заметили: пугало стоит неподвижно, и сразу совсем перестали его бояться. Линь Мудун привязал к пугалу две развевающиеся ленты, чтобы оно выглядело пострашнее. Щенок порой тоже вёл себя совсем как человек. Видя, как Линь Мудун гоняет птиц, он принимался лаять на них, во всём подражая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Саньхуа увлечённо играл с бамбуковым мячиком, но стоило какой-нибудь птице внезапно пролететь мимо, как щенок останавливался в нерешительности: посмотрит налево на мячик, потом направо - на птицу. И всё же, неохотно оставив игрушку, мчался к огороду и подпрыгивал, стараясь её напугать. После этого Саньхуа бежал к Линь Мудуну, звонко лаял, так яростно вилял хвостом, что тот превращался в размытое пятно, и, высунув язык, явно напрашивался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сделал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чей же это щенок такой умный? Уже и сельскую работу умеет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Линь Мудуна!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погладил его по голове и весело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как раз вернулся от реки с коромыслом воды и принялся помогать поливать рассаду. Ещё полмесяца, и редьку с китайской капустой уже можно будет есть. К тому же перед зимой они насушили дикорастущей зелени, так что блюда можно будет чередовать.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И продолжали поливать грядки, а взгляд всё время был прикован к Линь Мудуну. И улыбку на губах он никак не мог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поливал, а Линь Мудун ходил рядом с ним. Он нагибался, осторожно раздвигал овощную рассаду, и если попадались сорняки или насекомые, выдёргивал их и бросал в сторону - позже можно будет отдать курам.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подыскал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неподалёку нашёл дикий пруд. Там много мелкой рыбы и креветок. После еды можно взять садок, положить внутрь немного приманки и опустить в воду - попробуем удачу, наверняка что-нибудь поймается. Ты любишь суп, сварим горшочек похлёбки из разной мелкой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недалеко от реки, а поблизости ещё оставались старые, давно заброшенные и местами обвалившиеся канавы. К тому же дожди шли круглый год, и во многих низинах скапливалась вода, образуя небольшие пруды, где прятались мальки и мелкие креветки. Иногда туда прилетали кормиться дикие утки, и никто их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конечно,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накопаю несколько дождевых червей, порублю их и положу в 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вместе, — Сяо И придвинулся ближе и присел рядом с фуланом.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Мудун кивнул, и на слегка сжатых губах будто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они сидели совсем близко и тихо переговаривались, попало в поле зрения Ли Юйфэнь. Её взгляд постепенно стал мягким и ласковым. Она вспомнила свою молодость: когда-то они с покойным мужем тоже жили вот так, понемногу старея среди самых обычных дней, наполненных разговорами 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мелкой рыбе и креветках мяса было немного. Их потрошили, тщательно промывали, потом хорошо прожаривали в масле. Панцири у креветок становились хрустящими и ароматными, а после жарки сверху посыпали перцем с солью, и каждая хрустела на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люди неохотно тратили деньги на сладости и засахаренные фрукты, зато могли наловить такой мелкой рыбы и креветок. Пусть мяса там было мало, всё равно это считалось мясным угощением, и если в доме появлялся гость, подать такое на стол было вполне достойно. А высушенные после жарки или запекания рыба и креветки становились только вкуснее по мере жевания.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сорняки на грядках были выполоты, а солнце понемногу показалось из-за облаков, Линь Мудун поспешил обратно готовить еду. Баоцзы с земляными ушками и тофу, которые он готовил несколько дней назад, уже закончились. Больше половины съел один Сяо И и ещё спрашивал, когда Линь Мудун приготовит 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так понравилось, Линь Мудун, конечно же, сделает ещё. Но сезон уже прошёл, и поздней осенью да зимой свежей дикорастущей зелени почти не оставалось. Зато сушёных грибов и побегов бамбука в доме было ещё немало. Почему бы не приготовить целую партию баоцзы с грибами и мелко нарезанным бамбуком, заодно сменить вкус? Обжаренные кусочки грибов, пропитавшиеся ароматным грибным маслом, были особенно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Тесто Линь Мудун замесил мягкое и пышное, а начинка, обжаренная на свином сале, источала густой аппетитный аромат. Когда баоцзы сняли с пара, каждый вышел круглым, размером с ладонь. Сквозь белоснежное тесто проступало красноватое масло, а стоило разломить один посередине, как сок тут же начинал стекать. Этот запах мгновенно разбудил у Сяо 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топор и прямиком направился на кухню, вымыл руки, схватил один баоцзы и сразу принялся есть. С самого утра он работал без передышки и уже порядком проголодался, поэтому сейчас этот баоцзы с грибами и мелко нарезанным мясом казался ему вкуснее любых горных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сначала подуй, — тихо напомнил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неторопливо распробовал баоцзы размером с кулак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вкусно получается. Лучше, чем у моей… — он на мгновение запнулся. — Лучше, чем у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вкуса еды, которую когда-то готовила ему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Сяо И ест большими кусками, Линь Мудун чувствовал удовлетворение. Главное, что ему нравится. Пусть начинку обжаривала бабушка, зато тесто замешивал он сам. Бабушка говорила, что если плохо вымесить тесто, то и такого эффекта, когда масло просвечивает сквозь оболочку, не получится. Значит, и он тоже приложил руку. От этой мысли Линь Мудун даже немного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побольше. Ещё осталось немного теста и начинки, я потом сделаю несколько лепёшек, — сказал Линь Мудун и снова принялся 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лепёшки - он ещё заново раскатал тесто и приготовил целую тарелку пельменей. Когда тебя хвалят за то, что ты хорошо готовишь, конечно, было чему радоваться. Теперь он уже не тот молодой гэр, который когда-то сжигал овощи в котле. Когда он был совсем крохой, чуть больше горошины, то один притащил маленькую скамеечку, дрожа забрался на неё и размахивал огромной лопаткой для котла, почти такой же длины, как его рука, пока не прижёг целый котёл каши до чёрной корки. Тогда отец, мать и бабушка были заняты в аптеке. Проголодавшись, он сам брал пампушку и грыз её, сидя на пороге и дожидаясь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научился готовить по-настоящему вкусную еду, только родители уже не могли её попробовать. Но ничего. Они были на небесах и наверняка видели, что молодой гэр, которого они собственными руками вырастили, живёт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Жидкая рисовая каша, простые закуски и баоцзы - за разговорами и смехом вся семья закончила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 Юйфэнь отправилась в горы копать лекарственные травы. Это была работа, которая ей ещё по силам: травы можно было высушить, обработать и продать деревенскому лекарю или в клинику в городе, понемногу накопив несколько десятков вэней, чтобы не приходилось просить денег у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взял садок для рыбы и вместе с Сяо И направился к ближайшему дикому пруду. На воде беззаботно плавали несколько диких уток. Их покрывал густой пух, и даже в такую холодную погоду они чувствовали себя вполне вольготно. Но стоило людям приблизиться, как утки захлопали крыльями и поднялись с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дикие утки оставляли яйца в траве, и Линь Мудун решил попытать удачу. Он прошёлся по зарослям, внимательно осматривая всё вокруг, но так ничего и не нашёл. Осенью и зимой было слишком холодно, и утки уже не так часто неслись. К тому же Линь Мудун опасался наткнуться на змею, залёгшую на зимовку, поэтому оставил мысль о поисках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понял, что он задумал,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 следующей весны. Я отведу тебя на пустошь ниже по реке. Там каждый год больше всего диких уток. В прошлом году мы с Дацяном и Шуньцзы ходили туда и нашли несколько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кивнул. На траве громоздились камни, идти было трудно. Он осторожно, пошатываясь, перебрался поближе к Сяо И и протянул руку, ухватившись за край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И сразу взял его за руку и, улыбнувшись,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слегка поджал губы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Вырываться он не стал. Они пошли, держась за руки, потом переплели пальцы и, прижавшись друг к другу, неспешно прогуливались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бросил садок в пруд и смотрел, как тот медленно погружается, пока полностью не скрылся под водой. К садку была привязана пеньковая верёвка, конец которой тянулся к берегу. Сяо И нашёл камень и надёжно прижал им верёвку, чтобы не беспокоиться, что рыба или креветки смогут её утащить.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поблизости никого не было, они всё равно опасались воров. Поэтому Сяо И спрятал и конец верёвки, и прижимавший её камень в густой траве, после чего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хорошо. Оставим на ночь, пусть рыба и креветки понемногу заползают внутрь. Завтра утром придём и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особенно любил всё, что водилось в воде. В детстве он постоянно голышом лез в реку ловить руками рыбу и крабов. С возрастом стал немного степеннее, но привычка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тоже кивнул и вспомнил тот случай до свадьбы, когда они ходили в горы ловить рыбу и в глубокой воде поймали немало крупных рыб. Но то было далеко в горах, дорога туда была длинной и трудной, так что часто ходить туда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они то и дело ели рыбу или мясо, несколько дней назад ещё и большие мясные кости были на столе. К тому же дома накопилось больше семи лян серебра, и от этого Линь Мудуну становилось спокойнее на душе. Даже лицо у него заметно округлилось.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он - даже Сяо И на глаз стал крепче и уже не выглядел таким худощавым, как прежде. Правда, если Линь Мудун поправлялся в лице, то у Сяо И мясо откладывалось вовсе не на щеках, а на талии и животе. А поскольку в страду он занимался тяжёлой физической работой, всё это мясо превратилось в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сытость и тепло рождают мысли о плотских желаниях. Стоило жизни стать спокойнее и благополучнее, как хотелось получить ещё немного большего. Все люди жадны, но Сяо И хотел не так уж много: вся его маленькая жадность была связана лишь с Линь Мудуном.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Сяохэ уже давно стояла поздняя осень, и ночью снова пошёл дождь. Он начался внезапно, без всякого предупреждения: только что вокруг царила тишина, а в следующий миг ливень обрушился стеной, словно переворачивая горы и море. Снаружи трепало изгородь, огород подвергся настоящему нападению, а сильный ветер косо загонял струи дождя даже под карниз.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недовольно заскулил, спрыгнул вниз, ухватился зубами за свой маленький мешок и понемногу потащил его в спальню Ли Юйфэнь. Потом отряхнул с шерсти капли воды, забился в угол комнаты и снова улёгся спать - даже сообразил перебраться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Старушка приподнялась, посмотрела и увидела, как щенок протиснулся в щель двери. Тогда она встала и плотно закрыла створку, которую с шумом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стихал, наоборот, вскоре загремел гром. Молнии раз за разом распарывали небо, а раскаты звучали так, словно раздавались прямо у самого уха. Линь Мудун свернулся под одеялом в тугой комок, обеими руками зажал уши и крепко зажмурился, но как ни старался, уснуть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спишь? — едва слышно, почти комариным писком, позвал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ветер, дождь и гром заглушили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дрожа от страха, осторожно высунул голову из-под одеяла. Снаружи осталась лишь пара испуганных глаз, пытавшихся разглядеть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новый оглушительный раскат грома - словно ударило прямо в бамбуковой роще за домом. Одновременно где-то в деревне пронзительно завопила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вскрикнул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нить его выдержки оборвалась. Крик был не слишком резким, но всё же разбудил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окончательно пришёл в себя, в его объятиях уже оказался человек. Тёплое мягкое тело плотно прижалось к нему, обе руки лежали у него на груди и, кажется,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был робким. Он начитался рассказов о духах и нечисти, боялся и демонов, и призраков. В такую чёрную ночь, когда за окном одновременно гремел гром и сверкали молнии, ему достаточно было вспомнить картинки из книг с зеленолицими чудовищами и оскаленными клыками, чтобы окончательно перепугаться.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на мгновение застыл, а затем крепко обнял тихо поскуливающего фулана и начал мягко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гром.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Успокоение подействовало, и Линь Мудун понемногу пришёл в себя. Заодно он осознал, что сам забрался в объятия мужчины. Ему стало немного стыдно, но сейчас было уже не до этого - уходить он всё равно не собирался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просто зажмурился и притворился мёртвым, обеими руками крепко вцепившись в ткань на груди Сяо И. Он словно разом отключил все чувства и больше ни на что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 знал, смеяться ему или плакать, да и разжать руки маленького фулана не получалось.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слишком холодно, ты не выдержишь. Давай переберёмся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Мудун, но сам и не подумал двигаться, а вместо этого всеми четырьмя конечностями ещё крепче обхватил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завернул Линь Мудуна в одеяло, поднял на руки и отнёс на кровать. Новая деревянная кровать была широкой и просторной, двоим места хватало с избытком. Сяо И лёг с внешней стороны, но лежал до смешного прямо: руки сложены на груди, ноги вытянуты. Всё его тело было напряжено. С детства и до нынешнего дня он никогда ни с кем не спал в одной постели, тем более с человеком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дыхание рядом постепенно стало долгим и ровным, Сяо И словно снял с плеч тяжесть и медленно выдохнул. Рядом с ним Линь Мудун быстро успокоился, вскоре сонно зевнул, в уголках глаз выступили слёзы, и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мысли Сяо И никак не могли успокоиться. Они были словно лёгкое белое пёрышко, которое то взмывало вверх, то опускалось, щекоча самую сердцевину сердца, но никак не желая приземлиться. Он перевернулся и тихонько притянул Линь Мудуна к себе. Лишь почувствовав лёгкий аромат его волос, Сяо И наконец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до глубокой ночи. На следующее утро земля была раскисшей и грязной, но солнце поднялось рано, к тому же подул ветер, так что вскоре всё начало подсыхать. Накануне они приготовили много баоцзы, осталось ещё немного лепёшек и пельменей на пару, поэтому утром кашу варить не стали. Каждый выпил по чашке горячей воды и поел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повалил изгородь, и Линь Мудун отправился в огород заново вбивать колья и привязывать плетень. Сяо И тоже взял мачете и срубил несколько зелёных бамбуков, которые ветер повалил за домом, - всё равно оставлять их валяться в роще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соседнего двора доносились голоса и смех семьи Сунь; похоже, там тоже поднимали поваленную изгородь. Закончив свои дела, Линь Мудун отобрал несколько баоцзы и бодро побежал к соседям: между соседями ведь принято обмениваться едой - так и дружба становится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сестра Чэнь Сянъюэ дала ему целую тарелку финикового пирога, сладкого и мягкого.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дождя неизвестно было, что стало с садком в пруду. Линь Мудун решил дождаться возвращения Сяо И и уже вместе с ним сходить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утрам в хозяйстве всегда находилась уйма мелких дел. Такая уж была жизнь - сколько ни делай, без работы всё равно не останешься. Дни текли спокойно и буднично, но вовсе не казались скучными.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http://bllate.org/book/19002/2035620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